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2AEC" w14:textId="77777777" w:rsidR="00BE78C7" w:rsidRDefault="00C05669" w:rsidP="00BE78C7">
      <w:pPr>
        <w:tabs>
          <w:tab w:val="left" w:pos="767"/>
          <w:tab w:val="left" w:pos="7655"/>
          <w:tab w:val="left" w:pos="8931"/>
          <w:tab w:val="right" w:pos="9978"/>
        </w:tabs>
        <w:spacing w:after="120" w:line="240" w:lineRule="auto"/>
        <w:rPr>
          <w:rFonts w:ascii="Trebuchet MS" w:hAnsi="Trebuchet MS"/>
          <w:color w:val="215868" w:themeColor="accent5" w:themeShade="80"/>
          <w:sz w:val="24"/>
          <w:szCs w:val="24"/>
        </w:rPr>
      </w:pPr>
      <w:r w:rsidRPr="00F07D71">
        <w:rPr>
          <w:noProof/>
          <w:color w:val="215868" w:themeColor="accent5" w:themeShade="80"/>
          <w:sz w:val="24"/>
          <w:szCs w:val="24"/>
          <w:lang w:val="en-US"/>
        </w:rPr>
        <w:drawing>
          <wp:anchor distT="0" distB="0" distL="114300" distR="114300" simplePos="0" relativeHeight="251655680" behindDoc="1" locked="0" layoutInCell="1" allowOverlap="1" wp14:anchorId="31990D73" wp14:editId="57A5CB78">
            <wp:simplePos x="0" y="0"/>
            <wp:positionH relativeFrom="column">
              <wp:posOffset>4053840</wp:posOffset>
            </wp:positionH>
            <wp:positionV relativeFrom="paragraph">
              <wp:posOffset>-129199</wp:posOffset>
            </wp:positionV>
            <wp:extent cx="2279650" cy="759460"/>
            <wp:effectExtent l="0" t="0" r="635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 HWE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759460"/>
                    </a:xfrm>
                    <a:prstGeom prst="rect">
                      <a:avLst/>
                    </a:prstGeom>
                  </pic:spPr>
                </pic:pic>
              </a:graphicData>
            </a:graphic>
            <wp14:sizeRelH relativeFrom="page">
              <wp14:pctWidth>0</wp14:pctWidth>
            </wp14:sizeRelH>
            <wp14:sizeRelV relativeFrom="page">
              <wp14:pctHeight>0</wp14:pctHeight>
            </wp14:sizeRelV>
          </wp:anchor>
        </w:drawing>
      </w:r>
      <w:r w:rsidR="00BE78C7" w:rsidRPr="00F07D71">
        <w:rPr>
          <w:rFonts w:ascii="Trebuchet MS" w:hAnsi="Trebuchet MS"/>
          <w:color w:val="215868" w:themeColor="accent5" w:themeShade="80"/>
          <w:sz w:val="24"/>
          <w:szCs w:val="24"/>
        </w:rPr>
        <w:t xml:space="preserve"> </w:t>
      </w:r>
    </w:p>
    <w:p w14:paraId="2469724F" w14:textId="77777777" w:rsidR="00BE78C7" w:rsidRDefault="00BE78C7" w:rsidP="00BE78C7">
      <w:pPr>
        <w:tabs>
          <w:tab w:val="left" w:pos="767"/>
          <w:tab w:val="left" w:pos="7655"/>
          <w:tab w:val="left" w:pos="8931"/>
          <w:tab w:val="right" w:pos="9978"/>
        </w:tabs>
        <w:spacing w:after="120" w:line="240" w:lineRule="auto"/>
        <w:rPr>
          <w:rFonts w:ascii="Trebuchet MS" w:hAnsi="Trebuchet MS"/>
          <w:color w:val="215868" w:themeColor="accent5" w:themeShade="80"/>
          <w:sz w:val="24"/>
          <w:szCs w:val="24"/>
        </w:rPr>
      </w:pPr>
    </w:p>
    <w:p w14:paraId="7C52FA9E" w14:textId="67B98B90" w:rsidR="00F6377C" w:rsidRDefault="00AA731E" w:rsidP="00BE78C7">
      <w:pPr>
        <w:tabs>
          <w:tab w:val="left" w:pos="767"/>
          <w:tab w:val="left" w:pos="7655"/>
          <w:tab w:val="left" w:pos="8931"/>
          <w:tab w:val="right" w:pos="9978"/>
        </w:tabs>
        <w:spacing w:after="120" w:line="240" w:lineRule="auto"/>
        <w:rPr>
          <w:rFonts w:ascii="Trebuchet MS" w:hAnsi="Trebuchet MS"/>
          <w:color w:val="215868" w:themeColor="accent5" w:themeShade="80"/>
          <w:sz w:val="24"/>
          <w:szCs w:val="24"/>
        </w:rPr>
      </w:pPr>
      <w:r w:rsidRPr="00E9510C">
        <w:rPr>
          <w:rFonts w:ascii="Trebuchet MS" w:hAnsi="Trebuchet MS"/>
          <w:noProof/>
          <w:sz w:val="36"/>
          <w:szCs w:val="36"/>
          <w:lang w:val="en-US"/>
        </w:rPr>
        <mc:AlternateContent>
          <mc:Choice Requires="wps">
            <w:drawing>
              <wp:anchor distT="0" distB="0" distL="114300" distR="114300" simplePos="0" relativeHeight="250846720" behindDoc="1" locked="0" layoutInCell="1" allowOverlap="1" wp14:anchorId="0E7B9A81" wp14:editId="602B371F">
                <wp:simplePos x="0" y="0"/>
                <wp:positionH relativeFrom="column">
                  <wp:posOffset>-205105</wp:posOffset>
                </wp:positionH>
                <wp:positionV relativeFrom="paragraph">
                  <wp:posOffset>166370</wp:posOffset>
                </wp:positionV>
                <wp:extent cx="6479540" cy="1983179"/>
                <wp:effectExtent l="0" t="0" r="16510" b="17145"/>
                <wp:wrapNone/>
                <wp:docPr id="1" name="Rounded Rectangle 1"/>
                <wp:cNvGraphicFramePr/>
                <a:graphic xmlns:a="http://schemas.openxmlformats.org/drawingml/2006/main">
                  <a:graphicData uri="http://schemas.microsoft.com/office/word/2010/wordprocessingShape">
                    <wps:wsp>
                      <wps:cNvSpPr/>
                      <wps:spPr>
                        <a:xfrm>
                          <a:off x="0" y="0"/>
                          <a:ext cx="6479540" cy="1983179"/>
                        </a:xfrm>
                        <a:prstGeom prst="roundRect">
                          <a:avLst/>
                        </a:prstGeom>
                        <a:solidFill>
                          <a:srgbClr val="E73E97"/>
                        </a:solidFill>
                        <a:ln>
                          <a:solidFill>
                            <a:srgbClr val="004F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AB54C" id="Rounded Rectangle 1" o:spid="_x0000_s1026" style="position:absolute;margin-left:-16.15pt;margin-top:13.1pt;width:510.2pt;height:156.15pt;z-index:-25246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CopgIAALwFAAAOAAAAZHJzL2Uyb0RvYy54bWysVN9PGzEMfp+0/yHK+7i7UiituKIO6DQJ&#10;QQVMPKe5pHdSLs6StNfur8fJ/YAB4mFaH9L4bH+2v9g+v9jXiuyEdRXonGZHKSVCcygqvcnpr8fl&#10;tzNKnGe6YAq0yOlBOHox//rlvDEzMYISVCEsQRDtZo3Jaem9mSWJ46WomTsCIzQqJdiaeRTtJiks&#10;axC9VskoTU+TBmxhLHDhHH69apV0HvGlFNzfSemEJyqnmJuPp43nOpzJ/JzNNpaZsuJdGuwfsqhZ&#10;pTHoAHXFPCNbW72DqituwYH0RxzqBKSsuIg1YDVZ+qaah5IZEWtBcpwZaHL/D5bf7laWVAW+HSWa&#10;1fhE97DVhSjIPZLH9EYJkgWaGuNmaP1gVraTHF5DzXtp6/CP1ZB9pPYwUCv2nnD8eDqeTE/G+AIc&#10;ddn07DibTANq8uJurPM/BNQkXHJqQxohh8gr290439r3diGkA1UVy0qpKNjN+lJZsmP42NeT4+vp&#10;pAvxl5nSn3um6Xh5+v29J6YaXJNARFt6vPmDEgFQ6XshkUksdhRTjj0shoQY50L7rFWVrBBtnicp&#10;/vpgoeuDR+QlAgZkifUN2B1Ab9mC9NgtQZ19cBVxBAbn9LPEWufBI0YG7QfnutJgPwJQWFUXubXv&#10;SWqpCSytoThgn1loB9AZvqzwlW+Y8ytmceKwM3CL+Ds8pIImp9DdKCnB/vnoe7DHQUAtJQ1OcE7d&#10;7y2zghL1U+OITLNxaDgfhfHJZISCfa1Zv9bobX0J2Dc4BphdvAZ7r/qrtFA/4bJZhKioYppj7Jxy&#10;b3vh0rebBdcVF4tFNMMxN8zf6AfDA3hgNTTw4/6JWdO1uscpuYV+2tnsTbO3tsFTw2LrQVZxEl54&#10;7fjGFREbp1tnYQe9lqPVy9KdPwMAAP//AwBQSwMEFAAGAAgAAAAhAIbkRgjeAAAACgEAAA8AAABk&#10;cnMvZG93bnJldi54bWxMj8FOwzAMQO9I/ENkJG5bulYrXWk6ISSE4LbBxNVrsrZa41RN1oW/x5zg&#10;aPnp+bnaRjuI2Uy+d6RgtUxAGGqc7qlV8PnxsihA+ICkcXBkFHwbD9v69qbCUrsr7cy8D61gCfkS&#10;FXQhjKWUvumMRb90oyHendxkMfA4tVJPeGW5HWSaJLm02BNf6HA0z51pzvuLZctmHb/C224ckviA&#10;+fvr7A4HqdT9XXx6BBFMDH8w/OZzOtTcdHQX0l4MChZZmjGqIM1TEAxsimIF4qggy4o1yLqS/1+o&#10;fwAAAP//AwBQSwECLQAUAAYACAAAACEAtoM4kv4AAADhAQAAEwAAAAAAAAAAAAAAAAAAAAAAW0Nv&#10;bnRlbnRfVHlwZXNdLnhtbFBLAQItABQABgAIAAAAIQA4/SH/1gAAAJQBAAALAAAAAAAAAAAAAAAA&#10;AC8BAABfcmVscy8ucmVsc1BLAQItABQABgAIAAAAIQC5lOCopgIAALwFAAAOAAAAAAAAAAAAAAAA&#10;AC4CAABkcnMvZTJvRG9jLnhtbFBLAQItABQABgAIAAAAIQCG5EYI3gAAAAoBAAAPAAAAAAAAAAAA&#10;AAAAAAAFAABkcnMvZG93bnJldi54bWxQSwUGAAAAAAQABADzAAAACwYAAAAA&#10;" fillcolor="#e73e97" strokecolor="#004f6b" strokeweight="2pt"/>
            </w:pict>
          </mc:Fallback>
        </mc:AlternateContent>
      </w:r>
    </w:p>
    <w:p w14:paraId="166568E6" w14:textId="16BCE568" w:rsidR="00C05669" w:rsidRPr="00E9510C" w:rsidRDefault="00C05669" w:rsidP="00BE78C7">
      <w:pPr>
        <w:tabs>
          <w:tab w:val="left" w:pos="767"/>
          <w:tab w:val="left" w:pos="7655"/>
          <w:tab w:val="left" w:pos="8931"/>
          <w:tab w:val="right" w:pos="9978"/>
        </w:tabs>
        <w:spacing w:after="120" w:line="240" w:lineRule="auto"/>
        <w:rPr>
          <w:rFonts w:ascii="Trebuchet MS" w:hAnsi="Trebuchet MS"/>
          <w:b/>
          <w:i/>
          <w:color w:val="FFFFFF" w:themeColor="background1"/>
          <w:sz w:val="36"/>
          <w:szCs w:val="36"/>
        </w:rPr>
      </w:pPr>
    </w:p>
    <w:p w14:paraId="4B760FCD" w14:textId="1C728EC6" w:rsidR="008A5CD3" w:rsidRPr="000F3926" w:rsidRDefault="0058244A" w:rsidP="00267534">
      <w:pPr>
        <w:tabs>
          <w:tab w:val="left" w:pos="767"/>
          <w:tab w:val="left" w:pos="7655"/>
          <w:tab w:val="left" w:pos="8931"/>
          <w:tab w:val="right" w:pos="9978"/>
        </w:tabs>
        <w:spacing w:line="24" w:lineRule="atLeast"/>
        <w:rPr>
          <w:color w:val="FFFFFF" w:themeColor="background1"/>
          <w:sz w:val="36"/>
          <w:szCs w:val="36"/>
        </w:rPr>
      </w:pPr>
      <w:r>
        <w:rPr>
          <w:rFonts w:ascii="Trebuchet MS" w:hAnsi="Trebuchet MS"/>
          <w:color w:val="FFFFFF" w:themeColor="background1"/>
          <w:sz w:val="36"/>
          <w:szCs w:val="36"/>
        </w:rPr>
        <w:t>Virtual Engagement</w:t>
      </w:r>
      <w:r w:rsidR="00F52257">
        <w:rPr>
          <w:rFonts w:ascii="Trebuchet MS" w:hAnsi="Trebuchet MS"/>
          <w:color w:val="FFFFFF" w:themeColor="background1"/>
          <w:sz w:val="36"/>
          <w:szCs w:val="36"/>
        </w:rPr>
        <w:t>-</w:t>
      </w:r>
      <w:r w:rsidR="008A5CD3" w:rsidRPr="000F3926">
        <w:rPr>
          <w:rFonts w:ascii="Trebuchet MS" w:hAnsi="Trebuchet MS"/>
          <w:color w:val="FFFFFF" w:themeColor="background1"/>
          <w:sz w:val="36"/>
          <w:szCs w:val="36"/>
        </w:rPr>
        <w:t xml:space="preserve"> </w:t>
      </w:r>
      <w:r w:rsidR="00136A7F" w:rsidRPr="000F3926">
        <w:rPr>
          <w:rFonts w:ascii="Trebuchet MS" w:hAnsi="Trebuchet MS"/>
          <w:color w:val="FFFFFF" w:themeColor="background1"/>
          <w:sz w:val="36"/>
          <w:szCs w:val="36"/>
        </w:rPr>
        <w:t>Manager</w:t>
      </w:r>
      <w:r w:rsidR="00AC7E10" w:rsidRPr="000F3926">
        <w:rPr>
          <w:rFonts w:ascii="Trebuchet MS" w:hAnsi="Trebuchet MS"/>
          <w:color w:val="FFFFFF" w:themeColor="background1"/>
          <w:sz w:val="36"/>
          <w:szCs w:val="36"/>
        </w:rPr>
        <w:t xml:space="preserve"> </w:t>
      </w:r>
      <w:r w:rsidR="00BD4D44" w:rsidRPr="000F3926">
        <w:rPr>
          <w:rFonts w:ascii="Trebuchet MS" w:hAnsi="Trebuchet MS"/>
          <w:color w:val="FFFFFF" w:themeColor="background1"/>
          <w:sz w:val="36"/>
          <w:szCs w:val="36"/>
        </w:rPr>
        <w:t>Questionnaire</w:t>
      </w:r>
      <w:r w:rsidR="008A5CD3" w:rsidRPr="000F3926">
        <w:rPr>
          <w:color w:val="FFFFFF" w:themeColor="background1"/>
          <w:sz w:val="36"/>
          <w:szCs w:val="36"/>
        </w:rPr>
        <w:tab/>
      </w:r>
    </w:p>
    <w:p w14:paraId="0B4919EC" w14:textId="55D15405" w:rsidR="008A5CD3" w:rsidRPr="000F3926" w:rsidRDefault="008F36F6" w:rsidP="00267534">
      <w:pPr>
        <w:tabs>
          <w:tab w:val="left" w:pos="767"/>
          <w:tab w:val="left" w:pos="7655"/>
          <w:tab w:val="left" w:pos="8931"/>
          <w:tab w:val="right" w:pos="9978"/>
        </w:tabs>
        <w:spacing w:after="0" w:line="240" w:lineRule="auto"/>
        <w:rPr>
          <w:rFonts w:ascii="Trebuchet MS" w:hAnsi="Trebuchet MS"/>
          <w:color w:val="FFFFFF" w:themeColor="background1"/>
          <w:sz w:val="26"/>
          <w:szCs w:val="26"/>
        </w:rPr>
      </w:pPr>
      <w:r>
        <w:rPr>
          <w:rFonts w:ascii="Trebuchet MS" w:hAnsi="Trebuchet MS"/>
          <w:color w:val="FFFFFF" w:themeColor="background1"/>
          <w:sz w:val="26"/>
          <w:szCs w:val="26"/>
        </w:rPr>
        <w:t>Name of the home:</w:t>
      </w:r>
    </w:p>
    <w:p w14:paraId="0E741C2C" w14:textId="77777777" w:rsidR="008A5CD3" w:rsidRPr="000F3926" w:rsidRDefault="008A5CD3" w:rsidP="00267534">
      <w:pPr>
        <w:tabs>
          <w:tab w:val="left" w:pos="767"/>
          <w:tab w:val="left" w:pos="7655"/>
          <w:tab w:val="left" w:pos="8931"/>
          <w:tab w:val="right" w:pos="9978"/>
        </w:tabs>
        <w:spacing w:after="0" w:line="240" w:lineRule="auto"/>
        <w:rPr>
          <w:rFonts w:ascii="Trebuchet MS" w:hAnsi="Trebuchet MS"/>
          <w:color w:val="FFFFFF" w:themeColor="background1"/>
          <w:sz w:val="30"/>
          <w:szCs w:val="30"/>
        </w:rPr>
      </w:pPr>
    </w:p>
    <w:p w14:paraId="1769889F" w14:textId="77777777" w:rsidR="008A5CD3" w:rsidRPr="000F3926" w:rsidRDefault="008A5CD3" w:rsidP="00267534">
      <w:pPr>
        <w:tabs>
          <w:tab w:val="left" w:pos="767"/>
          <w:tab w:val="left" w:pos="7655"/>
          <w:tab w:val="left" w:pos="8931"/>
          <w:tab w:val="right" w:pos="9978"/>
        </w:tabs>
        <w:spacing w:after="0" w:line="240" w:lineRule="auto"/>
        <w:rPr>
          <w:rFonts w:ascii="Trebuchet MS" w:hAnsi="Trebuchet MS"/>
          <w:color w:val="FFFFFF" w:themeColor="background1"/>
          <w:sz w:val="30"/>
          <w:szCs w:val="30"/>
        </w:rPr>
        <w:sectPr w:rsidR="008A5CD3" w:rsidRPr="000F3926" w:rsidSect="00E45285">
          <w:headerReference w:type="default" r:id="rId9"/>
          <w:footerReference w:type="default" r:id="rId10"/>
          <w:footerReference w:type="first" r:id="rId11"/>
          <w:pgSz w:w="11906" w:h="16838" w:code="9"/>
          <w:pgMar w:top="993" w:right="964" w:bottom="1418" w:left="964" w:header="709" w:footer="227" w:gutter="0"/>
          <w:cols w:space="708"/>
          <w:docGrid w:linePitch="360"/>
        </w:sectPr>
      </w:pPr>
    </w:p>
    <w:p w14:paraId="46AAFDEC" w14:textId="77777777" w:rsidR="00795948" w:rsidRPr="000F3926" w:rsidRDefault="00795948" w:rsidP="00795948">
      <w:pPr>
        <w:tabs>
          <w:tab w:val="left" w:pos="767"/>
          <w:tab w:val="left" w:pos="7655"/>
          <w:tab w:val="left" w:pos="8931"/>
          <w:tab w:val="right" w:pos="9978"/>
        </w:tabs>
        <w:spacing w:after="0" w:line="240" w:lineRule="auto"/>
        <w:rPr>
          <w:rFonts w:ascii="Trebuchet MS" w:hAnsi="Trebuchet MS"/>
          <w:color w:val="FFFFFF" w:themeColor="background1"/>
          <w:sz w:val="24"/>
          <w:szCs w:val="24"/>
        </w:rPr>
      </w:pPr>
      <w:r w:rsidRPr="000F3926">
        <w:rPr>
          <w:rFonts w:ascii="Trebuchet MS" w:hAnsi="Trebuchet MS"/>
          <w:color w:val="FFFFFF" w:themeColor="background1"/>
          <w:sz w:val="24"/>
          <w:szCs w:val="24"/>
        </w:rPr>
        <w:t>Name &amp; contact details:</w:t>
      </w:r>
      <w:r w:rsidRPr="000F3926">
        <w:rPr>
          <w:rFonts w:ascii="Trebuchet MS" w:hAnsi="Trebuchet MS"/>
          <w:color w:val="FFFFFF" w:themeColor="background1"/>
          <w:sz w:val="24"/>
          <w:szCs w:val="24"/>
        </w:rPr>
        <w:tab/>
      </w:r>
      <w:r w:rsidRPr="000F3926">
        <w:rPr>
          <w:rFonts w:ascii="Trebuchet MS" w:hAnsi="Trebuchet MS"/>
          <w:color w:val="FFFFFF" w:themeColor="background1"/>
          <w:sz w:val="24"/>
          <w:szCs w:val="24"/>
        </w:rPr>
        <w:tab/>
      </w:r>
    </w:p>
    <w:p w14:paraId="28DC2F7C" w14:textId="77777777" w:rsidR="00795948" w:rsidRDefault="008A5CD3" w:rsidP="007A6119">
      <w:pPr>
        <w:tabs>
          <w:tab w:val="left" w:pos="767"/>
          <w:tab w:val="left" w:pos="7655"/>
          <w:tab w:val="left" w:pos="8931"/>
          <w:tab w:val="right" w:pos="9978"/>
        </w:tabs>
        <w:spacing w:before="120" w:after="0" w:line="360" w:lineRule="auto"/>
        <w:rPr>
          <w:rFonts w:ascii="Trebuchet MS" w:hAnsi="Trebuchet MS"/>
          <w:color w:val="215868" w:themeColor="accent5" w:themeShade="80"/>
          <w:sz w:val="24"/>
          <w:szCs w:val="24"/>
        </w:rPr>
        <w:sectPr w:rsidR="00795948" w:rsidSect="00795948">
          <w:type w:val="continuous"/>
          <w:pgSz w:w="11906" w:h="16838" w:code="9"/>
          <w:pgMar w:top="993" w:right="964" w:bottom="2127" w:left="964" w:header="709" w:footer="261" w:gutter="0"/>
          <w:cols w:space="708"/>
          <w:titlePg/>
          <w:docGrid w:linePitch="360"/>
        </w:sectPr>
      </w:pPr>
      <w:r w:rsidRPr="000F3926">
        <w:rPr>
          <w:rFonts w:ascii="Trebuchet MS" w:hAnsi="Trebuchet MS"/>
          <w:color w:val="FFFFFF" w:themeColor="background1"/>
          <w:sz w:val="24"/>
          <w:szCs w:val="24"/>
        </w:rPr>
        <w:t>Date</w:t>
      </w:r>
      <w:r w:rsidR="00795948" w:rsidRPr="000F3926">
        <w:rPr>
          <w:rFonts w:ascii="Trebuchet MS" w:hAnsi="Trebuchet MS"/>
          <w:color w:val="FFFFFF" w:themeColor="background1"/>
          <w:sz w:val="24"/>
          <w:szCs w:val="24"/>
        </w:rPr>
        <w:t xml:space="preserve"> completed</w:t>
      </w:r>
      <w:r w:rsidR="007A6119" w:rsidRPr="000F3926">
        <w:rPr>
          <w:rFonts w:ascii="Trebuchet MS" w:hAnsi="Trebuchet MS"/>
          <w:color w:val="FFFFFF" w:themeColor="background1"/>
          <w:sz w:val="24"/>
          <w:szCs w:val="24"/>
        </w:rPr>
        <w:t>:</w:t>
      </w:r>
    </w:p>
    <w:p w14:paraId="22167F57" w14:textId="77777777" w:rsidR="00F6377C" w:rsidRDefault="00F6377C" w:rsidP="00E4417F">
      <w:pPr>
        <w:tabs>
          <w:tab w:val="left" w:pos="767"/>
          <w:tab w:val="left" w:pos="7655"/>
          <w:tab w:val="left" w:pos="8931"/>
          <w:tab w:val="right" w:pos="9978"/>
        </w:tabs>
        <w:spacing w:after="120" w:line="240" w:lineRule="auto"/>
        <w:rPr>
          <w:rFonts w:ascii="Trebuchet MS" w:hAnsi="Trebuchet MS"/>
          <w:color w:val="00506B"/>
          <w:sz w:val="24"/>
          <w:szCs w:val="24"/>
          <w:lang w:val="en"/>
        </w:rPr>
      </w:pPr>
    </w:p>
    <w:p w14:paraId="0C0EC900" w14:textId="77777777" w:rsidR="008F36F6" w:rsidRDefault="008F36F6" w:rsidP="00CF625B">
      <w:pPr>
        <w:pStyle w:val="NormalWeb"/>
        <w:shd w:val="clear" w:color="auto" w:fill="FFFFFF"/>
        <w:spacing w:after="240"/>
        <w:rPr>
          <w:rFonts w:ascii="Trebuchet MS" w:hAnsi="Trebuchet MS"/>
          <w:color w:val="004F6B"/>
          <w:sz w:val="22"/>
          <w:szCs w:val="22"/>
          <w:lang w:val="en"/>
        </w:rPr>
      </w:pPr>
    </w:p>
    <w:p w14:paraId="541FF788" w14:textId="3726750B" w:rsidR="00FD5A0E" w:rsidRPr="00AA731E" w:rsidRDefault="008F36F6" w:rsidP="00CF625B">
      <w:pPr>
        <w:pStyle w:val="NormalWeb"/>
        <w:shd w:val="clear" w:color="auto" w:fill="FFFFFF"/>
        <w:spacing w:after="240"/>
        <w:rPr>
          <w:rFonts w:ascii="Trebuchet MS" w:hAnsi="Trebuchet MS"/>
          <w:color w:val="004F6B"/>
          <w:sz w:val="22"/>
          <w:szCs w:val="22"/>
          <w:lang w:val="en"/>
        </w:rPr>
      </w:pPr>
      <w:r>
        <w:rPr>
          <w:rFonts w:ascii="Trebuchet MS" w:hAnsi="Trebuchet MS"/>
          <w:color w:val="004F6B"/>
          <w:sz w:val="22"/>
          <w:szCs w:val="22"/>
          <w:lang w:val="en"/>
        </w:rPr>
        <w:t>We</w:t>
      </w:r>
      <w:r w:rsidR="00DE6ADD" w:rsidRPr="00AA731E">
        <w:rPr>
          <w:rFonts w:ascii="Trebuchet MS" w:hAnsi="Trebuchet MS"/>
          <w:color w:val="004F6B"/>
          <w:sz w:val="22"/>
          <w:szCs w:val="22"/>
          <w:lang w:val="en"/>
        </w:rPr>
        <w:t xml:space="preserve"> would be extremely helpful if you would answer the questions below and return the completed questionnaire to Healthwatch East Riding prior to our planned </w:t>
      </w:r>
      <w:r w:rsidR="0058244A">
        <w:rPr>
          <w:rFonts w:ascii="Trebuchet MS" w:hAnsi="Trebuchet MS"/>
          <w:color w:val="004F6B"/>
          <w:sz w:val="22"/>
          <w:szCs w:val="22"/>
          <w:lang w:val="en"/>
        </w:rPr>
        <w:t>Virtual Engagement</w:t>
      </w:r>
      <w:r w:rsidR="00DE6ADD" w:rsidRPr="00AA731E">
        <w:rPr>
          <w:rFonts w:ascii="Trebuchet MS" w:hAnsi="Trebuchet MS"/>
          <w:color w:val="004F6B"/>
          <w:sz w:val="22"/>
          <w:szCs w:val="22"/>
          <w:lang w:val="en"/>
        </w:rPr>
        <w:t xml:space="preserve">.  This will assist our volunteers greatly in having an understanding of your setting prior to the </w:t>
      </w:r>
      <w:r w:rsidR="00A360E4">
        <w:rPr>
          <w:rFonts w:ascii="Trebuchet MS" w:hAnsi="Trebuchet MS"/>
          <w:color w:val="004F6B"/>
          <w:sz w:val="22"/>
          <w:szCs w:val="22"/>
          <w:lang w:val="en"/>
        </w:rPr>
        <w:t xml:space="preserve">engagement. </w:t>
      </w:r>
      <w:r w:rsidR="0058244A">
        <w:rPr>
          <w:rFonts w:ascii="Trebuchet MS" w:hAnsi="Trebuchet MS"/>
          <w:color w:val="004F6B"/>
          <w:sz w:val="22"/>
          <w:szCs w:val="22"/>
          <w:lang w:val="en"/>
        </w:rPr>
        <w:t xml:space="preserve">Thank you very much. </w:t>
      </w:r>
      <w:r w:rsidR="00CF625B" w:rsidRPr="00AA731E">
        <w:rPr>
          <w:rFonts w:ascii="Trebuchet MS" w:hAnsi="Trebuchet MS"/>
          <w:color w:val="004F6B"/>
          <w:sz w:val="22"/>
          <w:szCs w:val="22"/>
          <w:lang w:val="en"/>
        </w:rPr>
        <w:t xml:space="preserve"> </w:t>
      </w:r>
    </w:p>
    <w:p w14:paraId="4B2B5CD8" w14:textId="7C7B794E" w:rsidR="00F52257" w:rsidRPr="00F52257" w:rsidRDefault="00AA731E" w:rsidP="00F52257">
      <w:pPr>
        <w:jc w:val="both"/>
        <w:rPr>
          <w:rFonts w:ascii="Trebuchet MS" w:hAnsi="Trebuchet MS"/>
          <w:b/>
          <w:bCs/>
        </w:rPr>
      </w:pPr>
      <w:r w:rsidRPr="00AA731E">
        <w:rPr>
          <w:rFonts w:ascii="Trebuchet MS" w:hAnsi="Trebuchet MS"/>
          <w:b/>
          <w:bCs/>
        </w:rPr>
        <w:t xml:space="preserve">Introductory/General Information Questions </w:t>
      </w:r>
    </w:p>
    <w:p w14:paraId="6BC10C48" w14:textId="07F078EC" w:rsidR="00F52257" w:rsidRDefault="00F52257" w:rsidP="00F52257">
      <w:pPr>
        <w:tabs>
          <w:tab w:val="left" w:pos="2880"/>
        </w:tabs>
        <w:jc w:val="both"/>
        <w:rPr>
          <w:rFonts w:ascii="Trebuchet MS" w:hAnsi="Trebuchet MS"/>
        </w:rPr>
      </w:pPr>
      <w:r>
        <w:rPr>
          <w:rFonts w:ascii="Trebuchet MS" w:hAnsi="Trebuchet MS"/>
          <w:noProof/>
        </w:rPr>
        <mc:AlternateContent>
          <mc:Choice Requires="wps">
            <w:drawing>
              <wp:anchor distT="0" distB="0" distL="114300" distR="114300" simplePos="0" relativeHeight="251665408" behindDoc="0" locked="0" layoutInCell="1" allowOverlap="1" wp14:anchorId="0AE81131" wp14:editId="3D23E40A">
                <wp:simplePos x="0" y="0"/>
                <wp:positionH relativeFrom="column">
                  <wp:posOffset>-2540</wp:posOffset>
                </wp:positionH>
                <wp:positionV relativeFrom="paragraph">
                  <wp:posOffset>250825</wp:posOffset>
                </wp:positionV>
                <wp:extent cx="6527800" cy="419100"/>
                <wp:effectExtent l="0" t="0" r="25400" b="19050"/>
                <wp:wrapNone/>
                <wp:docPr id="16" name="Rectangle 16"/>
                <wp:cNvGraphicFramePr/>
                <a:graphic xmlns:a="http://schemas.openxmlformats.org/drawingml/2006/main">
                  <a:graphicData uri="http://schemas.microsoft.com/office/word/2010/wordprocessingShape">
                    <wps:wsp>
                      <wps:cNvSpPr/>
                      <wps:spPr>
                        <a:xfrm>
                          <a:off x="0" y="0"/>
                          <a:ext cx="6527800" cy="419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41BA3" id="Rectangle 16" o:spid="_x0000_s1026" style="position:absolute;margin-left:-.2pt;margin-top:19.75pt;width:514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JslQIAAK4FAAAOAAAAZHJzL2Uyb0RvYy54bWysVNtu2zAMfR+wfxD0vtoO0ltQpwhSZBhQ&#10;tEXboc+KLMUGJFGTlDjZ14+SL2m7YgOG5UGhRPKQPCZ5db3XiuyE8w2YkhYnOSXCcKgasynp9+fV&#10;lwtKfGCmYgqMKOlBeHo9//zpqrUzMYEaVCUcQRDjZ60taR2CnWWZ57XQzJ+AFQaVEpxmAa9uk1WO&#10;tYiuVTbJ87OsBVdZB1x4j683nZLOE76Ugod7Kb0IRJUUcwvpdOlcxzObX7HZxjFbN7xPg/1DFpo1&#10;BoOOUDcsMLJ1zW9QuuEOPMhwwkFnIGXDRaoBqynyd9U81cyKVAuS4+1Ik/9/sPxu9+BIU+G3O6PE&#10;MI3f6BFZY2ajBME3JKi1foZ2T/bB9TePYqx2L52O/1gH2SdSDyOpYh8Ix8ez08n5RY7cc9RNi8sC&#10;ZYTJjt7W+fBVgCZRKKnD8IlLtrv1oTMdTGIwD6qpVo1S6RIbRSyVIzuGn3i9KXrwN1bK/M0x7D9w&#10;xByjZxYJ6EpOUjgoEfGUeRQSucMiJynh1LXHZBjnwoSiU9WsEl2Opzn+hiyH9BMhCTAiS6xuxO4B&#10;BssOZMDu6Onto6tITT86539KrHMePVJkMGF01o0B9xGAwqr6yJ39QFJHTWRpDdUBO8tBN3Le8lWD&#10;n/eW+fDAHM4YdgTujXCPh1TQlhR6iZIa3M+P3qM9tj5qKWlxZkvqf2yZE5SobwaH4rKYTuOQp8v0&#10;9HyCF/das36tMVu9BOyZAjeU5UmM9kENonSgX3C9LGJUVDHDMXZJeXDDZRm6XYILiovFIpnhYFsW&#10;bs2T5RE8shrb93n/wpztezzgdNzBMN9s9q7VO9voaWCxDSCbNAdHXnu+cSmkxukXWNw6r+/J6rhm&#10;578AAAD//wMAUEsDBBQABgAIAAAAIQBw9r5K3wAAAAkBAAAPAAAAZHJzL2Rvd25yZXYueG1sTI/B&#10;SsNAEIbvgu+wTMFbu2ltqsZsiihS8FBoKuhxmh2TmOxsyG7a+PZuTnqb4f/55pt0O5pWnKl3tWUF&#10;y0UEgriwuuZSwfvxdX4Pwnlkja1lUvBDDrbZ9VWKibYXPtA596UIEHYJKqi87xIpXVGRQbewHXHI&#10;vmxv0Ie1L6Xu8RLgppWrKNpIgzWHCxV29FxR0eSDUXC7bz4PUnb5bjDxR/Py/VYec1TqZjY+PYLw&#10;NPq/Mkz6QR2y4HSyA2snWgXzdSgG1EMMYoqj1d0GxGma4hhklsr/H2S/AAAA//8DAFBLAQItABQA&#10;BgAIAAAAIQC2gziS/gAAAOEBAAATAAAAAAAAAAAAAAAAAAAAAABbQ29udGVudF9UeXBlc10ueG1s&#10;UEsBAi0AFAAGAAgAAAAhADj9If/WAAAAlAEAAAsAAAAAAAAAAAAAAAAALwEAAF9yZWxzLy5yZWxz&#10;UEsBAi0AFAAGAAgAAAAhAAX2omyVAgAArgUAAA4AAAAAAAAAAAAAAAAALgIAAGRycy9lMm9Eb2Mu&#10;eG1sUEsBAi0AFAAGAAgAAAAhAHD2vkrfAAAACQEAAA8AAAAAAAAAAAAAAAAA7wQAAGRycy9kb3du&#10;cmV2LnhtbFBLBQYAAAAABAAEAPMAAAD7BQAAAAA=&#10;" fillcolor="white [3212]" strokecolor="black [3213]" strokeweight="2pt"/>
            </w:pict>
          </mc:Fallback>
        </mc:AlternateContent>
      </w:r>
      <w:r w:rsidR="00AA731E" w:rsidRPr="00AA731E">
        <w:rPr>
          <w:rFonts w:ascii="Trebuchet MS" w:hAnsi="Trebuchet MS"/>
        </w:rPr>
        <w:t>Name of manager</w:t>
      </w:r>
      <w:r w:rsidR="00B87972">
        <w:rPr>
          <w:rFonts w:ascii="Trebuchet MS" w:hAnsi="Trebuchet MS"/>
        </w:rPr>
        <w:t xml:space="preserve"> and care home</w:t>
      </w:r>
    </w:p>
    <w:p w14:paraId="62730B00" w14:textId="5CD120FD" w:rsidR="00F52257" w:rsidRDefault="00AA731E" w:rsidP="00F52257">
      <w:pPr>
        <w:tabs>
          <w:tab w:val="left" w:pos="2880"/>
        </w:tabs>
        <w:jc w:val="both"/>
        <w:rPr>
          <w:rFonts w:ascii="Trebuchet MS" w:hAnsi="Trebuchet MS"/>
        </w:rPr>
      </w:pPr>
      <w:r>
        <w:rPr>
          <w:rFonts w:ascii="Trebuchet MS" w:hAnsi="Trebuchet MS"/>
        </w:rPr>
        <w:tab/>
      </w:r>
    </w:p>
    <w:p w14:paraId="236951BC" w14:textId="77777777" w:rsidR="00F52257" w:rsidRDefault="00F52257" w:rsidP="00AA731E">
      <w:pPr>
        <w:jc w:val="both"/>
        <w:rPr>
          <w:rFonts w:ascii="Trebuchet MS" w:hAnsi="Trebuchet MS"/>
        </w:rPr>
      </w:pPr>
    </w:p>
    <w:p w14:paraId="63367EC9" w14:textId="2E919E0E" w:rsidR="00AA731E" w:rsidRDefault="00F52257" w:rsidP="00AA731E">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7321DB5F" wp14:editId="66AB3410">
                <wp:simplePos x="0" y="0"/>
                <wp:positionH relativeFrom="column">
                  <wp:posOffset>-2540</wp:posOffset>
                </wp:positionH>
                <wp:positionV relativeFrom="paragraph">
                  <wp:posOffset>316230</wp:posOffset>
                </wp:positionV>
                <wp:extent cx="6565900" cy="40005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6565900" cy="400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FF28D7" id="Rectangle 13" o:spid="_x0000_s1026" style="position:absolute;margin-left:-.2pt;margin-top:24.9pt;width:517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FSlgIAAK4FAAAOAAAAZHJzL2Uyb0RvYy54bWysVN9vGyEMfp+0/wHxvt4lS7o16qWKWnWa&#10;VHVV26nPhIMcEmAGJJfsr5/hfqTtqk2a9sJhbH+2v7N9frE3muyEDwpsRScnJSXCcqiV3VT0++P1&#10;h8+UhMhszTRYUdGDCPRi+f7deesWYgoN6Fp4giA2LFpX0SZGtyiKwBthWDgBJywqJXjDIop+U9Se&#10;tYhudDEty9OiBV87D1yEgK9XnZIuM76UgsdvUgYRia4o5hbz6fO5TmexPGeLjWeuUbxPg/1DFoYp&#10;i0FHqCsWGdl69RuUUdxDABlPOJgCpFRc5Bqwmkn5qpqHhjmRa0FyghtpCv8Plt/u7jxRNf67j5RY&#10;ZvAf3SNrzG60IPiGBLUuLNDuwd35Xgp4TdXupTfpi3WQfSb1MJIq9pFwfDydn87PSuSeo25WluU8&#10;s14cvZ0P8YsAQ9Kloh7DZy7Z7iZEjIimg0kKFkCr+lppnYXUKOJSe7Jj+IvXm0nKGD1eWGn7N8e4&#10;f8MRYZJnkQjoSs63eNAi4Wl7LyRyh0VOc8K5a4/JMM6FjZNO1bBadDnOkYOBgtEj55wBE7LE6kbs&#10;HuBloQN2V2xvn1xFbvrRufxTYp3z6JEjg42js1EW/FsAGqvqI3f2A0kdNYmlNdQH7CwP3cgFx68V&#10;/t4bFuId8zhj2BG4N+I3PKSGtqLQ3yhpwP986z3ZY+ujlpIWZ7ai4ceWeUGJ/mpxKM4ms1ka8izM&#10;5p+mKPjnmvVzjd2aS8CemeCGcjxfk33Uw1V6ME+4XlYpKqqY5Ri7ojz6QbiM3S7BBcXFapXNcLAd&#10;izf2wfEEnlhN7fu4f2Le9T0ecTpuYZhvtnjV6p1t8rSw2kaQKs/Bkdeeb1wKuXH6BZa2znM5Wx3X&#10;7PIXAAAA//8DAFBLAwQUAAYACAAAACEA88th898AAAAJAQAADwAAAGRycy9kb3ducmV2LnhtbEyP&#10;QUvDQBCF74L/YRnBW7tpU0uN2RRRRPAgNBX0OE3GJCY7G7KbNv57p6d6m8d7vPleup1sp440+Max&#10;gcU8AkVcuLLhysDH/mW2AeUDcomdYzLwSx622fVViknpTryjYx4qJSXsEzRQh9AnWvuiJot+7npi&#10;8b7dYDGIHCpdDniSctvpZRSttcWG5UONPT3VVLT5aA3E7+3XTus+fx3t3Wf7/PNW7XM05vZmenwA&#10;FWgKlzCc8QUdMmE6uJFLrzoDs5UEDazuZcDZjuJ4Deog12K5AZ2l+v+C7A8AAP//AwBQSwECLQAU&#10;AAYACAAAACEAtoM4kv4AAADhAQAAEwAAAAAAAAAAAAAAAAAAAAAAW0NvbnRlbnRfVHlwZXNdLnht&#10;bFBLAQItABQABgAIAAAAIQA4/SH/1gAAAJQBAAALAAAAAAAAAAAAAAAAAC8BAABfcmVscy8ucmVs&#10;c1BLAQItABQABgAIAAAAIQDhVEFSlgIAAK4FAAAOAAAAAAAAAAAAAAAAAC4CAABkcnMvZTJvRG9j&#10;LnhtbFBLAQItABQABgAIAAAAIQDzy2Hz3wAAAAkBAAAPAAAAAAAAAAAAAAAAAPAEAABkcnMvZG93&#10;bnJldi54bWxQSwUGAAAAAAQABADzAAAA/AUAAAAA&#10;" fillcolor="white [3212]" strokecolor="black [3213]" strokeweight="2pt"/>
            </w:pict>
          </mc:Fallback>
        </mc:AlternateContent>
      </w:r>
      <w:r>
        <w:rPr>
          <w:rFonts w:ascii="Trebuchet MS" w:hAnsi="Trebuchet MS"/>
        </w:rPr>
        <w:t>H</w:t>
      </w:r>
      <w:r w:rsidR="00AA731E" w:rsidRPr="00AA731E">
        <w:rPr>
          <w:rFonts w:ascii="Trebuchet MS" w:hAnsi="Trebuchet MS"/>
        </w:rPr>
        <w:t>ow long have you been a registered manager within your organisation?</w:t>
      </w:r>
    </w:p>
    <w:p w14:paraId="1CB75DF8" w14:textId="652BBEBB" w:rsidR="00F52257" w:rsidRDefault="00F52257" w:rsidP="00AA731E">
      <w:pPr>
        <w:jc w:val="both"/>
        <w:rPr>
          <w:rFonts w:ascii="Trebuchet MS" w:hAnsi="Trebuchet MS"/>
        </w:rPr>
      </w:pPr>
    </w:p>
    <w:p w14:paraId="28F6BB88" w14:textId="1C8523CE" w:rsidR="00F52257" w:rsidRDefault="00F52257" w:rsidP="00AA731E">
      <w:pPr>
        <w:jc w:val="both"/>
        <w:rPr>
          <w:rFonts w:ascii="Trebuchet MS" w:hAnsi="Trebuchet MS"/>
        </w:rPr>
      </w:pPr>
    </w:p>
    <w:p w14:paraId="3CAAD410" w14:textId="0475298D" w:rsidR="00AA731E" w:rsidRDefault="00F52257" w:rsidP="00AA731E">
      <w:pPr>
        <w:jc w:val="both"/>
        <w:rPr>
          <w:rFonts w:ascii="Trebuchet MS" w:hAnsi="Trebuchet MS"/>
        </w:rPr>
      </w:pPr>
      <w:r>
        <w:rPr>
          <w:rFonts w:ascii="Trebuchet MS" w:hAnsi="Trebuchet MS"/>
          <w:noProof/>
        </w:rPr>
        <mc:AlternateContent>
          <mc:Choice Requires="wps">
            <w:drawing>
              <wp:anchor distT="0" distB="0" distL="114300" distR="114300" simplePos="0" relativeHeight="251661312" behindDoc="0" locked="0" layoutInCell="1" allowOverlap="1" wp14:anchorId="65341D58" wp14:editId="45A35348">
                <wp:simplePos x="0" y="0"/>
                <wp:positionH relativeFrom="column">
                  <wp:posOffset>-2540</wp:posOffset>
                </wp:positionH>
                <wp:positionV relativeFrom="paragraph">
                  <wp:posOffset>313055</wp:posOffset>
                </wp:positionV>
                <wp:extent cx="6527800" cy="539750"/>
                <wp:effectExtent l="0" t="0" r="25400" b="12700"/>
                <wp:wrapNone/>
                <wp:docPr id="14" name="Rectangle 14"/>
                <wp:cNvGraphicFramePr/>
                <a:graphic xmlns:a="http://schemas.openxmlformats.org/drawingml/2006/main">
                  <a:graphicData uri="http://schemas.microsoft.com/office/word/2010/wordprocessingShape">
                    <wps:wsp>
                      <wps:cNvSpPr/>
                      <wps:spPr>
                        <a:xfrm>
                          <a:off x="0" y="0"/>
                          <a:ext cx="6527800" cy="539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FE807" id="Rectangle 14" o:spid="_x0000_s1026" style="position:absolute;margin-left:-.2pt;margin-top:24.65pt;width:514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RpmQIAAK4FAAAOAAAAZHJzL2Uyb0RvYy54bWysVNtu2zAMfR+wfxD0vtrJkl6COkWQIsOA&#10;og3aDn1WZCk2IImapMTJvn6UfEnXFRswLA+KKJKH5DHJ65uDVmQvnK/BFHR0llMiDIeyNtuCfnte&#10;fbqkxAdmSqbAiIIehac3848frhs7E2OoQJXCEQQxftbYglYh2FmWeV4JzfwZWGFQKcFpFlB026x0&#10;rEF0rbJxnp9nDbjSOuDCe3y9bZV0nvClFDw8SOlFIKqgmFtIp0vnJp7Z/JrNto7ZquZdGuwfstCs&#10;Nhh0gLplgZGdq3+D0jV34EGGMw46AylrLlINWM0of1PNU8WsSLUgOd4ONPn/B8vv92tH6hK/3YQS&#10;wzR+o0dkjZmtEgTfkKDG+hnaPdm16ySP11jtQTod/7EOckikHgdSxSEQjo/n0/HFZY7cc9RNP19d&#10;TBPr2cnbOh++CNAkXgrqMHziku3vfMCIaNqbxGAeVF2uaqWSEBtFLJUje4afeLMdxYzR4xcrZf7m&#10;GA7vOCJM9MwiAW3J6RaOSkQ8ZR6FRO6wyHFKOHXtKRnGuTBh1KoqVoo2x2mOvz7LPv2UcwKMyBKr&#10;G7A7gN6yBemx22I7++gqUtMPzvmfEmudB48UGUwYnHVtwL0HoLCqLnJr35PUUhNZ2kB5xM5y0I6c&#10;t3xV4+e9Yz6smcMZw47AvREe8JAKmoJCd6OkAvfjvfdoj62PWkoanNmC+u875gQl6qvBobgaTSZx&#10;yJMwmV6MUXCvNZvXGrPTS8CeGeGGsjxdo31Q/VU60C+4XhYxKqqY4Ri7oDy4XliGdpfgguJisUhm&#10;ONiWhTvzZHkEj6zG9n0+vDBnux4POB330M83m71p9dY2ehpY7ALIOs3BideOb1wKqXG6BRa3zms5&#10;WZ3W7PwnAAAA//8DAFBLAwQUAAYACAAAACEAX7f2qOAAAAAJAQAADwAAAGRycy9kb3ducmV2Lnht&#10;bEyPQUvDQBCF70L/wzIFb+3GJlabZlNEEcGD0FTQ4zQ7JjHZ2ZDdtPHfuz3p7Q3v8d432W4ynTjR&#10;4BrLCm6WEQji0uqGKwXvh+fFPQjnkTV2lknBDznY5bOrDFNtz7ynU+ErEUrYpaig9r5PpXRlTQbd&#10;0vbEwfuyg0EfzqGSesBzKDedXEXRWhpsOCzU2NNjTWVbjEZB/NZ+7qXsi5fR3H60T9+v1aFApa7n&#10;08MWhKfJ/4Xhgh/QIQ9MRzuydqJTsEhCUEGyiUFc7Gh1twZxDCpOYpB5Jv9/kP8CAAD//wMAUEsB&#10;Ai0AFAAGAAgAAAAhALaDOJL+AAAA4QEAABMAAAAAAAAAAAAAAAAAAAAAAFtDb250ZW50X1R5cGVz&#10;XS54bWxQSwECLQAUAAYACAAAACEAOP0h/9YAAACUAQAACwAAAAAAAAAAAAAAAAAvAQAAX3JlbHMv&#10;LnJlbHNQSwECLQAUAAYACAAAACEAkAEkaZkCAACuBQAADgAAAAAAAAAAAAAAAAAuAgAAZHJzL2Uy&#10;b0RvYy54bWxQSwECLQAUAAYACAAAACEAX7f2qOAAAAAJAQAADwAAAAAAAAAAAAAAAADzBAAAZHJz&#10;L2Rvd25yZXYueG1sUEsFBgAAAAAEAAQA8wAAAAAGAAAAAA==&#10;" fillcolor="white [3212]" strokecolor="black [3213]" strokeweight="2pt"/>
            </w:pict>
          </mc:Fallback>
        </mc:AlternateContent>
      </w:r>
      <w:r w:rsidR="00AA731E" w:rsidRPr="00AA731E">
        <w:rPr>
          <w:rFonts w:ascii="Trebuchet MS" w:hAnsi="Trebuchet MS"/>
        </w:rPr>
        <w:t>How long have you been a manager at this home?</w:t>
      </w:r>
    </w:p>
    <w:p w14:paraId="5518E0EC" w14:textId="0EB3028A" w:rsidR="00F52257" w:rsidRDefault="00F52257" w:rsidP="00AA731E">
      <w:pPr>
        <w:jc w:val="both"/>
        <w:rPr>
          <w:rFonts w:ascii="Trebuchet MS" w:hAnsi="Trebuchet MS"/>
        </w:rPr>
      </w:pPr>
    </w:p>
    <w:p w14:paraId="37C14161" w14:textId="0BF6021B" w:rsidR="00F52257" w:rsidRDefault="00F52257" w:rsidP="00AA731E">
      <w:pPr>
        <w:jc w:val="both"/>
        <w:rPr>
          <w:rFonts w:ascii="Trebuchet MS" w:hAnsi="Trebuchet MS"/>
        </w:rPr>
      </w:pPr>
    </w:p>
    <w:p w14:paraId="677DCF7D" w14:textId="285C3E15" w:rsidR="00F52257" w:rsidRDefault="00182E21" w:rsidP="00AA731E">
      <w:pPr>
        <w:jc w:val="both"/>
        <w:rPr>
          <w:rFonts w:ascii="Trebuchet MS" w:hAnsi="Trebuchet MS"/>
        </w:rPr>
      </w:pPr>
      <w:r>
        <w:rPr>
          <w:rFonts w:ascii="Trebuchet MS" w:hAnsi="Trebuchet MS"/>
          <w:noProof/>
        </w:rPr>
        <mc:AlternateContent>
          <mc:Choice Requires="wps">
            <w:drawing>
              <wp:anchor distT="0" distB="0" distL="114300" distR="114300" simplePos="0" relativeHeight="251663360" behindDoc="0" locked="0" layoutInCell="1" allowOverlap="1" wp14:anchorId="14F2A5E0" wp14:editId="134D2646">
                <wp:simplePos x="0" y="0"/>
                <wp:positionH relativeFrom="column">
                  <wp:posOffset>33655</wp:posOffset>
                </wp:positionH>
                <wp:positionV relativeFrom="paragraph">
                  <wp:posOffset>310515</wp:posOffset>
                </wp:positionV>
                <wp:extent cx="6527800" cy="1767386"/>
                <wp:effectExtent l="0" t="0" r="25400" b="23495"/>
                <wp:wrapNone/>
                <wp:docPr id="15" name="Rectangle 15"/>
                <wp:cNvGraphicFramePr/>
                <a:graphic xmlns:a="http://schemas.openxmlformats.org/drawingml/2006/main">
                  <a:graphicData uri="http://schemas.microsoft.com/office/word/2010/wordprocessingShape">
                    <wps:wsp>
                      <wps:cNvSpPr/>
                      <wps:spPr>
                        <a:xfrm>
                          <a:off x="0" y="0"/>
                          <a:ext cx="6527800" cy="176738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D44FB" id="Rectangle 15" o:spid="_x0000_s1026" style="position:absolute;margin-left:2.65pt;margin-top:24.45pt;width:514pt;height:1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BZlwIAAK8FAAAOAAAAZHJzL2Uyb0RvYy54bWysVMFu2zAMvQ/YPwi6r7azJmmDOkXQosOA&#10;oi3aDj0rshQbkEVNUuJkXz9Ksp2uKzZgWA6KKJKP5DPJi8t9q8hOWNeALmlxklMiNIeq0ZuSfnu+&#10;+XRGifNMV0yBFiU9CEcvlx8/XHRmISZQg6qEJQii3aIzJa29N4ssc7wWLXMnYIRGpQTbMo+i3WSV&#10;ZR2ityqb5Pks68BWxgIXzuHrdVLSZcSXUnB/L6UTnqiSYm4+njae63Bmywu22Fhm6ob3abB/yKJl&#10;jcagI9Q184xsbfMbVNtwCw6kP+HQZiBlw0WsAasp8jfVPNXMiFgLkuPMSJP7f7D8bvdgSVPht5tS&#10;olmL3+gRWWN6owTBNySoM26Bdk/mwfaSw2uodi9tG/6xDrKPpB5GUsXeE46Ps+lkfpYj9xx1xXw2&#10;/3w2C6jZ0d1Y578IaEm4lNRi/Egm2906n0wHkxDNgWqqm0apKIROEVfKkh3Db7zeFD34L1ZK/83R&#10;799xxByDZxYYSDXHmz8oEfCUfhQSycMqJzHh2LbHZBjnQvsiqWpWiZTjNMffkOWQfiQkAgZkidWN&#10;2D3AYJlABuxET28fXEXs+tE5/1NiyXn0iJFB+9G5bTTY9wAUVtVHTvYDSYmawNIaqgO2loU0c87w&#10;mwY/7y1z/oFZHDJsCVwc/h4PqaArKfQ3SmqwP957D/bY+6ilpMOhLan7vmVWUKK+apyK8+L0NEx5&#10;FE6n8wkK9rVm/Vqjt+0VYM8UuKIMj9dg79VwlRbaF9wvqxAVVUxzjF1S7u0gXPm0THBDcbFaRTOc&#10;bMP8rX4yPIAHVkP7Pu9fmDV9j3scjzsYBpwt3rR6sg2eGlZbD7KJc3Dktecbt0JsnH6DhbXzWo5W&#10;xz27/AkAAP//AwBQSwMEFAAGAAgAAAAhAN6O0UzeAAAACQEAAA8AAABkcnMvZG93bnJldi54bWxM&#10;j8FOg0AQhu8mvsNmTLzZRbBakaUxGmPioUmpiR6nMALCzhJ2afHtnZ70OPP/+eabbD3bXh1o9K1j&#10;A9eLCBRx6aqWawPvu5erFSgfkCvsHZOBH/Kwzs/PMkwrd+QtHYpQK4GwT9FAE8KQau3Lhiz6hRuI&#10;Jftyo8Ug41jrasSjwG2v4yi61RZblgsNDvTUUNkVkzWQbLrPrdZD8TrZ5Uf3/P1W7wo05vJifnwA&#10;FWgOf2U46Ys65OK0dxNXXvUGlokUDdys7kGd4ihJZLMXeHwXg84z/f+D/BcAAP//AwBQSwECLQAU&#10;AAYACAAAACEAtoM4kv4AAADhAQAAEwAAAAAAAAAAAAAAAAAAAAAAW0NvbnRlbnRfVHlwZXNdLnht&#10;bFBLAQItABQABgAIAAAAIQA4/SH/1gAAAJQBAAALAAAAAAAAAAAAAAAAAC8BAABfcmVscy8ucmVs&#10;c1BLAQItABQABgAIAAAAIQCw1LBZlwIAAK8FAAAOAAAAAAAAAAAAAAAAAC4CAABkcnMvZTJvRG9j&#10;LnhtbFBLAQItABQABgAIAAAAIQDejtFM3gAAAAkBAAAPAAAAAAAAAAAAAAAAAPEEAABkcnMvZG93&#10;bnJldi54bWxQSwUGAAAAAAQABADzAAAA/AUAAAAA&#10;" fillcolor="white [3212]" strokecolor="black [3213]" strokeweight="2pt"/>
            </w:pict>
          </mc:Fallback>
        </mc:AlternateContent>
      </w:r>
      <w:r w:rsidR="00F52257" w:rsidRPr="00F52257">
        <w:rPr>
          <w:rFonts w:ascii="Trebuchet MS" w:hAnsi="Trebuchet MS"/>
        </w:rPr>
        <w:t>Do you feel your CQC rating accurately reflects the level of care you provide?</w:t>
      </w:r>
    </w:p>
    <w:p w14:paraId="265953CB" w14:textId="5236788F" w:rsidR="00F52257" w:rsidRDefault="00F52257" w:rsidP="00AA731E">
      <w:pPr>
        <w:jc w:val="both"/>
        <w:rPr>
          <w:rFonts w:ascii="Trebuchet MS" w:hAnsi="Trebuchet MS"/>
        </w:rPr>
      </w:pPr>
    </w:p>
    <w:p w14:paraId="5FE49AC9" w14:textId="6012FC64" w:rsidR="00F52257" w:rsidRDefault="00F52257" w:rsidP="00AA731E">
      <w:pPr>
        <w:jc w:val="both"/>
        <w:rPr>
          <w:rFonts w:ascii="Trebuchet MS" w:hAnsi="Trebuchet MS"/>
        </w:rPr>
      </w:pPr>
    </w:p>
    <w:p w14:paraId="53696D55" w14:textId="7DB8748D" w:rsidR="00F52257" w:rsidRDefault="00F52257" w:rsidP="00AA731E">
      <w:pPr>
        <w:jc w:val="both"/>
        <w:rPr>
          <w:rFonts w:ascii="Trebuchet MS" w:hAnsi="Trebuchet MS"/>
        </w:rPr>
      </w:pPr>
    </w:p>
    <w:p w14:paraId="651D0158" w14:textId="24C96CA7" w:rsidR="00F52257" w:rsidRDefault="00F52257" w:rsidP="00AA731E">
      <w:pPr>
        <w:jc w:val="both"/>
        <w:rPr>
          <w:rFonts w:ascii="Trebuchet MS" w:hAnsi="Trebuchet MS"/>
        </w:rPr>
      </w:pPr>
    </w:p>
    <w:p w14:paraId="5E5A1AC8" w14:textId="508DBF42" w:rsidR="00F52257" w:rsidRDefault="00F52257" w:rsidP="00AA731E">
      <w:pPr>
        <w:jc w:val="both"/>
        <w:rPr>
          <w:rFonts w:ascii="Trebuchet MS" w:hAnsi="Trebuchet MS"/>
        </w:rPr>
      </w:pPr>
    </w:p>
    <w:p w14:paraId="7D2C934A" w14:textId="77777777" w:rsidR="00BE573F" w:rsidRDefault="00BE573F" w:rsidP="00AA731E">
      <w:pPr>
        <w:jc w:val="both"/>
        <w:rPr>
          <w:rFonts w:ascii="Trebuchet MS" w:hAnsi="Trebuchet MS"/>
        </w:rPr>
      </w:pPr>
    </w:p>
    <w:p w14:paraId="20C7E2AB" w14:textId="3BEC8EBC" w:rsidR="00AA731E" w:rsidRDefault="00F52257" w:rsidP="00AA731E">
      <w:pPr>
        <w:jc w:val="both"/>
        <w:rPr>
          <w:rFonts w:ascii="Trebuchet MS" w:hAnsi="Trebuchet MS"/>
        </w:rPr>
      </w:pPr>
      <w:r>
        <w:rPr>
          <w:rFonts w:ascii="Trebuchet MS" w:hAnsi="Trebuchet MS"/>
          <w:noProof/>
        </w:rPr>
        <w:lastRenderedPageBreak/>
        <mc:AlternateContent>
          <mc:Choice Requires="wps">
            <w:drawing>
              <wp:anchor distT="0" distB="0" distL="114300" distR="114300" simplePos="0" relativeHeight="251667456" behindDoc="0" locked="0" layoutInCell="1" allowOverlap="1" wp14:anchorId="7659798A" wp14:editId="7E41906D">
                <wp:simplePos x="0" y="0"/>
                <wp:positionH relativeFrom="column">
                  <wp:posOffset>-40640</wp:posOffset>
                </wp:positionH>
                <wp:positionV relativeFrom="paragraph">
                  <wp:posOffset>245745</wp:posOffset>
                </wp:positionV>
                <wp:extent cx="6527800" cy="41275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6527800" cy="412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179E8" id="Rectangle 17" o:spid="_x0000_s1026" style="position:absolute;margin-left:-3.2pt;margin-top:19.35pt;width:514pt;height: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CImAIAAK4FAAAOAAAAZHJzL2Uyb0RvYy54bWysVN9rGzEMfh/sfzB+X+8uJE0XeimhpWNQ&#10;2tJ09Nnx2TmDz/JsJ5fsr5/s+5GuKxuM5cGxLOmT9J2ky6tDo8leOK/AlLQ4yykRhkOlzLak355v&#10;P11Q4gMzFdNgREmPwtOr5ccPl61diAnUoCvhCIIYv2htSesQ7CLLPK9Fw/wZWGFQKcE1LKDotlnl&#10;WIvojc4meX6eteAq64AL7/H1plPSZcKXUvDwIKUXgeiSYm4hnS6dm3hmy0u22Dpma8X7NNg/ZNEw&#10;ZTDoCHXDAiM7p36DahR34EGGMw5NBlIqLlINWE2Rv6lmXTMrUi1IjrcjTf7/wfL7/aMjqsJvN6fE&#10;sAa/0ROyxsxWC4JvSFBr/QLt1vbR9ZLHa6z2IF0T/7EOckikHkdSxSEQjo/ns8n8IkfuOeqmxWQ+&#10;S6xnJ2/rfPgioCHxUlKH4ROXbH/nA0ZE08EkBvOgVXWrtE5CbBRxrR3ZM/zEm20RM0aPX6y0+Ztj&#10;OLzjiDDRM4sEdCWnWzhqEfG0eRISucMiJynh1LWnZBjnwoSiU9WsEl2Osxx/Q5ZD+innBBiRJVY3&#10;YvcAg2UHMmB3xfb20VWkph+d8z8l1jmPHikymDA6N8qAew9AY1V95M5+IKmjJrK0geqIneWgGzlv&#10;+a3Cz3vHfHhkDmcMOwL3RnjAQ2poSwr9jZIa3I/33qM9tj5qKWlxZkvqv++YE5TorwaH4nMxncYh&#10;T8J0Np+g4F5rNq81ZtdcA/ZMgRvK8nSN9kEPV+mgecH1sopRUcUMx9gl5cENwnXodgkuKC5Wq2SG&#10;g21ZuDNryyN4ZDW27/PhhTnb93jA6biHYb7Z4k2rd7bR08BqF0CqNAcnXnu+cSmkxukXWNw6r+Vk&#10;dVqzy58AAAD//wMAUEsDBBQABgAIAAAAIQAecmcq4AAAAAoBAAAPAAAAZHJzL2Rvd25yZXYueG1s&#10;TI/BSsNAEIbvgu+wjOCt3bTVtKTZFFFE8CA0FfQ4zU6TmOxsyG7a+PZuTvU2w//zzTfpbjStOFPv&#10;assKFvMIBHFhdc2lgs/D62wDwnlkja1lUvBLDnbZ7U2KibYX3tM596UIEHYJKqi87xIpXVGRQTe3&#10;HXHITrY36MPal1L3eAlw08plFMXSYM3hQoUdPVdUNPlgFKw+mu+9lF3+NpjHr+bl57085KjU/d34&#10;tAXhafTXMkz6QR2y4HS0A2snWgWz+CE0A2uzBjHl0XIRgzhO02oNMkvl/xeyPwAAAP//AwBQSwEC&#10;LQAUAAYACAAAACEAtoM4kv4AAADhAQAAEwAAAAAAAAAAAAAAAAAAAAAAW0NvbnRlbnRfVHlwZXNd&#10;LnhtbFBLAQItABQABgAIAAAAIQA4/SH/1gAAAJQBAAALAAAAAAAAAAAAAAAAAC8BAABfcmVscy8u&#10;cmVsc1BLAQItABQABgAIAAAAIQDqbhCImAIAAK4FAAAOAAAAAAAAAAAAAAAAAC4CAABkcnMvZTJv&#10;RG9jLnhtbFBLAQItABQABgAIAAAAIQAecmcq4AAAAAoBAAAPAAAAAAAAAAAAAAAAAPIEAABkcnMv&#10;ZG93bnJldi54bWxQSwUGAAAAAAQABADzAAAA/wUAAAAA&#10;" fillcolor="white [3212]" strokecolor="black [3213]" strokeweight="2pt"/>
            </w:pict>
          </mc:Fallback>
        </mc:AlternateContent>
      </w:r>
      <w:r w:rsidR="00AA731E" w:rsidRPr="00AA731E">
        <w:rPr>
          <w:rFonts w:ascii="Trebuchet MS" w:hAnsi="Trebuchet MS"/>
        </w:rPr>
        <w:t>How many residents do you have currently?</w:t>
      </w:r>
    </w:p>
    <w:p w14:paraId="3B56F505" w14:textId="4238A190" w:rsidR="0058244A" w:rsidRDefault="0058244A" w:rsidP="00AA731E">
      <w:pPr>
        <w:jc w:val="both"/>
        <w:rPr>
          <w:rFonts w:ascii="Trebuchet MS" w:hAnsi="Trebuchet MS"/>
        </w:rPr>
      </w:pPr>
    </w:p>
    <w:p w14:paraId="6AB0DE3A" w14:textId="01E403BB" w:rsidR="00F52257" w:rsidRDefault="00F52257" w:rsidP="00AA731E">
      <w:pPr>
        <w:jc w:val="both"/>
        <w:rPr>
          <w:rFonts w:ascii="Trebuchet MS" w:hAnsi="Trebuchet MS"/>
        </w:rPr>
      </w:pPr>
    </w:p>
    <w:p w14:paraId="2F4F7F48" w14:textId="119AEFCD" w:rsidR="00AA731E" w:rsidRDefault="00F52257" w:rsidP="00AA731E">
      <w:pPr>
        <w:jc w:val="both"/>
        <w:rPr>
          <w:rFonts w:ascii="Trebuchet MS" w:hAnsi="Trebuchet MS"/>
        </w:rPr>
      </w:pPr>
      <w:r>
        <w:rPr>
          <w:rFonts w:ascii="Trebuchet MS" w:hAnsi="Trebuchet MS"/>
          <w:noProof/>
        </w:rPr>
        <mc:AlternateContent>
          <mc:Choice Requires="wps">
            <w:drawing>
              <wp:anchor distT="0" distB="0" distL="114300" distR="114300" simplePos="0" relativeHeight="251669504" behindDoc="0" locked="0" layoutInCell="1" allowOverlap="1" wp14:anchorId="074E9168" wp14:editId="638EAA3E">
                <wp:simplePos x="0" y="0"/>
                <wp:positionH relativeFrom="column">
                  <wp:posOffset>-40640</wp:posOffset>
                </wp:positionH>
                <wp:positionV relativeFrom="paragraph">
                  <wp:posOffset>289560</wp:posOffset>
                </wp:positionV>
                <wp:extent cx="6527800" cy="48895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6527800" cy="488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14456" id="Rectangle 18" o:spid="_x0000_s1026" style="position:absolute;margin-left:-3.2pt;margin-top:22.8pt;width:514pt;height: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Z4mAIAAK4FAAAOAAAAZHJzL2Uyb0RvYy54bWysVN9rGzEMfh/sfzB+X+8SkjYNvZSQkjEo&#10;bWk7+uz47NyBbXm2k0v210/2/UjblQ3G8uBYJ+mT9FnS1fVBK7IXztdgCjo6yykRhkNZm21Bvz+v&#10;v8wo8YGZkikwoqBH4en14vOnq8bOxRgqUKVwBEGMnze2oFUIdp5lnldCM38GVhhUSnCaBRTdNisd&#10;axBdq2yc5+dZA660DrjwHr/etEq6SPhSCh7upfQiEFVQzC2k06VzE89sccXmW8dsVfMuDfYPWWhW&#10;Gww6QN2wwMjO1b9B6Zo78CDDGQedgZQ1F6kGrGaUv6vmqWJWpFqQHG8Hmvz/g+V3+wdH6hLfDl/K&#10;MI1v9IisMbNVguA3JKixfo52T/bBdZLHa6z2IJ2O/1gHOSRSjwOp4hAIx4/n0/HFLEfuOeoms9nl&#10;NLGenbyt8+GrAE3ipaAOwycu2f7WB4yIpr1JDOZB1eW6VioJsVHESjmyZ/jEm+0oZoweb6yU+Ztj&#10;OHzgiDDRM4sEtCWnWzgqEfGUeRQSucMixynh1LWnZBjnwoRRq6pYKdocpzn++iz79FPOCTAiS6xu&#10;wO4AessWpMdui+3so6tITT84539KrHUePFJkMGFw1rUB9xGAwqq6yK19T1JLTWRpA+URO8tBO3Le&#10;8nWNz3vLfHhgDmcMOwL3RrjHQypoCgrdjZIK3M+Pvkd7bH3UUtLgzBbU/9gxJyhR3wwOxeVoMolD&#10;noTJ9GKMgnut2bzWmJ1eAfbMCDeU5eka7YPqr9KBfsH1soxRUcUMx9gF5cH1wiq0uwQXFBfLZTLD&#10;wbYs3JonyyN4ZDW27/PhhTnb9XjA6biDfr7Z/F2rt7bR08ByF0DWaQ5OvHZ841JIjdMtsLh1XsvJ&#10;6rRmF78AAAD//wMAUEsDBBQABgAIAAAAIQAPspS93wAAAAoBAAAPAAAAZHJzL2Rvd25yZXYueG1s&#10;TI9BS8NAEIXvgv9hGcFbu2lsg8RsiigieBCaCnqcJmMSk50N2U0b/73TU7294T3efC/bzrZXRxp9&#10;69jAahmBIi5d1XJt4GP/srgH5QNyhb1jMvBLHrb59VWGaeVOvKNjEWolJexTNNCEMKRa+7Ihi37p&#10;BmLxvt1oMcg51roa8STlttdxFCXaYsvyocGBnhoqu2KyBu7eu6+d1kPxOtnNZ/f881bvCzTm9mZ+&#10;fAAVaA6XMJzxBR1yYTq4iSuvegOLZC1JA+tNAursR/FK1EFUHCeg80z/n5D/AQAA//8DAFBLAQIt&#10;ABQABgAIAAAAIQC2gziS/gAAAOEBAAATAAAAAAAAAAAAAAAAAAAAAABbQ29udGVudF9UeXBlc10u&#10;eG1sUEsBAi0AFAAGAAgAAAAhADj9If/WAAAAlAEAAAsAAAAAAAAAAAAAAAAALwEAAF9yZWxzLy5y&#10;ZWxzUEsBAi0AFAAGAAgAAAAhAACNBniYAgAArgUAAA4AAAAAAAAAAAAAAAAALgIAAGRycy9lMm9E&#10;b2MueG1sUEsBAi0AFAAGAAgAAAAhAA+ylL3fAAAACgEAAA8AAAAAAAAAAAAAAAAA8gQAAGRycy9k&#10;b3ducmV2LnhtbFBLBQYAAAAABAAEAPMAAAD+BQAAAAA=&#10;" fillcolor="white [3212]" strokecolor="black [3213]" strokeweight="2pt"/>
            </w:pict>
          </mc:Fallback>
        </mc:AlternateContent>
      </w:r>
      <w:r w:rsidR="00AA731E" w:rsidRPr="00AA731E">
        <w:rPr>
          <w:rFonts w:ascii="Trebuchet MS" w:hAnsi="Trebuchet MS"/>
        </w:rPr>
        <w:t>How many beds do you have available?</w:t>
      </w:r>
    </w:p>
    <w:p w14:paraId="6153EC0C" w14:textId="37979BED" w:rsidR="00AA731E" w:rsidRDefault="00AA731E" w:rsidP="00AA731E">
      <w:pPr>
        <w:jc w:val="both"/>
        <w:rPr>
          <w:rFonts w:ascii="Trebuchet MS" w:hAnsi="Trebuchet MS"/>
        </w:rPr>
      </w:pPr>
    </w:p>
    <w:p w14:paraId="5485B93F" w14:textId="3BC144A1" w:rsidR="00F52257" w:rsidRDefault="00F52257" w:rsidP="00AA731E">
      <w:pPr>
        <w:jc w:val="both"/>
        <w:rPr>
          <w:rFonts w:ascii="Trebuchet MS" w:hAnsi="Trebuchet MS"/>
        </w:rPr>
      </w:pPr>
    </w:p>
    <w:p w14:paraId="17D2C53D" w14:textId="015B5DB4" w:rsidR="00AA731E" w:rsidRDefault="00AA731E" w:rsidP="00AA731E">
      <w:pPr>
        <w:jc w:val="both"/>
        <w:rPr>
          <w:rFonts w:ascii="Trebuchet MS" w:hAnsi="Trebuchet MS"/>
        </w:rPr>
      </w:pPr>
      <w:r w:rsidRPr="00AA731E">
        <w:rPr>
          <w:rFonts w:ascii="Trebuchet MS" w:hAnsi="Trebuchet MS"/>
        </w:rPr>
        <w:t>How many rooms have ensuite facilities?</w:t>
      </w:r>
    </w:p>
    <w:p w14:paraId="3013145C" w14:textId="2D33DAAA" w:rsidR="00AA731E" w:rsidRDefault="00F52257" w:rsidP="00AA731E">
      <w:pPr>
        <w:jc w:val="both"/>
        <w:rPr>
          <w:rFonts w:ascii="Trebuchet MS" w:hAnsi="Trebuchet MS"/>
        </w:rPr>
      </w:pPr>
      <w:r>
        <w:rPr>
          <w:rFonts w:ascii="Trebuchet MS" w:hAnsi="Trebuchet MS"/>
          <w:noProof/>
        </w:rPr>
        <mc:AlternateContent>
          <mc:Choice Requires="wps">
            <w:drawing>
              <wp:anchor distT="0" distB="0" distL="114300" distR="114300" simplePos="0" relativeHeight="251671552" behindDoc="0" locked="0" layoutInCell="1" allowOverlap="1" wp14:anchorId="39587AF5" wp14:editId="1271E29F">
                <wp:simplePos x="0" y="0"/>
                <wp:positionH relativeFrom="column">
                  <wp:posOffset>0</wp:posOffset>
                </wp:positionH>
                <wp:positionV relativeFrom="paragraph">
                  <wp:posOffset>0</wp:posOffset>
                </wp:positionV>
                <wp:extent cx="6527800" cy="539750"/>
                <wp:effectExtent l="0" t="0" r="25400" b="12700"/>
                <wp:wrapNone/>
                <wp:docPr id="19" name="Rectangle 19"/>
                <wp:cNvGraphicFramePr/>
                <a:graphic xmlns:a="http://schemas.openxmlformats.org/drawingml/2006/main">
                  <a:graphicData uri="http://schemas.microsoft.com/office/word/2010/wordprocessingShape">
                    <wps:wsp>
                      <wps:cNvSpPr/>
                      <wps:spPr>
                        <a:xfrm>
                          <a:off x="0" y="0"/>
                          <a:ext cx="6527800" cy="539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B31C5" id="Rectangle 19" o:spid="_x0000_s1026" style="position:absolute;margin-left:0;margin-top:0;width:514pt;height: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4/mAIAAK4FAAAOAAAAZHJzL2Uyb0RvYy54bWysVG1vGyEM/j5p/wHxfb1L1vQl6qWKWnWa&#10;VLVV26mfCQc5JMAMSC7Zr5/hXtJ11SZNyweCsf3Yfs72xeXOaLIVPiiwFZ0clZQIy6FWdl3Rb883&#10;n84oCZHZmmmwoqJ7Eejl4uOHi9bNxRQa0LXwBEFsmLeuok2Mbl4UgTfCsHAETlhUSvCGRRT9uqg9&#10;axHd6GJalidFC752HrgIAV+vOyVdZHwpBY/3UgYRia4o5hbz6fO5SmexuGDztWeuUbxPg/1DFoYp&#10;i0FHqGsWGdl49RuUUdxDABmPOJgCpFRc5Bqwmkn5ppqnhjmRa0FyghtpCv8Plt9tHzxRNX67c0os&#10;M/iNHpE1ZtdaEHxDgloX5mj35B58LwW8pmp30pv0j3WQXSZ1P5IqdpFwfDyZTU/PSuSeo272+fx0&#10;llkvDt7Oh/hFgCHpUlGP4TOXbHsbIkZE08EkBQugVX2jtM5CahRxpT3ZMvzEq/UkZYwev1hp+zfH&#10;uHvHEWGSZ5EI6ErOt7jXIuFp+ygkcodFTnPCuWsPyTDOhY2TTtWwWnQ5zkr8DVkO6eecM2BClljd&#10;iN0DDJYdyIDdFdvbJ1eRm350Lv+UWOc8euTIYOPobJQF/x6Axqr6yJ39QFJHTWJpBfUeO8tDN3LB&#10;8RuFn/eWhfjAPM4YdgTujXiPh9TQVhT6GyUN+B/vvSd7bH3UUtLizFY0fN8wLyjRXy0Oxfnk+DgN&#10;eRaOZ6dTFPxrzeq1xm7MFWDPTHBDOZ6vyT7q4So9mBdcL8sUFVXMcoxdUR79IFzFbpfgguJiucxm&#10;ONiOxVv75HgCT6ym9n3evTDv+h6POB13MMw3m79p9c42eVpYbiJIlefgwGvPNy6F3Dj9Aktb57Wc&#10;rQ5rdvETAAD//wMAUEsDBBQABgAIAAAAIQCgqiV62wAAAAUBAAAPAAAAZHJzL2Rvd25yZXYueG1s&#10;TI9BS8NAEIXvQv/DMgVvdreVSkizKVIRwYPQVNDjNDtNYrKzIbtp479360UvDx5veO+bbDvZTpxp&#10;8I1jDcuFAkFcOtNwpeH98HyXgPAB2WDnmDR8k4dtPrvJMDXuwns6F6ESsYR9ihrqEPpUSl/WZNEv&#10;XE8cs5MbLIZoh0qaAS+x3HZypdSDtNhwXKixp11NZVuMVsP9W/u5l7IvXka7/mifvl6rQ4Fa386n&#10;xw2IQFP4O4YrfkSHPDId3cjGi05DfCT86jVTqyT6o4ZkrUDmmfxPn/8AAAD//wMAUEsBAi0AFAAG&#10;AAgAAAAhALaDOJL+AAAA4QEAABMAAAAAAAAAAAAAAAAAAAAAAFtDb250ZW50X1R5cGVzXS54bWxQ&#10;SwECLQAUAAYACAAAACEAOP0h/9YAAACUAQAACwAAAAAAAAAAAAAAAAAvAQAAX3JlbHMvLnJlbHNQ&#10;SwECLQAUAAYACAAAACEAguDOP5gCAACuBQAADgAAAAAAAAAAAAAAAAAuAgAAZHJzL2Uyb0RvYy54&#10;bWxQSwECLQAUAAYACAAAACEAoKoletsAAAAFAQAADwAAAAAAAAAAAAAAAADyBAAAZHJzL2Rvd25y&#10;ZXYueG1sUEsFBgAAAAAEAAQA8wAAAPoFAAAAAA==&#10;" fillcolor="white [3212]" strokecolor="black [3213]" strokeweight="2pt"/>
            </w:pict>
          </mc:Fallback>
        </mc:AlternateContent>
      </w:r>
    </w:p>
    <w:p w14:paraId="53D7AEA8" w14:textId="14545633" w:rsidR="00F52257" w:rsidRDefault="00F52257" w:rsidP="00AA731E">
      <w:pPr>
        <w:jc w:val="both"/>
        <w:rPr>
          <w:rFonts w:ascii="Trebuchet MS" w:hAnsi="Trebuchet MS"/>
        </w:rPr>
      </w:pPr>
    </w:p>
    <w:p w14:paraId="0BE5695A" w14:textId="5F6B42EB" w:rsidR="00AA731E" w:rsidRDefault="00AA731E" w:rsidP="00AA731E">
      <w:pPr>
        <w:jc w:val="both"/>
        <w:rPr>
          <w:rFonts w:ascii="Trebuchet MS" w:hAnsi="Trebuchet MS"/>
        </w:rPr>
      </w:pPr>
      <w:r w:rsidRPr="00AA731E">
        <w:rPr>
          <w:rFonts w:ascii="Trebuchet MS" w:hAnsi="Trebuchet MS"/>
        </w:rPr>
        <w:t>How many additional residents’ bathrooms and toilets are there?</w:t>
      </w:r>
    </w:p>
    <w:p w14:paraId="30F329C8" w14:textId="46F249D5" w:rsidR="00F52257" w:rsidRDefault="00F52257" w:rsidP="00AA731E">
      <w:pPr>
        <w:jc w:val="both"/>
        <w:rPr>
          <w:rFonts w:ascii="Trebuchet MS" w:hAnsi="Trebuchet MS"/>
        </w:rPr>
      </w:pPr>
      <w:r>
        <w:rPr>
          <w:rFonts w:ascii="Trebuchet MS" w:hAnsi="Trebuchet MS"/>
          <w:noProof/>
        </w:rPr>
        <mc:AlternateContent>
          <mc:Choice Requires="wps">
            <w:drawing>
              <wp:anchor distT="0" distB="0" distL="114300" distR="114300" simplePos="0" relativeHeight="251673600" behindDoc="0" locked="0" layoutInCell="1" allowOverlap="1" wp14:anchorId="58075A1A" wp14:editId="2D187C9A">
                <wp:simplePos x="0" y="0"/>
                <wp:positionH relativeFrom="column">
                  <wp:posOffset>0</wp:posOffset>
                </wp:positionH>
                <wp:positionV relativeFrom="paragraph">
                  <wp:posOffset>-635</wp:posOffset>
                </wp:positionV>
                <wp:extent cx="6527800" cy="539750"/>
                <wp:effectExtent l="0" t="0" r="25400" b="12700"/>
                <wp:wrapNone/>
                <wp:docPr id="20" name="Rectangle 20"/>
                <wp:cNvGraphicFramePr/>
                <a:graphic xmlns:a="http://schemas.openxmlformats.org/drawingml/2006/main">
                  <a:graphicData uri="http://schemas.microsoft.com/office/word/2010/wordprocessingShape">
                    <wps:wsp>
                      <wps:cNvSpPr/>
                      <wps:spPr>
                        <a:xfrm>
                          <a:off x="0" y="0"/>
                          <a:ext cx="6527800" cy="539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AD618" id="Rectangle 20" o:spid="_x0000_s1026" style="position:absolute;margin-left:0;margin-top:-.05pt;width:514pt;height: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FNmAIAAK4FAAAOAAAAZHJzL2Uyb0RvYy54bWysVG1vGyEM/j5p/wHxfb1L1vQl6qWKWnWa&#10;VLVV26mfCQc5JMAMSC7Zr5/hXtJ11SZNywdisP3Yfs72xeXOaLIVPiiwFZ0clZQIy6FWdl3Rb883&#10;n84oCZHZmmmwoqJ7Eejl4uOHi9bNxRQa0LXwBEFsmLeuok2Mbl4UgTfCsHAETlhUSvCGRbz6dVF7&#10;1iK60cW0LE+KFnztPHARAr5ed0q6yPhSCh7vpQwiEl1RzC3m0+dzlc5iccHma89co3ifBvuHLAxT&#10;FoOOUNcsMrLx6jcoo7iHADIecTAFSKm4yDVgNZPyTTVPDXMi14LkBDfSFP4fLL/bPnii6opOkR7L&#10;DH6jR2SN2bUWBN+QoNaFOdo9uQff3wKKqdqd9Cb9Yx1kl0ndj6SKXSQcH09m09OzEsE56mafz09n&#10;GbQ4eDsf4hcBhiShoh7DZy7Z9jZEjIimg0kKFkCr+kZpnS+pUcSV9mTL8BOv1pOUMXr8YqXt3xzj&#10;7h1HhEmeRSKgKzlLca9FwtP2UUjkDouc5oRz1x6SYZwLGyedqmG16HKclfgbshzSzzlnwIQssboR&#10;uwcYLDuQAbsrtrdPriI3/ehc/imxznn0yJHBxtHZKAv+PQCNVfWRO/uBpI6axNIK6j12lodu5ILj&#10;Nwo/7y0L8YF5nDHsCNwb8R4PqaGtKPQSJQ34H++9J3tsfdRS0uLMVjR83zAvKNFfLQ7F+eT4OA15&#10;vhzPTlNL+9ea1WuN3ZgrwJ6Z4IZyPIvJPupBlB7MC66XZYqKKmY5xq4oj364XMVul+CC4mK5zGY4&#10;2I7FW/vkeAJPrKb2fd69MO/6Ho84HXcwzDebv2n1zjZ5WlhuIkiV5+DAa883LoXcOP0CS1vn9T1b&#10;Hdbs4icAAAD//wMAUEsDBBQABgAIAAAAIQCE1wcu3QAAAAYBAAAPAAAAZHJzL2Rvd25yZXYueG1s&#10;TI9PS8NAEMXvgt9hGcFbu2n9Q4yZFFFE8CA0FfQ4zY5JTHY2ZDdt/PZuT3qc9x7v/SbfzLZXBx59&#10;6wRhtUxAsVTOtFIjvO+eFykoH0gM9U4Y4Yc9bIrzs5wy446y5UMZahVLxGeE0IQwZFr7qmFLfukG&#10;luh9udFSiOdYazPSMZbbXq+T5FZbaiUuNDTwY8NVV04W4eqt+9xqPZQvk7356J6+X+tdSYiXF/PD&#10;PajAc/gLwwk/okMRmfZuEuNVjxAfCQiLFaiTmazTKOwR0us70EWu/+MXvwAAAP//AwBQSwECLQAU&#10;AAYACAAAACEAtoM4kv4AAADhAQAAEwAAAAAAAAAAAAAAAAAAAAAAW0NvbnRlbnRfVHlwZXNdLnht&#10;bFBLAQItABQABgAIAAAAIQA4/SH/1gAAAJQBAAALAAAAAAAAAAAAAAAAAC8BAABfcmVscy8ucmVs&#10;c1BLAQItABQABgAIAAAAIQAaSTFNmAIAAK4FAAAOAAAAAAAAAAAAAAAAAC4CAABkcnMvZTJvRG9j&#10;LnhtbFBLAQItABQABgAIAAAAIQCE1wcu3QAAAAYBAAAPAAAAAAAAAAAAAAAAAPIEAABkcnMvZG93&#10;bnJldi54bWxQSwUGAAAAAAQABADzAAAA/AUAAAAA&#10;" fillcolor="white [3212]" strokecolor="black [3213]" strokeweight="2pt"/>
            </w:pict>
          </mc:Fallback>
        </mc:AlternateContent>
      </w:r>
    </w:p>
    <w:p w14:paraId="5F71FBA9" w14:textId="32D07676" w:rsidR="00F52257" w:rsidRDefault="00F52257" w:rsidP="00AA731E">
      <w:pPr>
        <w:jc w:val="both"/>
        <w:rPr>
          <w:rFonts w:ascii="Trebuchet MS" w:hAnsi="Trebuchet MS"/>
        </w:rPr>
      </w:pPr>
    </w:p>
    <w:p w14:paraId="57FAE664" w14:textId="77777777" w:rsidR="006C2594" w:rsidRDefault="006C2594" w:rsidP="00AA731E">
      <w:pPr>
        <w:jc w:val="both"/>
        <w:rPr>
          <w:rFonts w:ascii="Trebuchet MS" w:hAnsi="Trebuchet MS"/>
          <w:b/>
          <w:bCs/>
        </w:rPr>
      </w:pPr>
    </w:p>
    <w:p w14:paraId="7B0755A8" w14:textId="2B6B8C87" w:rsidR="00AA731E" w:rsidRPr="00AA731E" w:rsidRDefault="00AA731E" w:rsidP="00AA731E">
      <w:pPr>
        <w:jc w:val="both"/>
        <w:rPr>
          <w:rFonts w:ascii="Trebuchet MS" w:hAnsi="Trebuchet MS"/>
          <w:b/>
          <w:bCs/>
        </w:rPr>
      </w:pPr>
      <w:r w:rsidRPr="00AA731E">
        <w:rPr>
          <w:rFonts w:ascii="Trebuchet MS" w:hAnsi="Trebuchet MS"/>
          <w:b/>
          <w:bCs/>
        </w:rPr>
        <w:t>Safety</w:t>
      </w:r>
    </w:p>
    <w:p w14:paraId="636DF9D0" w14:textId="33A5FEC9" w:rsidR="00AA731E" w:rsidRDefault="00AA731E" w:rsidP="00AA731E">
      <w:pPr>
        <w:jc w:val="both"/>
        <w:rPr>
          <w:rFonts w:ascii="Trebuchet MS" w:hAnsi="Trebuchet MS"/>
        </w:rPr>
      </w:pPr>
      <w:r w:rsidRPr="00AA731E">
        <w:rPr>
          <w:rFonts w:ascii="Trebuchet MS" w:hAnsi="Trebuchet MS"/>
        </w:rPr>
        <w:t>How many full-time members of care staff does the home employ?</w:t>
      </w:r>
    </w:p>
    <w:p w14:paraId="022C26D0" w14:textId="105F5692" w:rsidR="00F52257" w:rsidRDefault="00F52257" w:rsidP="00AA731E">
      <w:pPr>
        <w:jc w:val="both"/>
        <w:rPr>
          <w:rFonts w:ascii="Trebuchet MS" w:hAnsi="Trebuchet MS"/>
        </w:rPr>
      </w:pPr>
      <w:r>
        <w:rPr>
          <w:rFonts w:ascii="Trebuchet MS" w:hAnsi="Trebuchet MS"/>
          <w:noProof/>
        </w:rPr>
        <mc:AlternateContent>
          <mc:Choice Requires="wps">
            <w:drawing>
              <wp:anchor distT="0" distB="0" distL="114300" distR="114300" simplePos="0" relativeHeight="251675648" behindDoc="0" locked="0" layoutInCell="1" allowOverlap="1" wp14:anchorId="3488E759" wp14:editId="031FFFAD">
                <wp:simplePos x="0" y="0"/>
                <wp:positionH relativeFrom="column">
                  <wp:posOffset>0</wp:posOffset>
                </wp:positionH>
                <wp:positionV relativeFrom="paragraph">
                  <wp:posOffset>-635</wp:posOffset>
                </wp:positionV>
                <wp:extent cx="6527800" cy="539750"/>
                <wp:effectExtent l="0" t="0" r="25400" b="12700"/>
                <wp:wrapNone/>
                <wp:docPr id="21" name="Rectangle 21"/>
                <wp:cNvGraphicFramePr/>
                <a:graphic xmlns:a="http://schemas.openxmlformats.org/drawingml/2006/main">
                  <a:graphicData uri="http://schemas.microsoft.com/office/word/2010/wordprocessingShape">
                    <wps:wsp>
                      <wps:cNvSpPr/>
                      <wps:spPr>
                        <a:xfrm>
                          <a:off x="0" y="0"/>
                          <a:ext cx="6527800" cy="539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D3967" id="Rectangle 21" o:spid="_x0000_s1026" style="position:absolute;margin-left:0;margin-top:-.05pt;width:514pt;height: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4mAIAAK4FAAAOAAAAZHJzL2Uyb0RvYy54bWysVG1vGyEM/j5p/wHxfb1L1vQl6qWKWnWa&#10;VLVV26mfCQc5JMAMSC7Zr5/hXtJ11SZNyweCsf3Yfs72xeXOaLIVPiiwFZ0clZQIy6FWdl3Rb883&#10;n84oCZHZmmmwoqJ7Eejl4uOHi9bNxRQa0LXwBEFsmLeuok2Mbl4UgTfCsHAETlhUSvCGRRT9uqg9&#10;axHd6GJalidFC752HrgIAV+vOyVdZHwpBY/3UgYRia4o5hbz6fO5SmexuGDztWeuUbxPg/1DFoYp&#10;i0FHqGsWGdl49RuUUdxDABmPOJgCpFRc5Bqwmkn5ppqnhjmRa0FyghtpCv8Plt9tHzxRdUWnE0os&#10;M/iNHpE1ZtdaEHxDgloX5mj35B58LwW8pmp30pv0j3WQXSZ1P5IqdpFwfDyZTU/PSuSeo272+fx0&#10;llkvDt7Oh/hFgCHpUlGP4TOXbHsbIkZE08EkBQugVX2jtM5CahRxpT3ZMvzEq3XOGD1+sdL2b45x&#10;944jwiTPIhHQlZxvca9FwtP2UUjkDouc5oRz1x6SYZwLGyedqmG16HKclfhLvKYsh/SzlAETssTq&#10;RuweYLDsQAbsDqa3T64iN/3oXP4psc559MiRwcbR2SgL/j0AjVX1kTv7gaSOmsTSCuo9dpaHbuSC&#10;4zcKP+8tC/GBeZwx7AjcG/EeD6mhrSj0N0oa8D/ee0/22PqopaTFma1o+L5hXlCiv1ocivPJ8XEa&#10;8iwcz06nKPjXmtVrjd2YK8Cewb7H7PI12Uc9XKUH84LrZZmioopZjrEryqMfhKvY7RJcUFwsl9kM&#10;B9uxeGufHE/gidXUvs+7F+Zd3+MRp+MOhvlm8zet3tkmTwvLTQSp8hwceO35xqWQG6dfYGnrvJaz&#10;1WHNLn4CAAD//wMAUEsDBBQABgAIAAAAIQCE1wcu3QAAAAYBAAAPAAAAZHJzL2Rvd25yZXYueG1s&#10;TI9PS8NAEMXvgt9hGcFbu2n9Q4yZFFFE8CA0FfQ4zY5JTHY2ZDdt/PZuT3qc9x7v/SbfzLZXBx59&#10;6wRhtUxAsVTOtFIjvO+eFykoH0gM9U4Y4Yc9bIrzs5wy446y5UMZahVLxGeE0IQwZFr7qmFLfukG&#10;luh9udFSiOdYazPSMZbbXq+T5FZbaiUuNDTwY8NVV04W4eqt+9xqPZQvk7356J6+X+tdSYiXF/PD&#10;PajAc/gLwwk/okMRmfZuEuNVjxAfCQiLFaiTmazTKOwR0us70EWu/+MXvwAAAP//AwBQSwECLQAU&#10;AAYACAAAACEAtoM4kv4AAADhAQAAEwAAAAAAAAAAAAAAAAAAAAAAW0NvbnRlbnRfVHlwZXNdLnht&#10;bFBLAQItABQABgAIAAAAIQA4/SH/1gAAAJQBAAALAAAAAAAAAAAAAAAAAC8BAABfcmVscy8ucmVs&#10;c1BLAQItABQABgAIAAAAIQA+EMq4mAIAAK4FAAAOAAAAAAAAAAAAAAAAAC4CAABkcnMvZTJvRG9j&#10;LnhtbFBLAQItABQABgAIAAAAIQCE1wcu3QAAAAYBAAAPAAAAAAAAAAAAAAAAAPIEAABkcnMvZG93&#10;bnJldi54bWxQSwUGAAAAAAQABADzAAAA/AUAAAAA&#10;" fillcolor="white [3212]" strokecolor="black [3213]" strokeweight="2pt"/>
            </w:pict>
          </mc:Fallback>
        </mc:AlternateContent>
      </w:r>
    </w:p>
    <w:p w14:paraId="20D38CB6" w14:textId="6EC9DBE2" w:rsidR="00F52257" w:rsidRDefault="00F52257" w:rsidP="00AA731E">
      <w:pPr>
        <w:jc w:val="both"/>
        <w:rPr>
          <w:rFonts w:ascii="Trebuchet MS" w:hAnsi="Trebuchet MS"/>
        </w:rPr>
      </w:pPr>
    </w:p>
    <w:p w14:paraId="0D1598D3" w14:textId="03FF32E4" w:rsidR="00AA731E" w:rsidRDefault="00AA731E" w:rsidP="00AA731E">
      <w:pPr>
        <w:jc w:val="both"/>
        <w:rPr>
          <w:rFonts w:ascii="Trebuchet MS" w:hAnsi="Trebuchet MS"/>
        </w:rPr>
      </w:pPr>
      <w:r w:rsidRPr="00AA731E">
        <w:rPr>
          <w:rFonts w:ascii="Trebuchet MS" w:hAnsi="Trebuchet MS"/>
        </w:rPr>
        <w:t>How many part-time members of care staff does the home employ?</w:t>
      </w:r>
    </w:p>
    <w:p w14:paraId="70500A79" w14:textId="1F843160" w:rsidR="00F52257" w:rsidRDefault="00F52257" w:rsidP="00AA731E">
      <w:pPr>
        <w:jc w:val="both"/>
        <w:rPr>
          <w:rFonts w:ascii="Trebuchet MS" w:hAnsi="Trebuchet MS"/>
        </w:rPr>
      </w:pPr>
      <w:r>
        <w:rPr>
          <w:rFonts w:ascii="Trebuchet MS" w:hAnsi="Trebuchet MS"/>
          <w:noProof/>
        </w:rPr>
        <mc:AlternateContent>
          <mc:Choice Requires="wps">
            <w:drawing>
              <wp:anchor distT="0" distB="0" distL="114300" distR="114300" simplePos="0" relativeHeight="251677696" behindDoc="0" locked="0" layoutInCell="1" allowOverlap="1" wp14:anchorId="2D66E5FA" wp14:editId="5F9160D7">
                <wp:simplePos x="0" y="0"/>
                <wp:positionH relativeFrom="column">
                  <wp:posOffset>0</wp:posOffset>
                </wp:positionH>
                <wp:positionV relativeFrom="paragraph">
                  <wp:posOffset>-635</wp:posOffset>
                </wp:positionV>
                <wp:extent cx="6527800" cy="539750"/>
                <wp:effectExtent l="0" t="0" r="25400" b="12700"/>
                <wp:wrapNone/>
                <wp:docPr id="22" name="Rectangle 22"/>
                <wp:cNvGraphicFramePr/>
                <a:graphic xmlns:a="http://schemas.openxmlformats.org/drawingml/2006/main">
                  <a:graphicData uri="http://schemas.microsoft.com/office/word/2010/wordprocessingShape">
                    <wps:wsp>
                      <wps:cNvSpPr/>
                      <wps:spPr>
                        <a:xfrm>
                          <a:off x="0" y="0"/>
                          <a:ext cx="6527800" cy="539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9FFC0" id="Rectangle 22" o:spid="_x0000_s1026" style="position:absolute;margin-left:0;margin-top:-.05pt;width:514pt;height: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9mQIAAK4FAAAOAAAAZHJzL2Uyb0RvYy54bWysVNtu2zAMfR+wfxD0vtrxml6COEWQosOA&#10;oi3aDn1WZCk2IImapMTJvn6UfEnXFRswLA+KKJKH5DHJ+dVeK7ITzjdgSjo5ySkRhkPVmE1Jvz3f&#10;fLqgxAdmKqbAiJIehKdXi48f5q2diQJqUJVwBEGMn7W2pHUIdpZlntdCM38CVhhUSnCaBRTdJqsc&#10;axFdq6zI87OsBVdZB1x4j6/XnZIuEr6Ugod7Kb0IRJUUcwvpdOlcxzNbzNls45itG96nwf4hC80a&#10;g0FHqGsWGNm65jco3XAHHmQ44aAzkLLhItWA1UzyN9U81cyKVAuS4+1Ik/9/sPxu9+BIU5W0KCgx&#10;TOM3ekTWmNkoQfANCWqtn6Hdk31wveTxGqvdS6fjP9ZB9onUw0iq2AfC8fFsWpxf5Mg9R9308+X5&#10;NLGeHb2t8+GLAE3ipaQOwycu2e7WB4yIpoNJDOZBNdVNo1QSYqOIlXJkx/ATrzeTmDF6/GKlzN8c&#10;w/4dR4SJnlkkoCs53cJBiYinzKOQyB0WWaSEU9cek2GcCxMmnapmlehynOb4G7Ic0k85J8CILLG6&#10;EbsHGCw7kAG7K7a3j64iNf3onP8psc559EiRwYTRWTcG3HsACqvqI3f2A0kdNZGlNVQH7CwH3ch5&#10;y28a/Ly3zIcH5nDGsCNwb4R7PKSCtqTQ3yipwf147z3aY+ujlpIWZ7ak/vuWOUGJ+mpwKC4np6dx&#10;yJNwOj0vUHCvNevXGrPVK8CemeCGsjxdo31Qw1U60C+4XpYxKqqY4Ri7pDy4QViFbpfgguJiuUxm&#10;ONiWhVvzZHkEj6zG9n3evzBn+x4POB13MMw3m71p9c42ehpYbgPIJs3Bkdeeb1wKqXH6BRa3zms5&#10;WR3X7OInAAAA//8DAFBLAwQUAAYACAAAACEAhNcHLt0AAAAGAQAADwAAAGRycy9kb3ducmV2Lnht&#10;bEyPT0vDQBDF74LfYRnBW7tp/UOMmRRRRPAgNBX0OM2OSUx2NmQ3bfz2bk96nPce7/0m38y2Vwce&#10;fesEYbVMQLFUzrRSI7zvnhcpKB9IDPVOGOGHPWyK87OcMuOOsuVDGWoVS8RnhNCEMGRa+6phS37p&#10;BpbofbnRUojnWGsz0jGW216vk+RWW2olLjQ08GPDVVdOFuHqrfvcaj2UL5O9+eievl/rXUmIlxfz&#10;wz2owHP4C8MJP6JDEZn2bhLjVY8QHwkIixWok5ms0yjsEdLrO9BFrv/jF78AAAD//wMAUEsBAi0A&#10;FAAGAAgAAAAhALaDOJL+AAAA4QEAABMAAAAAAAAAAAAAAAAAAAAAAFtDb250ZW50X1R5cGVzXS54&#10;bWxQSwECLQAUAAYACAAAACEAOP0h/9YAAACUAQAACwAAAAAAAAAAAAAAAAAvAQAAX3JlbHMvLnJl&#10;bHNQSwECLQAUAAYACAAAACEAE/22fZkCAACuBQAADgAAAAAAAAAAAAAAAAAuAgAAZHJzL2Uyb0Rv&#10;Yy54bWxQSwECLQAUAAYACAAAACEAhNcHLt0AAAAGAQAADwAAAAAAAAAAAAAAAADzBAAAZHJzL2Rv&#10;d25yZXYueG1sUEsFBgAAAAAEAAQA8wAAAP0FAAAAAA==&#10;" fillcolor="white [3212]" strokecolor="black [3213]" strokeweight="2pt"/>
            </w:pict>
          </mc:Fallback>
        </mc:AlternateContent>
      </w:r>
    </w:p>
    <w:p w14:paraId="50F8A705" w14:textId="6E2C4ADF" w:rsidR="00F52257" w:rsidRDefault="00F52257" w:rsidP="00AA731E">
      <w:pPr>
        <w:jc w:val="both"/>
        <w:rPr>
          <w:rFonts w:ascii="Trebuchet MS" w:hAnsi="Trebuchet MS"/>
        </w:rPr>
      </w:pPr>
    </w:p>
    <w:p w14:paraId="10949E96" w14:textId="10911AF4" w:rsidR="00AA731E" w:rsidRDefault="00AA731E" w:rsidP="00AA731E">
      <w:pPr>
        <w:jc w:val="both"/>
        <w:rPr>
          <w:rFonts w:ascii="Trebuchet MS" w:hAnsi="Trebuchet MS"/>
        </w:rPr>
      </w:pPr>
      <w:r w:rsidRPr="00AA731E">
        <w:rPr>
          <w:rFonts w:ascii="Trebuchet MS" w:hAnsi="Trebuchet MS"/>
        </w:rPr>
        <w:t>How many care staff are on shift during the day?</w:t>
      </w:r>
    </w:p>
    <w:p w14:paraId="29C3BC43" w14:textId="5B01904E" w:rsidR="00F52257" w:rsidRDefault="00F52257" w:rsidP="00AA731E">
      <w:pPr>
        <w:jc w:val="both"/>
        <w:rPr>
          <w:rFonts w:ascii="Trebuchet MS" w:hAnsi="Trebuchet MS"/>
        </w:rPr>
      </w:pPr>
      <w:r>
        <w:rPr>
          <w:rFonts w:ascii="Trebuchet MS" w:hAnsi="Trebuchet MS"/>
          <w:noProof/>
        </w:rPr>
        <mc:AlternateContent>
          <mc:Choice Requires="wps">
            <w:drawing>
              <wp:anchor distT="0" distB="0" distL="114300" distR="114300" simplePos="0" relativeHeight="251679744" behindDoc="0" locked="0" layoutInCell="1" allowOverlap="1" wp14:anchorId="6609F9A5" wp14:editId="27BB0BB4">
                <wp:simplePos x="0" y="0"/>
                <wp:positionH relativeFrom="column">
                  <wp:posOffset>0</wp:posOffset>
                </wp:positionH>
                <wp:positionV relativeFrom="paragraph">
                  <wp:posOffset>0</wp:posOffset>
                </wp:positionV>
                <wp:extent cx="6527800" cy="539750"/>
                <wp:effectExtent l="0" t="0" r="25400" b="12700"/>
                <wp:wrapNone/>
                <wp:docPr id="23" name="Rectangle 23"/>
                <wp:cNvGraphicFramePr/>
                <a:graphic xmlns:a="http://schemas.openxmlformats.org/drawingml/2006/main">
                  <a:graphicData uri="http://schemas.microsoft.com/office/word/2010/wordprocessingShape">
                    <wps:wsp>
                      <wps:cNvSpPr/>
                      <wps:spPr>
                        <a:xfrm>
                          <a:off x="0" y="0"/>
                          <a:ext cx="6527800" cy="539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86E2D" id="Rectangle 23" o:spid="_x0000_s1026" style="position:absolute;margin-left:0;margin-top:0;width:514pt;height: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2ImQIAAK4FAAAOAAAAZHJzL2Uyb0RvYy54bWysVG1vGyEM/j5p/wHxfb1L2vQl6qWKWnWa&#10;VHVV26mfCQc5JMAMSC7Zr5/hXtJ11SZNyweCsf3Yfs725dXOaLIVPiiwFZ0clZQIy6FWdl3Rb8+3&#10;n84pCZHZmmmwoqJ7EejV4uOHy9bNxRQa0LXwBEFsmLeuok2Mbl4UgTfCsHAETlhUSvCGRRT9uqg9&#10;axHd6GJalqdFC752HrgIAV9vOiVdZHwpBY9fpQwiEl1RzC3m0+dzlc5iccnma89co3ifBvuHLAxT&#10;FoOOUDcsMrLx6jcoo7iHADIecTAFSKm4yDVgNZPyTTVPDXMi14LkBDfSFP4fLL/fPnii6opOjymx&#10;zOA3ekTWmF1rQfANCWpdmKPdk3vwvRTwmqrdSW/SP9ZBdpnU/Uiq2EXC8fF0Nj07L5F7jrrZ8cXZ&#10;LLNeHLydD/GzAEPSpaIew2cu2fYuRIyIpoNJChZAq/pWaZ2F1CjiWnuyZfiJV+tJyhg9frHS9m+O&#10;cfeOI8IkzyIR0JWcb3GvRcLT9lFI5A6LnOaEc9cekmGcCxsnnaphtehynJX4G7Ic0s85Z8CELLG6&#10;EbsHGCw7kAG7K7a3T64iN/3oXP4psc559MiRwcbR2SgL/j0AjVX1kTv7gaSOmsTSCuo9dpaHbuSC&#10;47cKP+8dC/GBeZwx7AjcG/ErHlJDW1Hob5Q04H+8957ssfVRS0mLM1vR8H3DvKBEf7E4FBeTk5M0&#10;5Fk4mZ1NUfCvNavXGrsx14A9M8EN5Xi+Jvuoh6v0YF5wvSxTVFQxyzF2RXn0g3Adu12CC4qL5TKb&#10;4WA7Fu/sk+MJPLGa2vd598K863s84nTcwzDfbP6m1Tvb5GlhuYkgVZ6DA68937gUcuP0Cyxtnddy&#10;tjqs2cVPAAAA//8DAFBLAwQUAAYACAAAACEAoKoletsAAAAFAQAADwAAAGRycy9kb3ducmV2Lnht&#10;bEyPQUvDQBCF70L/wzIFb3a3lUpIsylSEcGD0FTQ4zQ7TWKysyG7aeO/d+tFLw8eb3jvm2w72U6c&#10;afCNYw3LhQJBXDrTcKXh/fB8l4DwAdlg55g0fJOHbT67yTA17sJ7OhehErGEfYoa6hD6VEpf1mTR&#10;L1xPHLOTGyyGaIdKmgEvsdx2cqXUg7TYcFyosaddTWVbjFbD/Vv7uZeyL15Gu/5on75eq0OBWt/O&#10;p8cNiEBT+DuGK35EhzwyHd3IxotOQ3wk/Oo1U6sk+qOGZK1A5pn8T5//AAAA//8DAFBLAQItABQA&#10;BgAIAAAAIQC2gziS/gAAAOEBAAATAAAAAAAAAAAAAAAAAAAAAABbQ29udGVudF9UeXBlc10ueG1s&#10;UEsBAi0AFAAGAAgAAAAhADj9If/WAAAAlAEAAAsAAAAAAAAAAAAAAAAALwEAAF9yZWxzLy5yZWxz&#10;UEsBAi0AFAAGAAgAAAAhADekTYiZAgAArgUAAA4AAAAAAAAAAAAAAAAALgIAAGRycy9lMm9Eb2Mu&#10;eG1sUEsBAi0AFAAGAAgAAAAhAKCqJXrbAAAABQEAAA8AAAAAAAAAAAAAAAAA8wQAAGRycy9kb3du&#10;cmV2LnhtbFBLBQYAAAAABAAEAPMAAAD7BQAAAAA=&#10;" fillcolor="white [3212]" strokecolor="black [3213]" strokeweight="2pt"/>
            </w:pict>
          </mc:Fallback>
        </mc:AlternateContent>
      </w:r>
    </w:p>
    <w:p w14:paraId="66E29B76" w14:textId="1E72EAD1" w:rsidR="00F52257" w:rsidRDefault="00F52257" w:rsidP="00AA731E">
      <w:pPr>
        <w:jc w:val="both"/>
        <w:rPr>
          <w:rFonts w:ascii="Trebuchet MS" w:hAnsi="Trebuchet MS"/>
        </w:rPr>
      </w:pPr>
    </w:p>
    <w:p w14:paraId="3094A25B" w14:textId="16BC84E0" w:rsidR="00AA731E" w:rsidRDefault="00AA731E" w:rsidP="00AA731E">
      <w:pPr>
        <w:jc w:val="both"/>
        <w:rPr>
          <w:rFonts w:ascii="Trebuchet MS" w:hAnsi="Trebuchet MS"/>
        </w:rPr>
      </w:pPr>
      <w:r w:rsidRPr="00AA731E">
        <w:rPr>
          <w:rFonts w:ascii="Trebuchet MS" w:hAnsi="Trebuchet MS"/>
        </w:rPr>
        <w:t>How many care staff are on shift over-night?</w:t>
      </w:r>
    </w:p>
    <w:p w14:paraId="59424C1B" w14:textId="092B77D5" w:rsidR="00F52257" w:rsidRDefault="00F52257" w:rsidP="00AA731E">
      <w:pPr>
        <w:jc w:val="both"/>
        <w:rPr>
          <w:rFonts w:ascii="Trebuchet MS" w:hAnsi="Trebuchet MS"/>
        </w:rPr>
      </w:pPr>
      <w:r>
        <w:rPr>
          <w:rFonts w:ascii="Trebuchet MS" w:hAnsi="Trebuchet MS"/>
          <w:noProof/>
        </w:rPr>
        <mc:AlternateContent>
          <mc:Choice Requires="wps">
            <w:drawing>
              <wp:anchor distT="0" distB="0" distL="114300" distR="114300" simplePos="0" relativeHeight="251681792" behindDoc="0" locked="0" layoutInCell="1" allowOverlap="1" wp14:anchorId="63A0ECBC" wp14:editId="2FA6D7A4">
                <wp:simplePos x="0" y="0"/>
                <wp:positionH relativeFrom="column">
                  <wp:posOffset>0</wp:posOffset>
                </wp:positionH>
                <wp:positionV relativeFrom="paragraph">
                  <wp:posOffset>-635</wp:posOffset>
                </wp:positionV>
                <wp:extent cx="6527800" cy="539750"/>
                <wp:effectExtent l="0" t="0" r="25400" b="12700"/>
                <wp:wrapNone/>
                <wp:docPr id="24" name="Rectangle 24"/>
                <wp:cNvGraphicFramePr/>
                <a:graphic xmlns:a="http://schemas.openxmlformats.org/drawingml/2006/main">
                  <a:graphicData uri="http://schemas.microsoft.com/office/word/2010/wordprocessingShape">
                    <wps:wsp>
                      <wps:cNvSpPr/>
                      <wps:spPr>
                        <a:xfrm>
                          <a:off x="0" y="0"/>
                          <a:ext cx="6527800" cy="539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563A9" id="Rectangle 24" o:spid="_x0000_s1026" style="position:absolute;margin-left:0;margin-top:-.05pt;width:514pt;height: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4smQIAAK4FAAAOAAAAZHJzL2Uyb0RvYy54bWysVNtu2zAMfR+wfxD0vtrJkl6COkWQIsOA&#10;og3aDn1WZCkWIIuapMTJvn6UfEnXFRswLA+KKJKH5DHJ65tDrcleOK/AFHR0llMiDIdSmW1Bvz2v&#10;Pl1S4gMzJdNgREGPwtOb+ccP142diTFUoEvhCIIYP2tsQasQ7CzLPK9EzfwZWGFQKcHVLKDotlnp&#10;WIPotc7GeX6eNeBK64AL7/H1tlXSecKXUvDwIKUXgeiCYm4hnS6dm3hm82s22zpmK8W7NNg/ZFEz&#10;ZTDoAHXLAiM7p36DqhV34EGGMw51BlIqLlINWM0of1PNU8WsSLUgOd4ONPn/B8vv92tHVFnQ8YQS&#10;w2r8Ro/IGjNbLQi+IUGN9TO0e7Jr10ker7Hag3R1/Mc6yCGRehxIFYdAOD6eT8cXlzlyz1E3/Xx1&#10;MU2sZydv63z4IqAm8VJQh+ETl2x/5wNGRNPeJAbzoFW5UlonITaKWGpH9gw/8WY7ihmjxy9W2vzN&#10;MRzecUSY6JlFAtqS0y0ctYh42jwKidxhkeOUcOraUzKMc2HCqFVVrBRtjtMcf32Wffop5wQYkSVW&#10;N2B3AL1lC9Jjt8V29tFVpKYfnPM/JdY6Dx4pMpgwONfKgHsPQGNVXeTWvieppSaytIHyiJ3loB05&#10;b/lK4ee9Yz6smcMZw47AvREe8JAamoJCd6OkAvfjvfdoj62PWkoanNmC+u875gQl+qvBobgaTSZx&#10;yJMwmV6MUXCvNZvXGrOrl4A9M8INZXm6Rvug+6t0UL/gelnEqKhihmPsgvLgemEZ2l2CC4qLxSKZ&#10;4WBbFu7Mk+URPLIa2/f58MKc7Xo84HTcQz/fbPam1Vvb6GlgsQsgVZqDE68d37gUUuN0Cyxunddy&#10;sjqt2flPAAAA//8DAFBLAwQUAAYACAAAACEAhNcHLt0AAAAGAQAADwAAAGRycy9kb3ducmV2Lnht&#10;bEyPT0vDQBDF74LfYRnBW7tp/UOMmRRRRPAgNBX0OM2OSUx2NmQ3bfz2bk96nPce7/0m38y2Vwce&#10;fesEYbVMQLFUzrRSI7zvnhcpKB9IDPVOGOGHPWyK87OcMuOOsuVDGWoVS8RnhNCEMGRa+6phS37p&#10;BpbofbnRUojnWGsz0jGW216vk+RWW2olLjQ08GPDVVdOFuHqrfvcaj2UL5O9+eievl/rXUmIlxfz&#10;wz2owHP4C8MJP6JDEZn2bhLjVY8QHwkIixWok5ms0yjsEdLrO9BFrv/jF78AAAD//wMAUEsBAi0A&#10;FAAGAAgAAAAhALaDOJL+AAAA4QEAABMAAAAAAAAAAAAAAAAAAAAAAFtDb250ZW50X1R5cGVzXS54&#10;bWxQSwECLQAUAAYACAAAACEAOP0h/9YAAACUAQAACwAAAAAAAAAAAAAAAAAvAQAAX3JlbHMvLnJl&#10;bHNQSwECLQAUAAYACAAAACEACCE+LJkCAACuBQAADgAAAAAAAAAAAAAAAAAuAgAAZHJzL2Uyb0Rv&#10;Yy54bWxQSwECLQAUAAYACAAAACEAhNcHLt0AAAAGAQAADwAAAAAAAAAAAAAAAADzBAAAZHJzL2Rv&#10;d25yZXYueG1sUEsFBgAAAAAEAAQA8wAAAP0FAAAAAA==&#10;" fillcolor="white [3212]" strokecolor="black [3213]" strokeweight="2pt"/>
            </w:pict>
          </mc:Fallback>
        </mc:AlternateContent>
      </w:r>
    </w:p>
    <w:p w14:paraId="30226FF1" w14:textId="342D2BF8" w:rsidR="00F52257" w:rsidRDefault="00F52257" w:rsidP="00AA731E">
      <w:pPr>
        <w:jc w:val="both"/>
        <w:rPr>
          <w:rFonts w:ascii="Trebuchet MS" w:hAnsi="Trebuchet MS"/>
        </w:rPr>
      </w:pPr>
    </w:p>
    <w:p w14:paraId="512549EF" w14:textId="019A0D1D" w:rsidR="00AA731E" w:rsidRDefault="00AA731E" w:rsidP="00AA731E">
      <w:pPr>
        <w:jc w:val="both"/>
        <w:rPr>
          <w:rFonts w:ascii="Trebuchet MS" w:hAnsi="Trebuchet MS"/>
        </w:rPr>
      </w:pPr>
      <w:r w:rsidRPr="00AA731E">
        <w:rPr>
          <w:rFonts w:ascii="Trebuchet MS" w:hAnsi="Trebuchet MS"/>
        </w:rPr>
        <w:t>How many other staff does the home employ?</w:t>
      </w:r>
    </w:p>
    <w:p w14:paraId="0DF5B9B3" w14:textId="0FEE0482" w:rsidR="00F52257" w:rsidRDefault="00F52257" w:rsidP="00AA731E">
      <w:pPr>
        <w:jc w:val="both"/>
        <w:rPr>
          <w:rFonts w:ascii="Trebuchet MS" w:hAnsi="Trebuchet MS"/>
        </w:rPr>
      </w:pPr>
      <w:r>
        <w:rPr>
          <w:rFonts w:ascii="Trebuchet MS" w:hAnsi="Trebuchet MS"/>
          <w:noProof/>
        </w:rPr>
        <mc:AlternateContent>
          <mc:Choice Requires="wps">
            <w:drawing>
              <wp:anchor distT="0" distB="0" distL="114300" distR="114300" simplePos="0" relativeHeight="251683840" behindDoc="0" locked="0" layoutInCell="1" allowOverlap="1" wp14:anchorId="392F9C2F" wp14:editId="72879050">
                <wp:simplePos x="0" y="0"/>
                <wp:positionH relativeFrom="column">
                  <wp:posOffset>0</wp:posOffset>
                </wp:positionH>
                <wp:positionV relativeFrom="paragraph">
                  <wp:posOffset>-635</wp:posOffset>
                </wp:positionV>
                <wp:extent cx="6527800" cy="539750"/>
                <wp:effectExtent l="0" t="0" r="25400" b="12700"/>
                <wp:wrapNone/>
                <wp:docPr id="25" name="Rectangle 25"/>
                <wp:cNvGraphicFramePr/>
                <a:graphic xmlns:a="http://schemas.openxmlformats.org/drawingml/2006/main">
                  <a:graphicData uri="http://schemas.microsoft.com/office/word/2010/wordprocessingShape">
                    <wps:wsp>
                      <wps:cNvSpPr/>
                      <wps:spPr>
                        <a:xfrm>
                          <a:off x="0" y="0"/>
                          <a:ext cx="6527800" cy="539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53B93" id="Rectangle 25" o:spid="_x0000_s1026" style="position:absolute;margin-left:0;margin-top:-.05pt;width:514pt;height: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XZmAIAAK4FAAAOAAAAZHJzL2Uyb0RvYy54bWysVG1vGyEM/j5p/wHxfb1L1vQl6qWKWnWa&#10;VLVV26mfCQc5JMAMSC7Zr5/hXtJ11SZNyweCsf3Yfs72xeXOaLIVPiiwFZ0clZQIy6FWdl3Rb883&#10;n84oCZHZmmmwoqJ7Eejl4uOHi9bNxRQa0LXwBEFsmLeuok2Mbl4UgTfCsHAETlhUSvCGRRT9uqg9&#10;axHd6GJalidFC752HrgIAV+vOyVdZHwpBY/3UgYRia4o5hbz6fO5SmexuGDztWeuUbxPg/1DFoYp&#10;i0FHqGsWGdl49RuUUdxDABmPOJgCpFRc5Bqwmkn5ppqnhjmRa0FyghtpCv8Plt9tHzxRdUWnM0os&#10;M/iNHpE1ZtdaEHxDgloX5mj35B58LwW8pmp30pv0j3WQXSZ1P5IqdpFwfDyZTU/PSuSeo272+fx0&#10;llkvDt7Oh/hFgCHpUlGP4TOXbHsbIkZE08EkBQugVX2jtM5CahRxpT3ZMvzEq/UkZYwev1hp+zfH&#10;uHvHEWGSZ5EI6ErOt7jXIuFp+ygkcodFTnPCuWsPyTDOhY2TTtWwWnQ5zkr8DVkO6eecM2BClljd&#10;iN0DDJYdyIDdFdvbJ1eRm350Lv+UWOc8euTIYOPobJQF/x6Axqr6yJ39QFJHTWJpBfUeO8tDN3LB&#10;8RuFn/eWhfjAPM4YdgTujXiPh9TQVhT6GyUN+B/vvSd7bH3UUtLizFY0fN8wLyjRXy0Oxfnk+DgN&#10;eRaOZ6dTFPxrzeq1xm7MFWDPTHBDOZ6vyT7q4So9mBdcL8sUFVXMcoxdUR79IFzFbpfgguJiucxm&#10;ONiOxVv75HgCT6ym9n3evTDv+h6POB13MMw3m79p9c42eVpYbiJIlefgwGvPNy6F3Dj9Aktb57Wc&#10;rQ5rdvETAAD//wMAUEsDBBQABgAIAAAAIQCE1wcu3QAAAAYBAAAPAAAAZHJzL2Rvd25yZXYueG1s&#10;TI9PS8NAEMXvgt9hGcFbu2n9Q4yZFFFE8CA0FfQ4zY5JTHY2ZDdt/PZuT3qc9x7v/SbfzLZXBx59&#10;6wRhtUxAsVTOtFIjvO+eFykoH0gM9U4Y4Yc9bIrzs5wy446y5UMZahVLxGeE0IQwZFr7qmFLfukG&#10;luh9udFSiOdYazPSMZbbXq+T5FZbaiUuNDTwY8NVV04W4eqt+9xqPZQvk7356J6+X+tdSYiXF/PD&#10;PajAc/gLwwk/okMRmfZuEuNVjxAfCQiLFaiTmazTKOwR0us70EWu/+MXvwAAAP//AwBQSwECLQAU&#10;AAYACAAAACEAtoM4kv4AAADhAQAAEwAAAAAAAAAAAAAAAAAAAAAAW0NvbnRlbnRfVHlwZXNdLnht&#10;bFBLAQItABQABgAIAAAAIQA4/SH/1gAAAJQBAAALAAAAAAAAAAAAAAAAAC8BAABfcmVscy8ucmVs&#10;c1BLAQItABQABgAIAAAAIQAseMXZmAIAAK4FAAAOAAAAAAAAAAAAAAAAAC4CAABkcnMvZTJvRG9j&#10;LnhtbFBLAQItABQABgAIAAAAIQCE1wcu3QAAAAYBAAAPAAAAAAAAAAAAAAAAAPIEAABkcnMvZG93&#10;bnJldi54bWxQSwUGAAAAAAQABADzAAAA/AUAAAAA&#10;" fillcolor="white [3212]" strokecolor="black [3213]" strokeweight="2pt"/>
            </w:pict>
          </mc:Fallback>
        </mc:AlternateContent>
      </w:r>
    </w:p>
    <w:p w14:paraId="3EF4093E" w14:textId="33135A31" w:rsidR="00F52257" w:rsidRDefault="00F52257" w:rsidP="00AA731E">
      <w:pPr>
        <w:jc w:val="both"/>
        <w:rPr>
          <w:rFonts w:ascii="Trebuchet MS" w:hAnsi="Trebuchet MS"/>
        </w:rPr>
      </w:pPr>
    </w:p>
    <w:p w14:paraId="0ECBB64E" w14:textId="381D8A81" w:rsidR="00F52257" w:rsidRDefault="00F52257" w:rsidP="00AA731E">
      <w:pPr>
        <w:jc w:val="both"/>
        <w:rPr>
          <w:rFonts w:ascii="Trebuchet MS" w:hAnsi="Trebuchet MS"/>
        </w:rPr>
      </w:pPr>
    </w:p>
    <w:p w14:paraId="1E923D9A" w14:textId="5B35C7D6" w:rsidR="00AA731E" w:rsidRDefault="001D3A4B" w:rsidP="00AA731E">
      <w:pPr>
        <w:pBdr>
          <w:bottom w:val="single" w:sz="12" w:space="1" w:color="auto"/>
        </w:pBdr>
        <w:jc w:val="both"/>
        <w:rPr>
          <w:rFonts w:ascii="Trebuchet MS" w:hAnsi="Trebuchet MS"/>
        </w:rPr>
      </w:pPr>
      <w:r>
        <w:rPr>
          <w:rFonts w:ascii="Trebuchet MS" w:hAnsi="Trebuchet MS"/>
          <w:noProof/>
        </w:rPr>
        <w:lastRenderedPageBreak/>
        <mc:AlternateContent>
          <mc:Choice Requires="wps">
            <w:drawing>
              <wp:anchor distT="0" distB="0" distL="114300" distR="114300" simplePos="0" relativeHeight="251685888" behindDoc="0" locked="0" layoutInCell="1" allowOverlap="1" wp14:anchorId="14AFAFBB" wp14:editId="070AB9A5">
                <wp:simplePos x="0" y="0"/>
                <wp:positionH relativeFrom="column">
                  <wp:posOffset>2009</wp:posOffset>
                </wp:positionH>
                <wp:positionV relativeFrom="paragraph">
                  <wp:posOffset>311140</wp:posOffset>
                </wp:positionV>
                <wp:extent cx="6527800" cy="1071349"/>
                <wp:effectExtent l="0" t="0" r="25400" b="14605"/>
                <wp:wrapNone/>
                <wp:docPr id="26" name="Rectangle 26"/>
                <wp:cNvGraphicFramePr/>
                <a:graphic xmlns:a="http://schemas.openxmlformats.org/drawingml/2006/main">
                  <a:graphicData uri="http://schemas.microsoft.com/office/word/2010/wordprocessingShape">
                    <wps:wsp>
                      <wps:cNvSpPr/>
                      <wps:spPr>
                        <a:xfrm>
                          <a:off x="0" y="0"/>
                          <a:ext cx="6527800" cy="107134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C9C35" id="Rectangle 26" o:spid="_x0000_s1026" style="position:absolute;margin-left:.15pt;margin-top:24.5pt;width:514pt;height:8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zmlwIAAK8FAAAOAAAAZHJzL2Uyb0RvYy54bWysVE1v2zAMvQ/YfxB0X21n6VcQpwhSdBhQ&#10;tEXboWdFlmIDsqhJSpzs14+SbKfrig0YloMiiuQj+UxyfrVvFdkJ6xrQJS1OckqE5lA1elPSb883&#10;ny4ocZ7piinQoqQH4ejV4uOHeWdmYgI1qEpYgiDazTpT0tp7M8syx2vRMncCRmhUSrAt8yjaTVZZ&#10;1iF6q7JJnp9lHdjKWODCOXy9Tkq6iPhSCu7vpXTCE1VSzM3H08ZzHc5sMWezjWWmbnifBvuHLFrW&#10;aAw6Ql0zz8jWNr9BtQ234ED6Ew5tBlI2XMQasJoif1PNU82MiLUgOc6MNLn/B8vvdg+WNFVJJ2eU&#10;aNbiN3pE1pjeKEHwDQnqjJuh3ZN5sL3k8Bqq3Uvbhn+sg+wjqYeRVLH3hOPj2enk/CJH7jnqivy8&#10;+Dy9DKjZ0d1Y578IaEm4lNRi/Egm2906n0wHkxDNgWqqm0apKIROEStlyY7hN15vih78Fyul/+bo&#10;9+84Yo7BMwsMpJrjzR+UCHhKPwqJ5GGVk5hwbNtjMoxzoX2RVDWrRMrxNMffkOWQfiQkAgZkidWN&#10;2D3AYJlABuxET28fXEXs+tE5/1NiyXn0iJFB+9G5bTTY9wAUVtVHTvYDSYmawNIaqgO2loU0c87w&#10;mwY/7y1z/oFZHDJsCVwc/h4PqaArKfQ3SmqwP957D/bY+6ilpMOhLan7vmVWUKK+apyKy2I6DVMe&#10;henp+QQF+1qzfq3R23YF2DMFrijD4zXYezVcpYX2BffLMkRFFdMcY5eUezsIK5+WCW4oLpbLaIaT&#10;bZi/1U+GB/DAamjf5/0Ls6bvcY/jcQfDgLPZm1ZPtsFTw3LrQTZxDo689nzjVoiN02+wsHZey9Hq&#10;uGcXPwEAAP//AwBQSwMEFAAGAAgAAAAhAKSGuHvfAAAACAEAAA8AAABkcnMvZG93bnJldi54bWxM&#10;j09Lw0AQxe+C32EZwZvdNP5pjdkUUUTwUGgqtMdpMiYx2dmQ3bTx2zs96XHee/zmvXQ12U4dafCN&#10;YwPzWQSKuHBlw5WBz+3bzRKUD8gldo7JwA95WGWXFykmpTvxho55qJRA2CdooA6hT7T2RU0W/cz1&#10;xOJ9ucFikHOodDngSeC203EUPWiLDcuHGnt6qalo89EauF23+43Wff4+2vtd+/r9UW1zNOb6anp+&#10;AhVoCn9hONeX6pBJp4MbufSqE4bkDNw9yqCzG8VLUQ4G4vliATpL9f8B2S8AAAD//wMAUEsBAi0A&#10;FAAGAAgAAAAhALaDOJL+AAAA4QEAABMAAAAAAAAAAAAAAAAAAAAAAFtDb250ZW50X1R5cGVzXS54&#10;bWxQSwECLQAUAAYACAAAACEAOP0h/9YAAACUAQAACwAAAAAAAAAAAAAAAAAvAQAAX3JlbHMvLnJl&#10;bHNQSwECLQAUAAYACAAAACEApMps5pcCAACvBQAADgAAAAAAAAAAAAAAAAAuAgAAZHJzL2Uyb0Rv&#10;Yy54bWxQSwECLQAUAAYACAAAACEApIa4e98AAAAIAQAADwAAAAAAAAAAAAAAAADxBAAAZHJzL2Rv&#10;d25yZXYueG1sUEsFBgAAAAAEAAQA8wAAAP0FAAAAAA==&#10;" fillcolor="white [3212]" strokecolor="black [3213]" strokeweight="2pt"/>
            </w:pict>
          </mc:Fallback>
        </mc:AlternateContent>
      </w:r>
      <w:r w:rsidR="00AA731E" w:rsidRPr="00AA731E">
        <w:rPr>
          <w:rFonts w:ascii="Trebuchet MS" w:hAnsi="Trebuchet MS"/>
        </w:rPr>
        <w:t>How are staff absences covered?</w:t>
      </w:r>
    </w:p>
    <w:p w14:paraId="76FBFC99" w14:textId="08485D73" w:rsidR="00F52257" w:rsidRDefault="00F52257" w:rsidP="00AA731E">
      <w:pPr>
        <w:pBdr>
          <w:bottom w:val="single" w:sz="12" w:space="1" w:color="auto"/>
        </w:pBdr>
        <w:jc w:val="both"/>
        <w:rPr>
          <w:rFonts w:ascii="Trebuchet MS" w:hAnsi="Trebuchet MS"/>
        </w:rPr>
      </w:pPr>
    </w:p>
    <w:p w14:paraId="422EA9AA" w14:textId="132FBCB9" w:rsidR="00F52257" w:rsidRDefault="00F52257" w:rsidP="00AA731E">
      <w:pPr>
        <w:pBdr>
          <w:bottom w:val="single" w:sz="12" w:space="1" w:color="auto"/>
        </w:pBdr>
        <w:jc w:val="both"/>
        <w:rPr>
          <w:rFonts w:ascii="Trebuchet MS" w:hAnsi="Trebuchet MS"/>
        </w:rPr>
      </w:pPr>
    </w:p>
    <w:p w14:paraId="79109728" w14:textId="77777777" w:rsidR="00F52257" w:rsidRDefault="00F52257" w:rsidP="00AA731E">
      <w:pPr>
        <w:pBdr>
          <w:bottom w:val="single" w:sz="12" w:space="1" w:color="auto"/>
        </w:pBdr>
        <w:jc w:val="both"/>
        <w:rPr>
          <w:rFonts w:ascii="Trebuchet MS" w:hAnsi="Trebuchet MS"/>
        </w:rPr>
      </w:pPr>
    </w:p>
    <w:p w14:paraId="57A0DF84" w14:textId="77777777" w:rsidR="001D3A4B" w:rsidRDefault="001D3A4B" w:rsidP="00AA731E">
      <w:pPr>
        <w:pBdr>
          <w:bottom w:val="single" w:sz="12" w:space="1" w:color="auto"/>
        </w:pBdr>
        <w:jc w:val="both"/>
        <w:rPr>
          <w:rFonts w:ascii="Trebuchet MS" w:hAnsi="Trebuchet MS"/>
        </w:rPr>
      </w:pPr>
    </w:p>
    <w:p w14:paraId="6B52065F" w14:textId="510E7A17" w:rsidR="00AA731E" w:rsidRDefault="001D3A4B" w:rsidP="00AA731E">
      <w:pPr>
        <w:pBdr>
          <w:bottom w:val="single" w:sz="12" w:space="1" w:color="auto"/>
        </w:pBdr>
        <w:jc w:val="both"/>
        <w:rPr>
          <w:rFonts w:ascii="Trebuchet MS" w:hAnsi="Trebuchet MS"/>
        </w:rPr>
      </w:pPr>
      <w:r>
        <w:rPr>
          <w:rFonts w:ascii="Trebuchet MS" w:hAnsi="Trebuchet MS"/>
          <w:noProof/>
        </w:rPr>
        <mc:AlternateContent>
          <mc:Choice Requires="wps">
            <w:drawing>
              <wp:anchor distT="0" distB="0" distL="114300" distR="114300" simplePos="0" relativeHeight="251687936" behindDoc="0" locked="0" layoutInCell="1" allowOverlap="1" wp14:anchorId="601BAC79" wp14:editId="6FFD0D0E">
                <wp:simplePos x="0" y="0"/>
                <wp:positionH relativeFrom="column">
                  <wp:posOffset>2009</wp:posOffset>
                </wp:positionH>
                <wp:positionV relativeFrom="paragraph">
                  <wp:posOffset>312817</wp:posOffset>
                </wp:positionV>
                <wp:extent cx="6527800" cy="1214651"/>
                <wp:effectExtent l="0" t="0" r="25400" b="24130"/>
                <wp:wrapNone/>
                <wp:docPr id="27" name="Rectangle 27"/>
                <wp:cNvGraphicFramePr/>
                <a:graphic xmlns:a="http://schemas.openxmlformats.org/drawingml/2006/main">
                  <a:graphicData uri="http://schemas.microsoft.com/office/word/2010/wordprocessingShape">
                    <wps:wsp>
                      <wps:cNvSpPr/>
                      <wps:spPr>
                        <a:xfrm>
                          <a:off x="0" y="0"/>
                          <a:ext cx="6527800" cy="121465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3476E" id="Rectangle 27" o:spid="_x0000_s1026" style="position:absolute;margin-left:.15pt;margin-top:24.65pt;width:514pt;height:9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xRlAIAAK8FAAAOAAAAZHJzL2Uyb0RvYy54bWysVG1PGzEM/j5p/yHK93EvaoFVXFEFYpqE&#10;GAImPqe5pBcpF2dJ2mv36+fkXgoMbdK0fkjj2H5sP2f74nLfarITziswFS1OckqE4VArs6no96eb&#10;T+eU+MBMzTQYUdGD8PRy+fHDRWcXooQGdC0cQRDjF52taBOCXWSZ541omT8BKwwqJbiWBRTdJqsd&#10;6xC91VmZ56dZB662DrjwHl+veyVdJnwpBQ/fpPQiEF1RzC2k06VzHc9secEWG8dso/iQBvuHLFqm&#10;DAadoK5ZYGTr1G9QreIOPMhwwqHNQErFRaoBqynyN9U8NsyKVAuS4+1Ek/9/sPxud++IqitanlFi&#10;WIvf6AFZY2ajBcE3JKizfoF2j/beDZLHa6x2L10b/7EOsk+kHiZSxT4Qjo+n8/LsPEfuOeqKspid&#10;zouImh3drfPhi4CWxEtFHcZPZLLdrQ+96WgSo3nQqr5RWichdoq40o7sGH7j9WYEf2Wlzd8cw/4d&#10;R8wxemaRgb7mdAsHLSKeNg9CInlYZZkSTm17TIZxLkwoelXDatHnOM/xN1AweSRCEmBElljdhD0A&#10;vC50xO7pGeyjq0hdPznnf0qsd548UmQwYXJulQH3HoDGqobIvf1IUk9NZGkN9QFby0E/c97yG4Wf&#10;95b5cM8cDhm2BC6O8A0PqaGrKAw3ShpwP997j/bY+6ilpMOhraj/sWVOUKK/GpyKz8VsFqc8CbP5&#10;WYmCe6lZv9SYbXsF2DMFrijL0zXaBz1epYP2GffLKkZFFTMcY1eUBzcKV6FfJrihuFitkhlOtmXh&#10;1jxaHsEjq7F9n/bPzNmhxwOOxx2MA84Wb1q9t42eBlbbAFKlOTjyOvCNWyE1zrDB4tp5KSer455d&#10;/gIAAP//AwBQSwMEFAAGAAgAAAAhAC0n1Y3dAAAACAEAAA8AAABkcnMvZG93bnJldi54bWxMj0FL&#10;w0AQhe+C/2EZwZvdNdZSYzZFFBE8CE0FPU6TMYnJzobspo3/3ulJTzPDe7z5XraZXa8ONIbWs4Xr&#10;hQFFXPqq5drC++75ag0qROQKe89k4YcCbPLzswzTyh95S4ci1kpCOKRooYlxSLUOZUMOw8IPxKJ9&#10;+dFhlHOsdTXiUcJdrxNjVtphy/KhwYEeGyq7YnIWbt66z63WQ/EyuduP7un7td4VaO3lxfxwDyrS&#10;HP/McMIXdMiFae8nroLqJUN8FpZ3Mk+qSday7S0kS7MCnWf6f4H8FwAA//8DAFBLAQItABQABgAI&#10;AAAAIQC2gziS/gAAAOEBAAATAAAAAAAAAAAAAAAAAAAAAABbQ29udGVudF9UeXBlc10ueG1sUEsB&#10;Ai0AFAAGAAgAAAAhADj9If/WAAAAlAEAAAsAAAAAAAAAAAAAAAAALwEAAF9yZWxzLy5yZWxzUEsB&#10;Ai0AFAAGAAgAAAAhAMuQrFGUAgAArwUAAA4AAAAAAAAAAAAAAAAALgIAAGRycy9lMm9Eb2MueG1s&#10;UEsBAi0AFAAGAAgAAAAhAC0n1Y3dAAAACAEAAA8AAAAAAAAAAAAAAAAA7gQAAGRycy9kb3ducmV2&#10;LnhtbFBLBQYAAAAABAAEAPMAAAD4BQAAAAA=&#10;" fillcolor="white [3212]" strokecolor="black [3213]" strokeweight="2pt"/>
            </w:pict>
          </mc:Fallback>
        </mc:AlternateContent>
      </w:r>
      <w:r w:rsidR="00AA731E" w:rsidRPr="00AA731E">
        <w:rPr>
          <w:rFonts w:ascii="Trebuchet MS" w:hAnsi="Trebuchet MS"/>
        </w:rPr>
        <w:t>How are maintenance and repairs dealt with in your setting?</w:t>
      </w:r>
    </w:p>
    <w:p w14:paraId="3947B2D7" w14:textId="56608D02" w:rsidR="00F52257" w:rsidRPr="00F52257" w:rsidRDefault="00F52257" w:rsidP="00AA731E">
      <w:pPr>
        <w:pBdr>
          <w:bottom w:val="single" w:sz="12" w:space="1" w:color="auto"/>
        </w:pBdr>
        <w:jc w:val="both"/>
        <w:rPr>
          <w:rFonts w:ascii="Trebuchet MS" w:hAnsi="Trebuchet MS"/>
          <w:b/>
          <w:bCs/>
        </w:rPr>
      </w:pPr>
    </w:p>
    <w:p w14:paraId="086AAD96" w14:textId="77777777" w:rsidR="00AA731E" w:rsidRDefault="00AA731E" w:rsidP="00AA731E">
      <w:pPr>
        <w:pBdr>
          <w:bottom w:val="single" w:sz="12" w:space="1" w:color="auto"/>
        </w:pBdr>
        <w:jc w:val="both"/>
        <w:rPr>
          <w:rFonts w:ascii="Trebuchet MS" w:hAnsi="Trebuchet MS"/>
        </w:rPr>
      </w:pPr>
    </w:p>
    <w:p w14:paraId="7736EDBB" w14:textId="5601BAC0" w:rsidR="00AA731E" w:rsidRPr="00AA731E" w:rsidRDefault="00AA731E" w:rsidP="00AA731E">
      <w:pPr>
        <w:jc w:val="both"/>
        <w:rPr>
          <w:rFonts w:ascii="Trebuchet MS" w:hAnsi="Trebuchet MS"/>
        </w:rPr>
      </w:pPr>
    </w:p>
    <w:p w14:paraId="36391004" w14:textId="77777777" w:rsidR="001D3A4B" w:rsidRDefault="001D3A4B" w:rsidP="00AA731E">
      <w:pPr>
        <w:jc w:val="both"/>
        <w:rPr>
          <w:rFonts w:ascii="Trebuchet MS" w:hAnsi="Trebuchet MS"/>
          <w:b/>
          <w:bCs/>
        </w:rPr>
      </w:pPr>
    </w:p>
    <w:p w14:paraId="283ED757" w14:textId="77777777" w:rsidR="00896F1B" w:rsidRDefault="00896F1B" w:rsidP="00AA731E">
      <w:pPr>
        <w:jc w:val="both"/>
        <w:rPr>
          <w:rFonts w:ascii="Trebuchet MS" w:hAnsi="Trebuchet MS"/>
          <w:b/>
          <w:bCs/>
        </w:rPr>
      </w:pPr>
    </w:p>
    <w:p w14:paraId="099542F1" w14:textId="242A9837" w:rsidR="00896F1B" w:rsidRPr="002B037C" w:rsidRDefault="00AA731E" w:rsidP="00AA731E">
      <w:pPr>
        <w:jc w:val="both"/>
        <w:rPr>
          <w:rFonts w:ascii="Trebuchet MS" w:hAnsi="Trebuchet MS"/>
          <w:b/>
          <w:bCs/>
        </w:rPr>
      </w:pPr>
      <w:r w:rsidRPr="00AA731E">
        <w:rPr>
          <w:rFonts w:ascii="Trebuchet MS" w:hAnsi="Trebuchet MS"/>
          <w:b/>
          <w:bCs/>
        </w:rPr>
        <w:t>Effectiveness</w:t>
      </w:r>
    </w:p>
    <w:p w14:paraId="4AD53FB6" w14:textId="67538153" w:rsidR="00AA731E" w:rsidRDefault="002409BD" w:rsidP="00AA731E">
      <w:pPr>
        <w:jc w:val="both"/>
        <w:rPr>
          <w:rFonts w:ascii="Trebuchet MS" w:hAnsi="Trebuchet MS"/>
        </w:rPr>
      </w:pPr>
      <w:r>
        <w:rPr>
          <w:rFonts w:ascii="Trebuchet MS" w:hAnsi="Trebuchet MS"/>
          <w:noProof/>
        </w:rPr>
        <mc:AlternateContent>
          <mc:Choice Requires="wps">
            <w:drawing>
              <wp:anchor distT="0" distB="0" distL="114300" distR="114300" simplePos="0" relativeHeight="251689984" behindDoc="0" locked="0" layoutInCell="1" allowOverlap="1" wp14:anchorId="4DE09DD9" wp14:editId="2F88A95B">
                <wp:simplePos x="0" y="0"/>
                <wp:positionH relativeFrom="column">
                  <wp:posOffset>2009</wp:posOffset>
                </wp:positionH>
                <wp:positionV relativeFrom="paragraph">
                  <wp:posOffset>310885</wp:posOffset>
                </wp:positionV>
                <wp:extent cx="6527800" cy="900752"/>
                <wp:effectExtent l="0" t="0" r="25400" b="13970"/>
                <wp:wrapNone/>
                <wp:docPr id="28" name="Rectangle 28"/>
                <wp:cNvGraphicFramePr/>
                <a:graphic xmlns:a="http://schemas.openxmlformats.org/drawingml/2006/main">
                  <a:graphicData uri="http://schemas.microsoft.com/office/word/2010/wordprocessingShape">
                    <wps:wsp>
                      <wps:cNvSpPr/>
                      <wps:spPr>
                        <a:xfrm>
                          <a:off x="0" y="0"/>
                          <a:ext cx="6527800" cy="90075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C6F7C" id="Rectangle 28" o:spid="_x0000_s1026" style="position:absolute;margin-left:.15pt;margin-top:24.5pt;width:514pt;height:7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RclgIAAK4FAAAOAAAAZHJzL2Uyb0RvYy54bWysVNtu2zAMfR+wfxD0vtoxkl6COkWQosOA&#10;oi3aDn1WZCk2IImapMTJvn6UfEnbFRswLA+KKJKH5DHJy6u9VmQnnG/AlHRyklMiDIeqMZuSfn++&#10;+XJOiQ/MVEyBESU9CE+vFp8/XbZ2LgqoQVXCEQQxft7aktYh2HmWeV4LzfwJWGFQKcFpFlB0m6xy&#10;rEV0rbIiz0+zFlxlHXDhPb5ed0q6SPhSCh7upfQiEFVSzC2k06VzHc9sccnmG8ds3fA+DfYPWWjW&#10;GAw6Ql2zwMjWNb9B6YY78CDDCQedgZQNF6kGrGaSv6vmqWZWpFqQHG9Hmvz/g+V3uwdHmqqkBX4p&#10;wzR+o0dkjZmNEgTfkKDW+jnaPdkH10ser7HavXQ6/mMdZJ9IPYykin0gHB9PZ8XZeY7cc9Rd5PnZ&#10;rIig2dHbOh++CtAkXkrqMHziku1ufehMB5MYzINqqptGqSTERhEr5ciO4SdebyY9+BsrZf7mGPYf&#10;OGKO0TOLBHQlp1s4KBHxlHkUErnDIouUcOraYzKMc2HCpFPVrBJdjrMcf0OWQ/qJkAQYkSVWN2L3&#10;AINlBzJgd/T09tFVpKYfnfM/JdY5jx4pMpgwOuvGgPsIQGFVfeTOfiCpoyaytIbqgJ3loBs5b/lN&#10;g5/3lvnwwBzOGHYE7o1wj4dU0JYU+hslNbifH71He2x91FLS4syW1P/YMicoUd8MDsXFZDqNQ56E&#10;6eysQMG91qxfa8xWrwB7ZoIbyvJ0jfZBDVfpQL/gelnGqKhihmPskvLgBmEVul2CC4qL5TKZ4WBb&#10;Fm7Nk+URPLIa2/d5/8Kc7Xs84HTcwTDfbP6u1Tvb6GlguQ0gmzQHR157vnEppMbpF1jcOq/lZHVc&#10;s4tfAAAA//8DAFBLAwQUAAYACAAAACEAl5ILEt4AAAAIAQAADwAAAGRycy9kb3ducmV2LnhtbEyP&#10;T0vDQBDF74LfYRnBm921/qGJ2RRRRPAgNBX0OE3GJCY7G7KbNn57p6d6m5n3ePN72Xp2vdrTGFrP&#10;Fq4XBhRx6auWawsf25erFagQkSvsPZOFXwqwzs/PMkwrf+AN7YtYKwnhkKKFJsYh1TqUDTkMCz8Q&#10;i/btR4dR1rHW1YgHCXe9Xhpzrx22LB8aHOipobIrJmfh5r372mg9FK+Tu/vsnn/e6m2B1l5ezI8P&#10;oCLN8WSGI76gQy5MOz9xFVQvGeKzcJtIoaNqliu57GRKTAI6z/T/AvkfAAAA//8DAFBLAQItABQA&#10;BgAIAAAAIQC2gziS/gAAAOEBAAATAAAAAAAAAAAAAAAAAAAAAABbQ29udGVudF9UeXBlc10ueG1s&#10;UEsBAi0AFAAGAAgAAAAhADj9If/WAAAAlAEAAAsAAAAAAAAAAAAAAAAALwEAAF9yZWxzLy5yZWxz&#10;UEsBAi0AFAAGAAgAAAAhAJm/xFyWAgAArgUAAA4AAAAAAAAAAAAAAAAALgIAAGRycy9lMm9Eb2Mu&#10;eG1sUEsBAi0AFAAGAAgAAAAhAJeSCxLeAAAACAEAAA8AAAAAAAAAAAAAAAAA8AQAAGRycy9kb3du&#10;cmV2LnhtbFBLBQYAAAAABAAEAPMAAAD7BQAAAAA=&#10;" fillcolor="white [3212]" strokecolor="black [3213]" strokeweight="2pt"/>
            </w:pict>
          </mc:Fallback>
        </mc:AlternateContent>
      </w:r>
      <w:r w:rsidR="00AA731E" w:rsidRPr="00AA731E">
        <w:rPr>
          <w:rFonts w:ascii="Trebuchet MS" w:hAnsi="Trebuchet MS"/>
        </w:rPr>
        <w:t>Is residents’ food cooked and prepared on the premises?</w:t>
      </w:r>
      <w:r w:rsidR="00AA731E">
        <w:rPr>
          <w:rFonts w:ascii="Trebuchet MS" w:hAnsi="Trebuchet MS"/>
        </w:rPr>
        <w:t xml:space="preserve"> </w:t>
      </w:r>
    </w:p>
    <w:p w14:paraId="45A9BA1B" w14:textId="3D01FFA2" w:rsidR="00F52257" w:rsidRPr="00AA731E" w:rsidRDefault="00F52257" w:rsidP="00AA731E">
      <w:pPr>
        <w:jc w:val="both"/>
        <w:rPr>
          <w:rFonts w:ascii="Trebuchet MS" w:hAnsi="Trebuchet MS"/>
        </w:rPr>
      </w:pPr>
    </w:p>
    <w:p w14:paraId="60CC2F82" w14:textId="77777777" w:rsidR="00AA731E" w:rsidRDefault="00AA731E" w:rsidP="00AA731E">
      <w:pPr>
        <w:jc w:val="both"/>
        <w:rPr>
          <w:rFonts w:ascii="Trebuchet MS" w:hAnsi="Trebuchet MS"/>
        </w:rPr>
      </w:pPr>
    </w:p>
    <w:p w14:paraId="0D5FBA48" w14:textId="77777777" w:rsidR="002409BD" w:rsidRDefault="002409BD" w:rsidP="00AA731E">
      <w:pPr>
        <w:pBdr>
          <w:bottom w:val="single" w:sz="12" w:space="1" w:color="auto"/>
        </w:pBdr>
        <w:jc w:val="both"/>
        <w:rPr>
          <w:rFonts w:ascii="Trebuchet MS" w:hAnsi="Trebuchet MS"/>
        </w:rPr>
      </w:pPr>
    </w:p>
    <w:p w14:paraId="1B27F7A0" w14:textId="77777777" w:rsidR="00896F1B" w:rsidRDefault="00896F1B" w:rsidP="00AA731E">
      <w:pPr>
        <w:pBdr>
          <w:bottom w:val="single" w:sz="12" w:space="1" w:color="auto"/>
        </w:pBdr>
        <w:jc w:val="both"/>
        <w:rPr>
          <w:rFonts w:ascii="Trebuchet MS" w:hAnsi="Trebuchet MS"/>
        </w:rPr>
      </w:pPr>
    </w:p>
    <w:p w14:paraId="71F9F8FD" w14:textId="545D5237" w:rsidR="00AA731E" w:rsidRDefault="00F52257" w:rsidP="00AA731E">
      <w:pPr>
        <w:pBdr>
          <w:bottom w:val="single" w:sz="12" w:space="1" w:color="auto"/>
        </w:pBdr>
        <w:jc w:val="both"/>
        <w:rPr>
          <w:rFonts w:ascii="Trebuchet MS" w:hAnsi="Trebuchet MS"/>
        </w:rPr>
      </w:pPr>
      <w:r>
        <w:rPr>
          <w:rFonts w:ascii="Trebuchet MS" w:hAnsi="Trebuchet MS"/>
          <w:noProof/>
        </w:rPr>
        <mc:AlternateContent>
          <mc:Choice Requires="wps">
            <w:drawing>
              <wp:anchor distT="0" distB="0" distL="114300" distR="114300" simplePos="0" relativeHeight="251692032" behindDoc="0" locked="0" layoutInCell="1" allowOverlap="1" wp14:anchorId="45711F0E" wp14:editId="0E512F59">
                <wp:simplePos x="0" y="0"/>
                <wp:positionH relativeFrom="column">
                  <wp:posOffset>-4815</wp:posOffset>
                </wp:positionH>
                <wp:positionV relativeFrom="paragraph">
                  <wp:posOffset>312354</wp:posOffset>
                </wp:positionV>
                <wp:extent cx="6527800" cy="1132764"/>
                <wp:effectExtent l="0" t="0" r="25400" b="10795"/>
                <wp:wrapNone/>
                <wp:docPr id="29" name="Rectangle 29"/>
                <wp:cNvGraphicFramePr/>
                <a:graphic xmlns:a="http://schemas.openxmlformats.org/drawingml/2006/main">
                  <a:graphicData uri="http://schemas.microsoft.com/office/word/2010/wordprocessingShape">
                    <wps:wsp>
                      <wps:cNvSpPr/>
                      <wps:spPr>
                        <a:xfrm>
                          <a:off x="0" y="0"/>
                          <a:ext cx="6527800" cy="11327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3796A" id="Rectangle 29" o:spid="_x0000_s1026" style="position:absolute;margin-left:-.4pt;margin-top:24.6pt;width:514pt;height:8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qulwIAAK8FAAAOAAAAZHJzL2Uyb0RvYy54bWysVNtu2zAMfR+wfxD0vvqy9BbUKYIWHQYU&#10;bdF26LMiS7EBSdQkJU729aPkS7qu2IBheVBEkTwkj0leXO60IlvhfAumosVRTokwHOrWrCv67fnm&#10;0xklPjBTMwVGVHQvPL1cfPxw0dm5KKEBVQtHEMT4eWcr2oRg51nmeSM080dghUGlBKdZQNGts9qx&#10;DtG1yso8P8k6cLV1wIX3+HrdK+ki4UspeLiX0otAVEUxt5BOl85VPLPFBZuvHbNNy4c02D9koVlr&#10;MOgEdc0CIxvX/galW+7AgwxHHHQGUrZcpBqwmiJ/U81Tw6xItSA53k40+f8Hy++2D460dUXLc0oM&#10;0/iNHpE1ZtZKEHxDgjrr52j3ZB/cIHm8xmp30un4j3WQXSJ1P5EqdoFwfDw5Lk/PcuSeo64oPpen&#10;J7OImh3crfPhiwBN4qWiDuMnMtn21ofedDSJ0Tyotr5plUpC7BRxpRzZMvzGq3UxgP9ipczfHMPu&#10;HUfMMXpmkYG+5nQLeyUinjKPQiJ5WGWZEk5te0iGcS5MKHpVw2rR53ic42/Mckw/EZIAI7LE6ibs&#10;AWC07EFG7J6ewT66itT1k3P+p8R658kjRQYTJmfdGnDvASisaojc248k9dREllZQ77G1HPQz5y2/&#10;afHz3jIfHpjDIcOWwMUR7vGQCrqKwnCjpAH34733aI+9j1pKOhzaivrvG+YEJeqrwak4L2azOOVJ&#10;mB2flii415rVa43Z6CvAnilwRVmertE+qPEqHegX3C/LGBVVzHCMXVEe3ChchX6Z4IbiYrlMZjjZ&#10;loVb82R5BI+sxvZ93r0wZ4ceDzgedzAOOJu/afXeNnoaWG4CyDbNwYHXgW/cCqlxhg0W185rOVkd&#10;9uziJwAAAP//AwBQSwMEFAAGAAgAAAAhAHDo0XjfAAAACQEAAA8AAABkcnMvZG93bnJldi54bWxM&#10;j8FOwzAQRO9I/IO1SNyog4G2hGwqBEJIHJCaIpWjGy9JSLyOYqcNf49zgtuOZjTzNttMthNHGnzj&#10;GOF6kYAgLp1puEL42L1crUH4oNnozjEh/JCHTX5+lunUuBNv6ViESsQS9qlGqEPoUyl9WZPVfuF6&#10;4uh9ucHqEOVQSTPoUyy3nVRJspRWNxwXat3TU01lW4wW4ea9/dxK2Revo73bt8/fb9Wu0IiXF9Pj&#10;A4hAU/gLw4wf0SGPTAc3svGiQ5jBA8LtvQIx24laxeuAoNRqCTLP5P8P8l8AAAD//wMAUEsBAi0A&#10;FAAGAAgAAAAhALaDOJL+AAAA4QEAABMAAAAAAAAAAAAAAAAAAAAAAFtDb250ZW50X1R5cGVzXS54&#10;bWxQSwECLQAUAAYACAAAACEAOP0h/9YAAACUAQAACwAAAAAAAAAAAAAAAAAvAQAAX3JlbHMvLnJl&#10;bHNQSwECLQAUAAYACAAAACEAIDgqrpcCAACvBQAADgAAAAAAAAAAAAAAAAAuAgAAZHJzL2Uyb0Rv&#10;Yy54bWxQSwECLQAUAAYACAAAACEAcOjReN8AAAAJAQAADwAAAAAAAAAAAAAAAADxBAAAZHJzL2Rv&#10;d25yZXYueG1sUEsFBgAAAAAEAAQA8wAAAP0FAAAAAA==&#10;" fillcolor="white [3212]" strokecolor="black [3213]" strokeweight="2pt"/>
            </w:pict>
          </mc:Fallback>
        </mc:AlternateContent>
      </w:r>
      <w:r w:rsidR="00AA731E" w:rsidRPr="00AA731E">
        <w:rPr>
          <w:rFonts w:ascii="Trebuchet MS" w:hAnsi="Trebuchet MS"/>
        </w:rPr>
        <w:t>How do you cater for different diets?</w:t>
      </w:r>
    </w:p>
    <w:p w14:paraId="4C2DE9A6" w14:textId="3B08AD60" w:rsidR="00F52257" w:rsidRDefault="00F52257" w:rsidP="00AA731E">
      <w:pPr>
        <w:pBdr>
          <w:bottom w:val="single" w:sz="12" w:space="1" w:color="auto"/>
        </w:pBdr>
        <w:jc w:val="both"/>
        <w:rPr>
          <w:rFonts w:ascii="Trebuchet MS" w:hAnsi="Trebuchet MS"/>
        </w:rPr>
      </w:pPr>
    </w:p>
    <w:p w14:paraId="1DC45C7F" w14:textId="111D26DE" w:rsidR="00F52257" w:rsidRDefault="00F52257" w:rsidP="00AA731E">
      <w:pPr>
        <w:pBdr>
          <w:bottom w:val="single" w:sz="12" w:space="1" w:color="auto"/>
        </w:pBdr>
        <w:jc w:val="both"/>
        <w:rPr>
          <w:rFonts w:ascii="Trebuchet MS" w:hAnsi="Trebuchet MS"/>
        </w:rPr>
      </w:pPr>
    </w:p>
    <w:p w14:paraId="2668C501" w14:textId="1C5A6D3D" w:rsidR="00F52257" w:rsidRDefault="00F52257" w:rsidP="00AA731E">
      <w:pPr>
        <w:pBdr>
          <w:bottom w:val="single" w:sz="12" w:space="1" w:color="auto"/>
        </w:pBdr>
        <w:jc w:val="both"/>
        <w:rPr>
          <w:rFonts w:ascii="Trebuchet MS" w:hAnsi="Trebuchet MS"/>
        </w:rPr>
      </w:pPr>
    </w:p>
    <w:p w14:paraId="1428504A" w14:textId="77777777" w:rsidR="00F52257" w:rsidRDefault="00F52257" w:rsidP="00AA731E">
      <w:pPr>
        <w:pBdr>
          <w:bottom w:val="single" w:sz="12" w:space="1" w:color="auto"/>
        </w:pBdr>
        <w:jc w:val="both"/>
        <w:rPr>
          <w:rFonts w:ascii="Trebuchet MS" w:hAnsi="Trebuchet MS"/>
        </w:rPr>
      </w:pPr>
    </w:p>
    <w:p w14:paraId="2FD68948" w14:textId="77777777" w:rsidR="00896F1B" w:rsidRDefault="00896F1B" w:rsidP="00AA731E">
      <w:pPr>
        <w:pBdr>
          <w:bottom w:val="single" w:sz="12" w:space="1" w:color="auto"/>
        </w:pBdr>
        <w:jc w:val="both"/>
        <w:rPr>
          <w:rFonts w:ascii="Trebuchet MS" w:hAnsi="Trebuchet MS"/>
        </w:rPr>
      </w:pPr>
    </w:p>
    <w:p w14:paraId="2CAEA2D2" w14:textId="0DD7EE1D" w:rsidR="00AA731E" w:rsidRDefault="00F52257" w:rsidP="00AA731E">
      <w:pPr>
        <w:pBdr>
          <w:bottom w:val="single" w:sz="12" w:space="1" w:color="auto"/>
        </w:pBdr>
        <w:jc w:val="both"/>
        <w:rPr>
          <w:rFonts w:ascii="Trebuchet MS" w:hAnsi="Trebuchet MS"/>
        </w:rPr>
      </w:pPr>
      <w:r>
        <w:rPr>
          <w:rFonts w:ascii="Trebuchet MS" w:hAnsi="Trebuchet MS"/>
          <w:noProof/>
        </w:rPr>
        <mc:AlternateContent>
          <mc:Choice Requires="wps">
            <w:drawing>
              <wp:anchor distT="0" distB="0" distL="114300" distR="114300" simplePos="0" relativeHeight="251694080" behindDoc="0" locked="0" layoutInCell="1" allowOverlap="1" wp14:anchorId="37F9CBDF" wp14:editId="43D34236">
                <wp:simplePos x="0" y="0"/>
                <wp:positionH relativeFrom="column">
                  <wp:posOffset>-4815</wp:posOffset>
                </wp:positionH>
                <wp:positionV relativeFrom="paragraph">
                  <wp:posOffset>307416</wp:posOffset>
                </wp:positionV>
                <wp:extent cx="6527800" cy="1132764"/>
                <wp:effectExtent l="0" t="0" r="25400" b="10795"/>
                <wp:wrapNone/>
                <wp:docPr id="30" name="Rectangle 30"/>
                <wp:cNvGraphicFramePr/>
                <a:graphic xmlns:a="http://schemas.openxmlformats.org/drawingml/2006/main">
                  <a:graphicData uri="http://schemas.microsoft.com/office/word/2010/wordprocessingShape">
                    <wps:wsp>
                      <wps:cNvSpPr/>
                      <wps:spPr>
                        <a:xfrm>
                          <a:off x="0" y="0"/>
                          <a:ext cx="6527800" cy="11327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69081" id="Rectangle 30" o:spid="_x0000_s1026" style="position:absolute;margin-left:-.4pt;margin-top:24.2pt;width:514pt;height:8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JNlwIAAK8FAAAOAAAAZHJzL2Uyb0RvYy54bWysVNtu2zAMfR+wfxD0vtpO08uCOkWQosOA&#10;oi3aDn1WZCk2IImapMTJvn6UfEnXBRswLA+KKJKH5DHJq+udVmQrnG/AlLQ4ySkRhkPVmHVJv73c&#10;frqkxAdmKqbAiJLuhafX848frlo7ExOoQVXCEQQxftbaktYh2FmWeV4LzfwJWGFQKcFpFlB066xy&#10;rEV0rbJJnp9nLbjKOuDCe3y96ZR0nvClFDw8SOlFIKqkmFtIp0vnKp7Z/IrN1o7ZuuF9GuwfstCs&#10;MRh0hLphgZGNa36D0g134EGGEw46AykbLlINWE2Rv6vmuWZWpFqQHG9Hmvz/g+X320dHmqqkp0iP&#10;YRq/0ROyxsxaCYJvSFBr/Qztnu2j6yWP11jtTjod/7EOskuk7kdSxS4Qjo/nZ5OLyxzBOeqK4nRy&#10;cT6NqNnB3TofvgjQJF5K6jB+IpNt73zoTAeTGM2DaqrbRqkkxE4RS+XIluE3Xq2LHvwXK2X+5hh2&#10;Rxwxx+iZRQa6mtMt7JWIeMo8CYnkYZWTlHBq20MyjHNhQtGpalaJLsezHH9DlkP6iZAEGJElVjdi&#10;9wCDZQcyYHf09PbRVaSuH53zPyXWOY8eKTKYMDrrxoA7BqCwqj5yZz+Q1FETWVpBtcfWctDNnLf8&#10;tsHPe8d8eGQOhwxbAhdHeMBDKmhLCv2Nkhrcj2Pv0R57H7WUtDi0JfXfN8wJStRXg1PxuZhO45Qn&#10;YXp2MUHBvdWs3mrMRi8Be6bAFWV5ukb7oIardKBfcb8sYlRUMcMxdkl5cIOwDN0ywQ3FxWKRzHCy&#10;LQt35tnyCB5Zje37sntlzvY9HnA87mEYcDZ71+qdbfQ0sNgEkE2agwOvPd+4FVLj9Bssrp23crI6&#10;7Nn5TwAAAP//AwBQSwMEFAAGAAgAAAAhAMfOklzeAAAACQEAAA8AAABkcnMvZG93bnJldi54bWxM&#10;j0FLxDAUhO+C/yE8wZubGte11L4uoojgQdiuoMe3TWxrm5fSpLv135ue9DjMMPNNvp1tL45m9K1j&#10;hOtVAsJw5XTLNcL7/vkqBeEDsabesUH4MR62xflZTpl2J96ZYxlqEUvYZ4TQhDBkUvqqMZb8yg2G&#10;o/flRkshyrGWeqRTLLe9VEmykZZajgsNDeaxMVVXThbh5q373Ek5lC+Tvf3onr5f631JiJcX88M9&#10;iGDm8BeGBT+iQxGZDm5i7UWPsIAHhHW6BrHYibpTIA4ISm1SkEUu/z8ofgEAAP//AwBQSwECLQAU&#10;AAYACAAAACEAtoM4kv4AAADhAQAAEwAAAAAAAAAAAAAAAAAAAAAAW0NvbnRlbnRfVHlwZXNdLnht&#10;bFBLAQItABQABgAIAAAAIQA4/SH/1gAAAJQBAAALAAAAAAAAAAAAAAAAAC8BAABfcmVscy8ucmVs&#10;c1BLAQItABQABgAIAAAAIQCkIEJNlwIAAK8FAAAOAAAAAAAAAAAAAAAAAC4CAABkcnMvZTJvRG9j&#10;LnhtbFBLAQItABQABgAIAAAAIQDHzpJc3gAAAAkBAAAPAAAAAAAAAAAAAAAAAPEEAABkcnMvZG93&#10;bnJldi54bWxQSwUGAAAAAAQABADzAAAA/AUAAAAA&#10;" fillcolor="white [3212]" strokecolor="black [3213]" strokeweight="2pt"/>
            </w:pict>
          </mc:Fallback>
        </mc:AlternateContent>
      </w:r>
      <w:r w:rsidR="00AA731E" w:rsidRPr="00AA731E">
        <w:rPr>
          <w:rFonts w:ascii="Trebuchet MS" w:hAnsi="Trebuchet MS"/>
        </w:rPr>
        <w:t>Is there a Menu /food &amp; drink options clearly displayed anywhere for residents to look at?</w:t>
      </w:r>
      <w:r w:rsidR="00AA731E">
        <w:rPr>
          <w:rFonts w:ascii="Trebuchet MS" w:hAnsi="Trebuchet MS"/>
        </w:rPr>
        <w:t xml:space="preserve"> </w:t>
      </w:r>
    </w:p>
    <w:p w14:paraId="1EEF3366" w14:textId="7BD4043A" w:rsidR="00F52257" w:rsidRDefault="00F52257" w:rsidP="00AA731E">
      <w:pPr>
        <w:pBdr>
          <w:bottom w:val="single" w:sz="12" w:space="1" w:color="auto"/>
        </w:pBdr>
        <w:jc w:val="both"/>
        <w:rPr>
          <w:rFonts w:ascii="Trebuchet MS" w:hAnsi="Trebuchet MS"/>
        </w:rPr>
      </w:pPr>
    </w:p>
    <w:p w14:paraId="0B69073D" w14:textId="57475440" w:rsidR="00F52257" w:rsidRDefault="00F52257" w:rsidP="00AA731E">
      <w:pPr>
        <w:pBdr>
          <w:bottom w:val="single" w:sz="12" w:space="1" w:color="auto"/>
        </w:pBdr>
        <w:jc w:val="both"/>
        <w:rPr>
          <w:rFonts w:ascii="Trebuchet MS" w:hAnsi="Trebuchet MS"/>
        </w:rPr>
      </w:pPr>
    </w:p>
    <w:p w14:paraId="6677F1B7" w14:textId="2280EAD9" w:rsidR="00F52257" w:rsidRDefault="00F52257" w:rsidP="00AA731E">
      <w:pPr>
        <w:pBdr>
          <w:bottom w:val="single" w:sz="12" w:space="1" w:color="auto"/>
        </w:pBdr>
        <w:jc w:val="both"/>
        <w:rPr>
          <w:rFonts w:ascii="Trebuchet MS" w:hAnsi="Trebuchet MS"/>
        </w:rPr>
      </w:pPr>
    </w:p>
    <w:p w14:paraId="46BE59DA" w14:textId="77777777" w:rsidR="00F52257" w:rsidRDefault="00F52257" w:rsidP="00AA731E">
      <w:pPr>
        <w:pBdr>
          <w:bottom w:val="single" w:sz="12" w:space="1" w:color="auto"/>
        </w:pBdr>
        <w:jc w:val="both"/>
        <w:rPr>
          <w:rFonts w:ascii="Trebuchet MS" w:hAnsi="Trebuchet MS"/>
        </w:rPr>
      </w:pPr>
    </w:p>
    <w:p w14:paraId="2387562D" w14:textId="77777777" w:rsidR="00896F1B" w:rsidRDefault="00896F1B" w:rsidP="00AA731E">
      <w:pPr>
        <w:pBdr>
          <w:bottom w:val="single" w:sz="12" w:space="1" w:color="auto"/>
        </w:pBdr>
        <w:jc w:val="both"/>
        <w:rPr>
          <w:rFonts w:ascii="Trebuchet MS" w:hAnsi="Trebuchet MS"/>
        </w:rPr>
      </w:pPr>
    </w:p>
    <w:p w14:paraId="1A85BCDB" w14:textId="340E4C06" w:rsidR="00AA731E" w:rsidRDefault="00F52257" w:rsidP="00AA731E">
      <w:pPr>
        <w:pBdr>
          <w:bottom w:val="single" w:sz="12" w:space="1" w:color="auto"/>
        </w:pBdr>
        <w:jc w:val="both"/>
        <w:rPr>
          <w:rFonts w:ascii="Trebuchet MS" w:hAnsi="Trebuchet MS"/>
        </w:rPr>
      </w:pPr>
      <w:r>
        <w:rPr>
          <w:rFonts w:ascii="Trebuchet MS" w:hAnsi="Trebuchet MS"/>
          <w:noProof/>
        </w:rPr>
        <mc:AlternateContent>
          <mc:Choice Requires="wps">
            <w:drawing>
              <wp:anchor distT="0" distB="0" distL="114300" distR="114300" simplePos="0" relativeHeight="251696128" behindDoc="0" locked="0" layoutInCell="1" allowOverlap="1" wp14:anchorId="62569F60" wp14:editId="0D94EA3B">
                <wp:simplePos x="0" y="0"/>
                <wp:positionH relativeFrom="column">
                  <wp:posOffset>-2540</wp:posOffset>
                </wp:positionH>
                <wp:positionV relativeFrom="paragraph">
                  <wp:posOffset>209550</wp:posOffset>
                </wp:positionV>
                <wp:extent cx="6527800" cy="425450"/>
                <wp:effectExtent l="0" t="0" r="25400" b="12700"/>
                <wp:wrapNone/>
                <wp:docPr id="31" name="Rectangle 31"/>
                <wp:cNvGraphicFramePr/>
                <a:graphic xmlns:a="http://schemas.openxmlformats.org/drawingml/2006/main">
                  <a:graphicData uri="http://schemas.microsoft.com/office/word/2010/wordprocessingShape">
                    <wps:wsp>
                      <wps:cNvSpPr/>
                      <wps:spPr>
                        <a:xfrm>
                          <a:off x="0" y="0"/>
                          <a:ext cx="6527800" cy="425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69633" id="Rectangle 31" o:spid="_x0000_s1026" style="position:absolute;margin-left:-.2pt;margin-top:16.5pt;width:514pt;height: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tkmAIAAK4FAAAOAAAAZHJzL2Uyb0RvYy54bWysVN9vGyEMfp+0/wHxvt4lS7ou6qWKWnWa&#10;VLVV26nPhIMcEmAGJJfsr5/hfqTrqk2algeCsf3Z/s72+cXeaLITPiiwFZ2clJQIy6FWdlPRb0/X&#10;H84oCZHZmmmwoqIHEejF8v2789YtxBQa0LXwBEFsWLSuok2MblEUgTfCsHACTlhUSvCGRRT9pqg9&#10;axHd6GJalqdFC752HrgIAV+vOiVdZnwpBY93UgYRia4o5hbz6fO5TmexPGeLjWeuUbxPg/1DFoYp&#10;i0FHqCsWGdl69RuUUdxDABlPOJgCpFRc5Bqwmkn5qprHhjmRa0FyghtpCv8Plt/u7j1RdUU/Tiix&#10;zOA3ekDWmN1oQfANCWpdWKDdo7v3vRTwmqrdS2/SP9ZB9pnUw0iq2EfC8fF0Pv10ViL3HHWz6Xw2&#10;z6wXR2/nQ/wiwJB0qajH8JlLtrsJESOi6WCSggXQqr5WWmchNYq41J7sGH7i9SZnjB6/WGn7N8e4&#10;f8MRYZJnkQjoSs63eNAi4Wn7ICRyh0VOc8K5a4/JMM6FjZNO1bBadDnOS/wlXlOWQ/pZyoAJWWJ1&#10;I3YPMFh2IAN2B9PbJ1eRm350Lv+UWOc8euTIYOPobJQF/xaAxqr6yJ39QFJHTWJpDfUBO8tDN3LB&#10;8WuFn/eGhXjPPM4YdgTujXiHh9TQVhT6GyUN+B9vvSd7bH3UUtLizFY0fN8yLyjRXy0OxefJbJaG&#10;PAuz+acpCv6lZv1SY7fmErBnsO8xu3xN9lEPV+nBPON6WaWoqGKWY+yK8ugH4TJ2uwQXFBerVTbD&#10;wXYs3thHxxN4YjW179P+mXnX93jE6biFYb7Z4lWrd7bJ08JqG0GqPAdHXnu+cSnkxukXWNo6L+Vs&#10;dVyzy58AAAD//wMAUEsDBBQABgAIAAAAIQCl608N3gAAAAkBAAAPAAAAZHJzL2Rvd25yZXYueG1s&#10;TI9BS8NAEIXvgv9hGcFbu2urVWI2RRQRPAhNBT1OkzGJyc6G7KaN/97JSW/zeI9v3ku3k+vUkYbQ&#10;eLZwtTSgiAtfNlxZeN8/L+5AhYhcYueZLPxQgG12fpZiUvoT7+iYx0oJhEOCFuoY+0TrUNTkMCx9&#10;Tyzelx8cRpFDpcsBTwJ3nV4Zs9EOG5YPNfb0WFPR5qOzsH5rP3da9/nL6G4+2qfv12qfo7WXF9PD&#10;PahIU/wLw1xfqkMmnQ5+5DKozsLiWoKCWsui2Tar2w2ow3wZAzpL9f8F2S8AAAD//wMAUEsBAi0A&#10;FAAGAAgAAAAhALaDOJL+AAAA4QEAABMAAAAAAAAAAAAAAAAAAAAAAFtDb250ZW50X1R5cGVzXS54&#10;bWxQSwECLQAUAAYACAAAACEAOP0h/9YAAACUAQAACwAAAAAAAAAAAAAAAAAvAQAAX3JlbHMvLnJl&#10;bHNQSwECLQAUAAYACAAAACEAMktbZJgCAACuBQAADgAAAAAAAAAAAAAAAAAuAgAAZHJzL2Uyb0Rv&#10;Yy54bWxQSwECLQAUAAYACAAAACEApetPDd4AAAAJAQAADwAAAAAAAAAAAAAAAADyBAAAZHJzL2Rv&#10;d25yZXYueG1sUEsFBgAAAAAEAAQA8wAAAP0FAAAAAA==&#10;" fillcolor="white [3212]" strokecolor="black [3213]" strokeweight="2pt"/>
            </w:pict>
          </mc:Fallback>
        </mc:AlternateContent>
      </w:r>
      <w:r w:rsidR="00AA731E" w:rsidRPr="00AA731E">
        <w:rPr>
          <w:rFonts w:ascii="Trebuchet MS" w:hAnsi="Trebuchet MS"/>
        </w:rPr>
        <w:t>What is your food hygiene rating?</w:t>
      </w:r>
    </w:p>
    <w:p w14:paraId="2C42958C" w14:textId="095CAC86" w:rsidR="00F52257" w:rsidRDefault="00F52257" w:rsidP="00AA731E">
      <w:pPr>
        <w:pBdr>
          <w:bottom w:val="single" w:sz="12" w:space="1" w:color="auto"/>
        </w:pBdr>
        <w:jc w:val="both"/>
        <w:rPr>
          <w:rFonts w:ascii="Trebuchet MS" w:hAnsi="Trebuchet MS"/>
        </w:rPr>
      </w:pPr>
    </w:p>
    <w:p w14:paraId="6FE3D68B" w14:textId="77777777" w:rsidR="00F52257" w:rsidRDefault="00F52257" w:rsidP="00AA731E">
      <w:pPr>
        <w:jc w:val="both"/>
        <w:rPr>
          <w:rFonts w:ascii="Trebuchet MS" w:hAnsi="Trebuchet MS"/>
        </w:rPr>
      </w:pPr>
    </w:p>
    <w:p w14:paraId="0A836FD6" w14:textId="2FFC6620" w:rsidR="00AA731E" w:rsidRPr="00AA731E" w:rsidRDefault="00AA731E" w:rsidP="00AA731E">
      <w:pPr>
        <w:jc w:val="both"/>
        <w:rPr>
          <w:rFonts w:ascii="Trebuchet MS" w:hAnsi="Trebuchet MS"/>
        </w:rPr>
      </w:pPr>
      <w:r w:rsidRPr="00AA731E">
        <w:rPr>
          <w:rFonts w:ascii="Trebuchet MS" w:hAnsi="Trebuchet MS"/>
        </w:rPr>
        <w:t>Can you provide us with a copy of the weekly/monthly menu plan?</w:t>
      </w:r>
    </w:p>
    <w:p w14:paraId="21707384" w14:textId="16BFBE50" w:rsidR="00F52257" w:rsidRPr="00AA731E" w:rsidRDefault="00F52257" w:rsidP="00AA731E">
      <w:pPr>
        <w:jc w:val="both"/>
        <w:rPr>
          <w:rFonts w:ascii="Trebuchet MS" w:hAnsi="Trebuchet MS"/>
        </w:rPr>
      </w:pPr>
      <w:r>
        <w:rPr>
          <w:rFonts w:ascii="Trebuchet MS" w:hAnsi="Trebuchet MS"/>
          <w:noProof/>
        </w:rPr>
        <mc:AlternateContent>
          <mc:Choice Requires="wps">
            <w:drawing>
              <wp:anchor distT="0" distB="0" distL="114300" distR="114300" simplePos="0" relativeHeight="251698176" behindDoc="0" locked="0" layoutInCell="1" allowOverlap="1" wp14:anchorId="5D852ECD" wp14:editId="59615666">
                <wp:simplePos x="0" y="0"/>
                <wp:positionH relativeFrom="column">
                  <wp:posOffset>0</wp:posOffset>
                </wp:positionH>
                <wp:positionV relativeFrom="paragraph">
                  <wp:posOffset>-635</wp:posOffset>
                </wp:positionV>
                <wp:extent cx="6527800" cy="539750"/>
                <wp:effectExtent l="0" t="0" r="25400" b="12700"/>
                <wp:wrapNone/>
                <wp:docPr id="32" name="Rectangle 32"/>
                <wp:cNvGraphicFramePr/>
                <a:graphic xmlns:a="http://schemas.openxmlformats.org/drawingml/2006/main">
                  <a:graphicData uri="http://schemas.microsoft.com/office/word/2010/wordprocessingShape">
                    <wps:wsp>
                      <wps:cNvSpPr/>
                      <wps:spPr>
                        <a:xfrm>
                          <a:off x="0" y="0"/>
                          <a:ext cx="6527800" cy="539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C08CC" id="Rectangle 32" o:spid="_x0000_s1026" style="position:absolute;margin-left:0;margin-top:-.05pt;width:514pt;height: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kBBmQIAAK4FAAAOAAAAZHJzL2Uyb0RvYy54bWysVG1vGyEM/j5p/wHxfb1L2vQl6qWKWnWa&#10;VHVV26mfCQc5JMAMSC7Zr5/hXtJ11SZNyweCsf3Yfs725dXOaLIVPiiwFZ0clZQIy6FWdl3Rb8+3&#10;n84pCZHZmmmwoqJ7EejV4uOHy9bNxRQa0LXwBEFsmLeuok2Mbl4UgTfCsHAETlhUSvCGRRT9uqg9&#10;axHd6GJalqdFC752HrgIAV9vOiVdZHwpBY9fpQwiEl1RzC3m0+dzlc5iccnma89co3ifBvuHLAxT&#10;FoOOUDcsMrLx6jcoo7iHADIecTAFSKm4yDVgNZPyTTVPDXMi14LkBDfSFP4fLL/fPnii6ooeTymx&#10;zOA3ekTWmF1rQfANCWpdmKPdk3vwvRTwmqrdSW/SP9ZBdpnU/Uiq2EXC8fF0Nj07L5F7jrrZ8cXZ&#10;LLNeHLydD/GzAEPSpaIew2cu2fYuRIyIpoNJChZAq/pWaZ2F1CjiWnuyZfiJV+tJyhg9frHS9m+O&#10;cfeOI8IkzyIR0JWcb3GvRcLT9lFI5A6LnOaEc9cekmGcCxsnnaphtehynJX4G7Ic0s85Z8CELLG6&#10;EbsHGCw7kAG7K7a3T64iN/3oXP4psc559MiRwcbR2SgL/j0AjVX1kTv7gaSOmsTSCuo9dpaHbuSC&#10;47cKP+8dC/GBeZwx7AjcG/ErHlJDW1Hob5Q04H+8957ssfVRS0mLM1vR8H3DvKBEf7E4FBeTk5M0&#10;5Fk4mZ1NUfCvNavXGrsx14A9M8EN5Xi+Jvuoh6v0YF5wvSxTVFQxyzF2RXn0g3Adu12CC4qL5TKb&#10;4WA7Fu/sk+MJPLGa2vd598K863s84nTcwzDfbP6m1Tvb5GlhuYkgVZ6DA68937gUcuP0Cyxtnddy&#10;tjqs2cVPAAAA//8DAFBLAwQUAAYACAAAACEAhNcHLt0AAAAGAQAADwAAAGRycy9kb3ducmV2Lnht&#10;bEyPT0vDQBDF74LfYRnBW7tp/UOMmRRRRPAgNBX0OM2OSUx2NmQ3bfz2bk96nPce7/0m38y2Vwce&#10;fesEYbVMQLFUzrRSI7zvnhcpKB9IDPVOGOGHPWyK87OcMuOOsuVDGWoVS8RnhNCEMGRa+6phS37p&#10;BpbofbnRUojnWGsz0jGW216vk+RWW2olLjQ08GPDVVdOFuHqrfvcaj2UL5O9+eievl/rXUmIlxfz&#10;wz2owHP4C8MJP6JDEZn2bhLjVY8QHwkIixWok5ms0yjsEdLrO9BFrv/jF78AAAD//wMAUEsBAi0A&#10;FAAGAAgAAAAhALaDOJL+AAAA4QEAABMAAAAAAAAAAAAAAAAAAAAAAFtDb250ZW50X1R5cGVzXS54&#10;bWxQSwECLQAUAAYACAAAACEAOP0h/9YAAACUAQAACwAAAAAAAAAAAAAAAAAvAQAAX3JlbHMvLnJl&#10;bHNQSwECLQAUAAYACAAAACEAm+JAQZkCAACuBQAADgAAAAAAAAAAAAAAAAAuAgAAZHJzL2Uyb0Rv&#10;Yy54bWxQSwECLQAUAAYACAAAACEAhNcHLt0AAAAGAQAADwAAAAAAAAAAAAAAAADzBAAAZHJzL2Rv&#10;d25yZXYueG1sUEsFBgAAAAAEAAQA8wAAAP0FAAAAAA==&#10;" fillcolor="white [3212]" strokecolor="black [3213]" strokeweight="2pt"/>
            </w:pict>
          </mc:Fallback>
        </mc:AlternateContent>
      </w:r>
    </w:p>
    <w:p w14:paraId="50717735" w14:textId="20AFC7E8" w:rsidR="00896F1B" w:rsidRDefault="00896F1B" w:rsidP="00AA731E">
      <w:pPr>
        <w:pBdr>
          <w:bottom w:val="single" w:sz="12" w:space="1" w:color="auto"/>
        </w:pBdr>
        <w:jc w:val="both"/>
        <w:rPr>
          <w:rFonts w:ascii="Trebuchet MS" w:hAnsi="Trebuchet MS"/>
        </w:rPr>
      </w:pPr>
    </w:p>
    <w:p w14:paraId="3E781AFA" w14:textId="77777777" w:rsidR="00896F1B" w:rsidRDefault="00896F1B" w:rsidP="00AA731E">
      <w:pPr>
        <w:pBdr>
          <w:bottom w:val="single" w:sz="12" w:space="1" w:color="auto"/>
        </w:pBdr>
        <w:jc w:val="both"/>
        <w:rPr>
          <w:rFonts w:ascii="Trebuchet MS" w:hAnsi="Trebuchet MS"/>
        </w:rPr>
      </w:pPr>
    </w:p>
    <w:p w14:paraId="0FC7C5F9" w14:textId="2BF70499" w:rsidR="00AA731E" w:rsidRDefault="00F52257" w:rsidP="00AA731E">
      <w:pPr>
        <w:pBdr>
          <w:bottom w:val="single" w:sz="12" w:space="1" w:color="auto"/>
        </w:pBdr>
        <w:jc w:val="both"/>
        <w:rPr>
          <w:rFonts w:ascii="Trebuchet MS" w:hAnsi="Trebuchet MS"/>
        </w:rPr>
      </w:pPr>
      <w:r>
        <w:rPr>
          <w:rFonts w:ascii="Trebuchet MS" w:hAnsi="Trebuchet MS"/>
          <w:noProof/>
        </w:rPr>
        <mc:AlternateContent>
          <mc:Choice Requires="wps">
            <w:drawing>
              <wp:anchor distT="0" distB="0" distL="114300" distR="114300" simplePos="0" relativeHeight="251700224" behindDoc="0" locked="0" layoutInCell="1" allowOverlap="1" wp14:anchorId="30D86C53" wp14:editId="5681669D">
                <wp:simplePos x="0" y="0"/>
                <wp:positionH relativeFrom="column">
                  <wp:posOffset>-4815</wp:posOffset>
                </wp:positionH>
                <wp:positionV relativeFrom="paragraph">
                  <wp:posOffset>311140</wp:posOffset>
                </wp:positionV>
                <wp:extent cx="6527800" cy="1166883"/>
                <wp:effectExtent l="0" t="0" r="25400" b="14605"/>
                <wp:wrapNone/>
                <wp:docPr id="33" name="Rectangle 33"/>
                <wp:cNvGraphicFramePr/>
                <a:graphic xmlns:a="http://schemas.openxmlformats.org/drawingml/2006/main">
                  <a:graphicData uri="http://schemas.microsoft.com/office/word/2010/wordprocessingShape">
                    <wps:wsp>
                      <wps:cNvSpPr/>
                      <wps:spPr>
                        <a:xfrm>
                          <a:off x="0" y="0"/>
                          <a:ext cx="6527800" cy="116688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EF639" id="Rectangle 33" o:spid="_x0000_s1026" style="position:absolute;margin-left:-.4pt;margin-top:24.5pt;width:514pt;height:9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H4mQIAAK8FAAAOAAAAZHJzL2Uyb0RvYy54bWysVN9PGzEMfp+0/yHK+7i7AqWruKIKxDQJ&#10;QQVMPKe5pHdSEmdJ2mv318/J/ShjaJOm9SGNY/uz/Z3ty6u9VmQnnG/AlLQ4ySkRhkPVmE1Jvz3f&#10;fppR4gMzFVNgREkPwtOrxccPl62diwnUoCrhCIIYP29tSesQ7DzLPK+FZv4ErDColOA0Cyi6TVY5&#10;1iK6Vtkkz6dZC66yDrjwHl9vOiVdJHwpBQ8PUnoRiCop5hbS6dK5jme2uGTzjWO2bnifBvuHLDRr&#10;DAYdoW5YYGTrmt+gdMMdeJDhhIPOQMqGi1QDVlPkb6p5qpkVqRYkx9uRJv//YPn9buVIU5X09JQS&#10;wzR+o0dkjZmNEgTfkKDW+jnaPdmV6yWP11jtXjod/7EOsk+kHkZSxT4Qjo/T88nFLEfuOeqKYjqd&#10;zRJqdnS3zocvAjSJl5I6jJ/IZLs7HzAkmg4mMZoH1VS3jVJJiJ0irpUjO4bfeL0pYsro8YuVMn9z&#10;DPt3HBEmemaRga7mdAsHJSKeMo9CInlY5SQlnNr2mAzjXJhQdKqaVaLL8TzH35DlkH7KOQFGZInV&#10;jdg9wGDZgQzYXbG9fXQVqetH5/xPiXXOo0eKDCaMzrox4N4DUFhVH7mzH0jqqIksraE6YGs56GbO&#10;W37b4Oe9Yz6smMMhw5bAxREe8JAK2pJCf6OkBvfjvfdoj72PWkpaHNqS+u9b5gQl6qvBqfhcnJ3F&#10;KU/C2fnFBAX3WrN+rTFbfQ3YMwWuKMvTNdoHNVylA/2C+2UZo6KKGY6xS8qDG4Tr0C0T3FBcLJfJ&#10;DCfbsnBnniyP4JHV2L7P+xfmbN/jAcfjHoYBZ/M3rd7ZRk8Dy20A2aQ5OPLa841bITVOv8Hi2nkt&#10;J6vjnl38BAAA//8DAFBLAwQUAAYACAAAACEA4lCcmN8AAAAJAQAADwAAAGRycy9kb3ducmV2Lnht&#10;bEyPzU7DMBCE70i8g7VI3KiDy08bsqkQCCFxQGqKRI/b2CQh8TqKnTa8Pc4JjqMZzXyTbSbbiaMZ&#10;fOMY4XqRgDBcOt1whfCxe7lagfCBWFPn2CD8GA+b/Pwso1S7E2/NsQiViCXsU0KoQ+hTKX1ZG0t+&#10;4XrD0ftyg6UQ5VBJPdAplttOqiS5k5Yajgs19eapNmVbjBZh+d7ut1L2xetobz/b5++3alcQ4uXF&#10;9PgAIpgp/IVhxo/okEemgxtZe9EhzOAB4WYdH812ou4ViAOCWqoVyDyT/x/kvwAAAP//AwBQSwEC&#10;LQAUAAYACAAAACEAtoM4kv4AAADhAQAAEwAAAAAAAAAAAAAAAAAAAAAAW0NvbnRlbnRfVHlwZXNd&#10;LnhtbFBLAQItABQABgAIAAAAIQA4/SH/1gAAAJQBAAALAAAAAAAAAAAAAAAAAC8BAABfcmVscy8u&#10;cmVsc1BLAQItABQABgAIAAAAIQC2EpH4mQIAAK8FAAAOAAAAAAAAAAAAAAAAAC4CAABkcnMvZTJv&#10;RG9jLnhtbFBLAQItABQABgAIAAAAIQDiUJyY3wAAAAkBAAAPAAAAAAAAAAAAAAAAAPMEAABkcnMv&#10;ZG93bnJldi54bWxQSwUGAAAAAAQABADzAAAA/wUAAAAA&#10;" fillcolor="white [3212]" strokecolor="black [3213]" strokeweight="2pt"/>
            </w:pict>
          </mc:Fallback>
        </mc:AlternateContent>
      </w:r>
      <w:r w:rsidR="00AA731E" w:rsidRPr="00AA731E">
        <w:rPr>
          <w:rFonts w:ascii="Trebuchet MS" w:hAnsi="Trebuchet MS"/>
        </w:rPr>
        <w:t>How is resident’s weight and fluid intake monitored?</w:t>
      </w:r>
    </w:p>
    <w:p w14:paraId="6E64D6F4" w14:textId="0A1252A2" w:rsidR="00F52257" w:rsidRDefault="00F52257" w:rsidP="00AA731E">
      <w:pPr>
        <w:pBdr>
          <w:bottom w:val="single" w:sz="12" w:space="1" w:color="auto"/>
        </w:pBdr>
        <w:jc w:val="both"/>
        <w:rPr>
          <w:rFonts w:ascii="Trebuchet MS" w:hAnsi="Trebuchet MS"/>
        </w:rPr>
      </w:pPr>
    </w:p>
    <w:p w14:paraId="1D4EAD88" w14:textId="6E640D93" w:rsidR="00F52257" w:rsidRDefault="00F52257" w:rsidP="00AA731E">
      <w:pPr>
        <w:pBdr>
          <w:bottom w:val="single" w:sz="12" w:space="1" w:color="auto"/>
        </w:pBdr>
        <w:jc w:val="both"/>
        <w:rPr>
          <w:rFonts w:ascii="Trebuchet MS" w:hAnsi="Trebuchet MS"/>
        </w:rPr>
      </w:pPr>
    </w:p>
    <w:p w14:paraId="16C054F5" w14:textId="77777777" w:rsidR="00F52257" w:rsidRDefault="00F52257" w:rsidP="00AA731E">
      <w:pPr>
        <w:jc w:val="both"/>
        <w:rPr>
          <w:rFonts w:ascii="Trebuchet MS" w:hAnsi="Trebuchet MS"/>
        </w:rPr>
      </w:pPr>
    </w:p>
    <w:p w14:paraId="0A1F7D21" w14:textId="77777777" w:rsidR="00323F59" w:rsidRDefault="00323F59" w:rsidP="00323F59">
      <w:pPr>
        <w:rPr>
          <w:rFonts w:ascii="Trebuchet MS" w:hAnsi="Trebuchet MS"/>
        </w:rPr>
      </w:pPr>
    </w:p>
    <w:p w14:paraId="2B0F030E" w14:textId="2218459D" w:rsidR="00323F59" w:rsidRDefault="00F52257" w:rsidP="00323F59">
      <w:pPr>
        <w:rPr>
          <w:rFonts w:ascii="Trebuchet MS" w:hAnsi="Trebuchet MS"/>
        </w:rPr>
      </w:pPr>
      <w:r w:rsidRPr="00F52257">
        <w:rPr>
          <w:rFonts w:ascii="Trebuchet MS" w:hAnsi="Trebuchet MS"/>
        </w:rPr>
        <w:t>How often do residents have their hearing</w:t>
      </w:r>
      <w:r w:rsidR="00BB1546">
        <w:rPr>
          <w:rFonts w:ascii="Trebuchet MS" w:hAnsi="Trebuchet MS"/>
        </w:rPr>
        <w:t xml:space="preserve"> tested</w:t>
      </w:r>
      <w:r w:rsidRPr="00F52257">
        <w:rPr>
          <w:rFonts w:ascii="Trebuchet MS" w:hAnsi="Trebuchet MS"/>
        </w:rPr>
        <w:t xml:space="preserve">/ </w:t>
      </w:r>
      <w:r w:rsidR="00BB1546">
        <w:rPr>
          <w:rFonts w:ascii="Trebuchet MS" w:hAnsi="Trebuchet MS"/>
        </w:rPr>
        <w:t xml:space="preserve">hearing aid’s </w:t>
      </w:r>
      <w:r w:rsidRPr="00F52257">
        <w:rPr>
          <w:rFonts w:ascii="Trebuchet MS" w:hAnsi="Trebuchet MS"/>
        </w:rPr>
        <w:t>checks carried out?</w:t>
      </w:r>
    </w:p>
    <w:p w14:paraId="2DA5E731" w14:textId="633F4F9D" w:rsidR="00BB1546" w:rsidRDefault="00BB1546" w:rsidP="00323F59">
      <w:pPr>
        <w:rPr>
          <w:rFonts w:ascii="Trebuchet MS" w:hAnsi="Trebuchet MS"/>
        </w:rPr>
      </w:pPr>
      <w:r>
        <w:rPr>
          <w:rFonts w:ascii="Trebuchet MS" w:hAnsi="Trebuchet MS"/>
          <w:noProof/>
        </w:rPr>
        <mc:AlternateContent>
          <mc:Choice Requires="wps">
            <w:drawing>
              <wp:anchor distT="0" distB="0" distL="114300" distR="114300" simplePos="0" relativeHeight="251702272" behindDoc="0" locked="0" layoutInCell="1" allowOverlap="1" wp14:anchorId="231B8B7D" wp14:editId="28F91DEB">
                <wp:simplePos x="0" y="0"/>
                <wp:positionH relativeFrom="column">
                  <wp:posOffset>-4445</wp:posOffset>
                </wp:positionH>
                <wp:positionV relativeFrom="paragraph">
                  <wp:posOffset>22225</wp:posOffset>
                </wp:positionV>
                <wp:extent cx="6527800" cy="711200"/>
                <wp:effectExtent l="0" t="0" r="25400" b="12700"/>
                <wp:wrapNone/>
                <wp:docPr id="34" name="Rectangle 34"/>
                <wp:cNvGraphicFramePr/>
                <a:graphic xmlns:a="http://schemas.openxmlformats.org/drawingml/2006/main">
                  <a:graphicData uri="http://schemas.microsoft.com/office/word/2010/wordprocessingShape">
                    <wps:wsp>
                      <wps:cNvSpPr/>
                      <wps:spPr>
                        <a:xfrm>
                          <a:off x="0" y="0"/>
                          <a:ext cx="6527800" cy="711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415F" id="Rectangle 34" o:spid="_x0000_s1026" style="position:absolute;margin-left:-.35pt;margin-top:1.75pt;width:514pt;height: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gmlQIAAK4FAAAOAAAAZHJzL2Uyb0RvYy54bWysVNtu2zAMfR+wfxD0vtrO0lsQpwhSdBhQ&#10;tEXboc+KLMUCZFGTlDjZ14+SL+m6YgOG5UERRfKQPCY5v9o3muyE8wpMSYuTnBJhOFTKbEr67fnm&#10;0wUlPjBTMQ1GlPQgPL1afPwwb+1MTKAGXQlHEMT4WWtLWodgZ1nmeS0a5k/ACoNKCa5hAUW3ySrH&#10;WkRvdDbJ87OsBVdZB1x4j6/XnZIuEr6Ugod7Kb0IRJcUcwvpdOlcxzNbzNls45itFe/TYP+QRcOU&#10;waAj1DULjGyd+g2qUdyBBxlOODQZSKm4SDVgNUX+ppqnmlmRakFyvB1p8v8Plt/tHhxRVUk/Tykx&#10;rMFv9IisMbPRguAbEtRaP0O7J/vgesnjNVa7l66J/1gH2SdSDyOpYh8Ix8ez08n5RY7cc9SdFwV+&#10;tQiaHb2t8+GLgIbES0kdhk9cst2tD53pYBKDedCqulFaJyE2ilhpR3YMP/F6U/Tgv1hp8zfHsH/H&#10;EXOMnlkkoCs53cJBi4inzaOQyB0WOUkJp649JsM4FyYUnapmlehyPM3xN2Q5pJ8ISYARWWJ1I3YP&#10;MFh2IAN2R09vH11FavrROf9TYp3z6JEigwmjc6MMuPcANFbVR+7sB5I6aiJLa6gO2FkOupHzlt8o&#10;/Ly3zIcH5nDGsCNwb4R7PKSGtqTQ3yipwf147z3aY+ujlpIWZ7ak/vuWOUGJ/mpwKC6L6TQOeRKm&#10;p+cTFNxrzfq1xmybFWDPFLihLE/XaB/0cJUOmhdcL8sYFVXMcIxdUh7cIKxCt0twQXGxXCYzHGzL&#10;wq15sjyCR1Zj+z7vX5izfY8HnI47GOabzd60emcbPQ0stwGkSnNw5LXnG5dCapx+gcWt81pOVsc1&#10;u/gJAAD//wMAUEsDBBQABgAIAAAAIQD5x0+y3gAAAAgBAAAPAAAAZHJzL2Rvd25yZXYueG1sTI/B&#10;SsNAEIbvgu+wjOCt3bQlVtJsiigieBCaCvY4TcYkJjsbsps2vr3TU73N8P988026nWynTjT4xrGB&#10;xTwCRVy4suHKwOf+dfYIygfkEjvHZOCXPGyz25sUk9KdeUenPFRKIOwTNFCH0Cda+6Imi37uemLJ&#10;vt1gMcg6VLoc8Cxw2+llFD1oiw3LhRp7eq6paPPRGlh9tIed1n3+Ntr4q335ea/2ORpzfzc9bUAF&#10;msK1DBd9UYdMnI5u5NKrzsBsLUVBxaAuabRcr0AdZVrEMegs1f8fyP4AAAD//wMAUEsBAi0AFAAG&#10;AAgAAAAhALaDOJL+AAAA4QEAABMAAAAAAAAAAAAAAAAAAAAAAFtDb250ZW50X1R5cGVzXS54bWxQ&#10;SwECLQAUAAYACAAAACEAOP0h/9YAAACUAQAACwAAAAAAAAAAAAAAAAAvAQAAX3JlbHMvLnJlbHNQ&#10;SwECLQAUAAYACAAAACEAOwM4JpUCAACuBQAADgAAAAAAAAAAAAAAAAAuAgAAZHJzL2Uyb0RvYy54&#10;bWxQSwECLQAUAAYACAAAACEA+cdPst4AAAAIAQAADwAAAAAAAAAAAAAAAADvBAAAZHJzL2Rvd25y&#10;ZXYueG1sUEsFBgAAAAAEAAQA8wAAAPoFAAAAAA==&#10;" fillcolor="white [3212]" strokecolor="black [3213]" strokeweight="2pt"/>
            </w:pict>
          </mc:Fallback>
        </mc:AlternateContent>
      </w:r>
    </w:p>
    <w:p w14:paraId="19BA31D8" w14:textId="7ECF845B" w:rsidR="00BB1546" w:rsidRDefault="00BB1546" w:rsidP="00323F59">
      <w:pPr>
        <w:rPr>
          <w:rFonts w:ascii="Trebuchet MS" w:hAnsi="Trebuchet MS"/>
        </w:rPr>
      </w:pPr>
    </w:p>
    <w:p w14:paraId="63C9F7B4" w14:textId="2E244E4D" w:rsidR="00BB1546" w:rsidRDefault="00BB1546" w:rsidP="00323F59">
      <w:pPr>
        <w:rPr>
          <w:rFonts w:ascii="Trebuchet MS" w:hAnsi="Trebuchet MS"/>
        </w:rPr>
      </w:pPr>
    </w:p>
    <w:p w14:paraId="5AACD5BE" w14:textId="518106DE" w:rsidR="008F6C90" w:rsidRPr="008F6C90" w:rsidRDefault="008F6C90" w:rsidP="008F6C90">
      <w:pPr>
        <w:jc w:val="both"/>
        <w:rPr>
          <w:rFonts w:ascii="Trebuchet MS" w:hAnsi="Trebuchet MS"/>
        </w:rPr>
      </w:pPr>
      <w:r w:rsidRPr="008F6C90">
        <w:rPr>
          <w:rFonts w:ascii="Trebuchet MS" w:hAnsi="Trebuchet MS"/>
        </w:rPr>
        <w:t>How often do residents have their sight checked?</w:t>
      </w:r>
    </w:p>
    <w:p w14:paraId="24340C69" w14:textId="110C2FA2" w:rsidR="00BB1546" w:rsidRDefault="008F6C90" w:rsidP="00323F59">
      <w:pPr>
        <w:rPr>
          <w:rFonts w:ascii="Trebuchet MS" w:hAnsi="Trebuchet MS"/>
        </w:rPr>
      </w:pPr>
      <w:r>
        <w:rPr>
          <w:noProof/>
        </w:rPr>
        <mc:AlternateContent>
          <mc:Choice Requires="wps">
            <w:drawing>
              <wp:anchor distT="0" distB="0" distL="114300" distR="114300" simplePos="0" relativeHeight="251767808" behindDoc="0" locked="0" layoutInCell="1" allowOverlap="1" wp14:anchorId="5606802C" wp14:editId="2590CB53">
                <wp:simplePos x="0" y="0"/>
                <wp:positionH relativeFrom="column">
                  <wp:posOffset>0</wp:posOffset>
                </wp:positionH>
                <wp:positionV relativeFrom="paragraph">
                  <wp:posOffset>11430</wp:posOffset>
                </wp:positionV>
                <wp:extent cx="6527800" cy="771525"/>
                <wp:effectExtent l="0" t="0" r="25400" b="28575"/>
                <wp:wrapNone/>
                <wp:docPr id="6" name="Rectangle 6"/>
                <wp:cNvGraphicFramePr/>
                <a:graphic xmlns:a="http://schemas.openxmlformats.org/drawingml/2006/main">
                  <a:graphicData uri="http://schemas.microsoft.com/office/word/2010/wordprocessingShape">
                    <wps:wsp>
                      <wps:cNvSpPr/>
                      <wps:spPr>
                        <a:xfrm>
                          <a:off x="0" y="0"/>
                          <a:ext cx="6527800" cy="771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EBDAF" id="Rectangle 6" o:spid="_x0000_s1026" style="position:absolute;margin-left:0;margin-top:.9pt;width:514pt;height:60.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R6lAIAAKQFAAAOAAAAZHJzL2Uyb0RvYy54bWysVE1v2zAMvQ/YfxB0X20HTdIFdYqgRYcB&#10;RVs0HXpWZCkWoK9JSpzs14+SbKfrig0YloMiiuQj+Uzy8uqgJNoz54XRNa7OSoyYpqYRelvjb8+3&#10;ny4w8oHohkijWY2PzOOr5ccPl51dsIlpjWyYQwCi/aKzNW5DsIui8LRlivgzY5kGJTdOkQCi2xaN&#10;Ix2gK1lMynJWdMY11hnKvIfXm6zEy4TPOaPhgXPPApI1htxCOl06N/EslpdksXXEtoL2aZB/yEIR&#10;oSHoCHVDAkE7J36DUoI64w0PZ9SownAuKEs1QDVV+aaadUssS7UAOd6ONPn/B0vv948OiabGM4w0&#10;UfCJnoA0oreSoVmkp7N+AVZr++h6ycM11nrgTsV/qAIdEqXHkVJ2CIjC42w6mV+UwDwF3XxeTSfT&#10;CFqcvK3z4QszCsVLjR1ET0yS/Z0P2XQwicG8kaK5FVImIbYJu5YO7Ql84M226sF/sZL6b47h8I4j&#10;5Bg9i0hALjndwlGyiCf1E+PAHBQ5SQmnnj0lQyhlOlRZ1ZKG5RynJfyGLIf0EyEJMCJzqG7E7gEG&#10;ywwyYGd6evvoylLLj87lnxLLzqNHimx0GJ2V0Ma9ByChqj5yth9IytREljamOUJfOZMHzlt6K+Dz&#10;3hEfHomDCYOOgK0RHuDg0nQ1plJYjFrjfrx9i3bQ8KDBqINJrbH/viOOYSS/ahiFz9X5eRztJJxP&#10;5xMQ3GvN5rVG79S1gV6pYC9Zmq7RPsjhyp1RL7BUVjEqqIimEBsSDG4QrkPeILCWKFutkhmMsyXh&#10;Tq8tjeCRzdi2z4cX4mzf2wGm4t4MU00Wb1o820ZPbVa7YLhI/X/is+cZVkFqmH5txV3zWk5Wp+W6&#10;/AkAAP//AwBQSwMEFAAGAAgAAAAhAPEEYK/bAAAABwEAAA8AAABkcnMvZG93bnJldi54bWxMj0FL&#10;w0AQhe+C/2EZwZvdmKCUmE0RRQQPQlNBj9PsmMRkZ0N208Z/7/RkbzPvDW++V2wWN6gDTaHzbOB2&#10;lYAirr3tuDHwsXu5WYMKEdni4JkM/FKATXl5UWBu/ZG3dKhioySEQ44G2hjHXOtQt+QwrPxILN63&#10;nxxGWadG2wmPEu4GnSbJvXbYsXxocaSnluq+mp2B7L3/2mo9Vq+zu/vsn3/eml2FxlxfLY8PoCIt&#10;8f8YTviCDqUw7f3MNqjBgBSJogr+yUzStQh7mdIsA10W+py//AMAAP//AwBQSwECLQAUAAYACAAA&#10;ACEAtoM4kv4AAADhAQAAEwAAAAAAAAAAAAAAAAAAAAAAW0NvbnRlbnRfVHlwZXNdLnhtbFBLAQIt&#10;ABQABgAIAAAAIQA4/SH/1gAAAJQBAAALAAAAAAAAAAAAAAAAAC8BAABfcmVscy8ucmVsc1BLAQIt&#10;ABQABgAIAAAAIQCRqkR6lAIAAKQFAAAOAAAAAAAAAAAAAAAAAC4CAABkcnMvZTJvRG9jLnhtbFBL&#10;AQItABQABgAIAAAAIQDxBGCv2wAAAAcBAAAPAAAAAAAAAAAAAAAAAO4EAABkcnMvZG93bnJldi54&#10;bWxQSwUGAAAAAAQABADzAAAA9gUAAAAA&#10;" fillcolor="white [3212]" strokecolor="black [3213]" strokeweight="2pt"/>
            </w:pict>
          </mc:Fallback>
        </mc:AlternateContent>
      </w:r>
    </w:p>
    <w:p w14:paraId="7FB9EA3C" w14:textId="0265A8DF" w:rsidR="00BB1546" w:rsidRDefault="00BB1546" w:rsidP="00323F59">
      <w:pPr>
        <w:rPr>
          <w:rFonts w:ascii="Trebuchet MS" w:hAnsi="Trebuchet MS"/>
        </w:rPr>
      </w:pPr>
    </w:p>
    <w:p w14:paraId="1D3972E9" w14:textId="77777777" w:rsidR="00323F59" w:rsidRDefault="00323F59" w:rsidP="00AA731E">
      <w:pPr>
        <w:jc w:val="both"/>
        <w:rPr>
          <w:rFonts w:ascii="Trebuchet MS" w:hAnsi="Trebuchet MS"/>
        </w:rPr>
      </w:pPr>
    </w:p>
    <w:p w14:paraId="49C664FF" w14:textId="330335F3" w:rsidR="00AA731E" w:rsidRDefault="00AA731E" w:rsidP="00AA731E">
      <w:pPr>
        <w:jc w:val="both"/>
        <w:rPr>
          <w:rFonts w:ascii="Trebuchet MS" w:hAnsi="Trebuchet MS"/>
        </w:rPr>
      </w:pPr>
      <w:r w:rsidRPr="00AA731E">
        <w:rPr>
          <w:rFonts w:ascii="Trebuchet MS" w:hAnsi="Trebuchet MS"/>
        </w:rPr>
        <w:t>How often do residents have foot care?</w:t>
      </w:r>
    </w:p>
    <w:p w14:paraId="4974EE01" w14:textId="4E5D102B" w:rsidR="00F52257" w:rsidRDefault="00323F59" w:rsidP="00AA731E">
      <w:pPr>
        <w:jc w:val="both"/>
        <w:rPr>
          <w:rFonts w:ascii="Trebuchet MS" w:hAnsi="Trebuchet MS"/>
        </w:rPr>
      </w:pPr>
      <w:r>
        <w:rPr>
          <w:rFonts w:ascii="Trebuchet MS" w:hAnsi="Trebuchet MS"/>
          <w:noProof/>
        </w:rPr>
        <mc:AlternateContent>
          <mc:Choice Requires="wps">
            <w:drawing>
              <wp:anchor distT="0" distB="0" distL="114300" distR="114300" simplePos="0" relativeHeight="251704320" behindDoc="0" locked="0" layoutInCell="1" allowOverlap="1" wp14:anchorId="0A5E4554" wp14:editId="161CE1D2">
                <wp:simplePos x="0" y="0"/>
                <wp:positionH relativeFrom="column">
                  <wp:posOffset>-64429</wp:posOffset>
                </wp:positionH>
                <wp:positionV relativeFrom="paragraph">
                  <wp:posOffset>55378</wp:posOffset>
                </wp:positionV>
                <wp:extent cx="6527800" cy="869950"/>
                <wp:effectExtent l="0" t="0" r="25400" b="25400"/>
                <wp:wrapNone/>
                <wp:docPr id="35" name="Rectangle 35"/>
                <wp:cNvGraphicFramePr/>
                <a:graphic xmlns:a="http://schemas.openxmlformats.org/drawingml/2006/main">
                  <a:graphicData uri="http://schemas.microsoft.com/office/word/2010/wordprocessingShape">
                    <wps:wsp>
                      <wps:cNvSpPr/>
                      <wps:spPr>
                        <a:xfrm>
                          <a:off x="0" y="0"/>
                          <a:ext cx="6527800" cy="869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5E9BB" id="Rectangle 35" o:spid="_x0000_s1026" style="position:absolute;margin-left:-5.05pt;margin-top:4.35pt;width:514pt;height: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9mQIAAK4FAAAOAAAAZHJzL2Uyb0RvYy54bWysVG1vGyEM/j5p/wHxfb1L1vQl6qWKWnWa&#10;VLVV26mfCQc5JMAMSC7Zr5/hXtJ11SZNyweCsf3Yfs72xeXOaLIVPiiwFZ0clZQIy6FWdl3Rb883&#10;n84oCZHZmmmwoqJ7Eejl4uOHi9bNxRQa0LXwBEFsmLeuok2Mbl4UgTfCsHAETlhUSvCGRRT9uqg9&#10;axHd6GJalidFC752HrgIAV+vOyVdZHwpBY/3UgYRia4o5hbz6fO5SmexuGDztWeuUbxPg/1DFoYp&#10;i0FHqGsWGdl49RuUUdxDABmPOJgCpFRc5Bqwmkn5ppqnhjmRa0FyghtpCv8Plt9tHzxRdUU/zyix&#10;zOA3ekTWmF1rQfANCWpdmKPdk3vwvRTwmqrdSW/SP9ZBdpnU/Uiq2EXC8fFkNj09K5F7jrqzk/Pz&#10;WWa9OHg7H+IXAYakS0U9hs9csu1tiBgRTQeTFCyAVvWN0joLqVHElfZky/ATr9aTlDF6/GKl7d8c&#10;4+4dR4RJnkUioCs53+Jei4Sn7aOQyB0WOc0J5649JMM4FzZOOlXDatHlOCvxN2Q5pJ9zzoAJWWJ1&#10;I3YPMFh2IAN2V2xvn1xFbvrRufxTYp3z6JEjg42js1EW/HsAGqvqI3f2A0kdNYmlFdR77CwP3cgF&#10;x28Uft5bFuID8zhj2BG4N+I9HlJDW1Hob5Q04H+8957ssfVRS0mLM1vR8H3DvKBEf7U4FOeT4+M0&#10;5Fk4np1OUfCvNavXGrsxV4A9M8EN5Xi+Jvuoh6v0YF5wvSxTVFQxyzF2RXn0g3AVu12CC4qL5TKb&#10;4WA7Fm/tk+MJPLGa2vd598K863s84nTcwTDfbP6m1Tvb5GlhuYkgVZ6DA68937gUcuP0Cyxtnddy&#10;tjqs2cVPAAAA//8DAFBLAwQUAAYACAAAACEASmqwRuAAAAAKAQAADwAAAGRycy9kb3ducmV2Lnht&#10;bEyPwU7DMBBE70j8g7VI3Fo7QEkJcSoEQkgckJoiwXEbL0lIvI5ipw1/j3uC26xmNPM238y2Fwca&#10;fetYQ7JUIIgrZ1quNbzvnhdrED4gG+wdk4Yf8rApzs9yzIw78pYOZahFLGGfoYYmhCGT0lcNWfRL&#10;NxBH78uNFkM8x1qaEY+x3PbySqlbabHluNDgQI8NVV05WQ3Xb93nVsqhfJns6qN7+n6tdyVqfXkx&#10;P9yDCDSHvzCc8CM6FJFp7yY2XvQaFolKYlTDOgVx8lWS3oHYR3WzSkEWufz/QvELAAD//wMAUEsB&#10;Ai0AFAAGAAgAAAAhALaDOJL+AAAA4QEAABMAAAAAAAAAAAAAAAAAAAAAAFtDb250ZW50X1R5cGVz&#10;XS54bWxQSwECLQAUAAYACAAAACEAOP0h/9YAAACUAQAACwAAAAAAAAAAAAAAAAAvAQAAX3JlbHMv&#10;LnJlbHNQSwECLQAUAAYACAAAACEAMg/5fZkCAACuBQAADgAAAAAAAAAAAAAAAAAuAgAAZHJzL2Uy&#10;b0RvYy54bWxQSwECLQAUAAYACAAAACEASmqwRuAAAAAKAQAADwAAAAAAAAAAAAAAAADzBAAAZHJz&#10;L2Rvd25yZXYueG1sUEsFBgAAAAAEAAQA8wAAAAAGAAAAAA==&#10;" fillcolor="white [3212]" strokecolor="black [3213]" strokeweight="2pt"/>
            </w:pict>
          </mc:Fallback>
        </mc:AlternateContent>
      </w:r>
    </w:p>
    <w:p w14:paraId="6E24A824" w14:textId="75801972" w:rsidR="00F52257" w:rsidRDefault="00F52257" w:rsidP="00AA731E">
      <w:pPr>
        <w:jc w:val="both"/>
        <w:rPr>
          <w:rFonts w:ascii="Trebuchet MS" w:hAnsi="Trebuchet MS"/>
        </w:rPr>
      </w:pPr>
    </w:p>
    <w:p w14:paraId="4EC5BA5B" w14:textId="77777777" w:rsidR="00F52257" w:rsidRDefault="00F52257" w:rsidP="00AA731E">
      <w:pPr>
        <w:pBdr>
          <w:bottom w:val="single" w:sz="12" w:space="1" w:color="auto"/>
        </w:pBdr>
        <w:jc w:val="both"/>
        <w:rPr>
          <w:rFonts w:ascii="Trebuchet MS" w:hAnsi="Trebuchet MS"/>
        </w:rPr>
      </w:pPr>
    </w:p>
    <w:p w14:paraId="439EFC3D" w14:textId="54963039" w:rsidR="00323F59" w:rsidRDefault="00323F59" w:rsidP="00AA731E">
      <w:pPr>
        <w:pBdr>
          <w:bottom w:val="single" w:sz="12" w:space="1" w:color="auto"/>
        </w:pBdr>
        <w:jc w:val="both"/>
        <w:rPr>
          <w:rFonts w:ascii="Trebuchet MS" w:hAnsi="Trebuchet MS"/>
        </w:rPr>
      </w:pPr>
    </w:p>
    <w:p w14:paraId="5B1D72A3" w14:textId="3C4FA5EE" w:rsidR="00AA731E" w:rsidRDefault="00AA731E" w:rsidP="00AA731E">
      <w:pPr>
        <w:pBdr>
          <w:bottom w:val="single" w:sz="12" w:space="1" w:color="auto"/>
        </w:pBdr>
        <w:jc w:val="both"/>
        <w:rPr>
          <w:rFonts w:ascii="Trebuchet MS" w:hAnsi="Trebuchet MS"/>
        </w:rPr>
      </w:pPr>
      <w:r w:rsidRPr="00AA731E">
        <w:rPr>
          <w:rFonts w:ascii="Trebuchet MS" w:hAnsi="Trebuchet MS"/>
        </w:rPr>
        <w:t>How do you record and monitor this?</w:t>
      </w:r>
    </w:p>
    <w:p w14:paraId="4598E4A2" w14:textId="20C4D632" w:rsidR="00F52257" w:rsidRDefault="00323F59" w:rsidP="00AA731E">
      <w:pPr>
        <w:pBdr>
          <w:bottom w:val="single" w:sz="12" w:space="1" w:color="auto"/>
        </w:pBdr>
        <w:jc w:val="both"/>
        <w:rPr>
          <w:rFonts w:ascii="Trebuchet MS" w:hAnsi="Trebuchet MS"/>
        </w:rPr>
      </w:pPr>
      <w:r>
        <w:rPr>
          <w:rFonts w:ascii="Trebuchet MS" w:hAnsi="Trebuchet MS"/>
          <w:noProof/>
        </w:rPr>
        <mc:AlternateContent>
          <mc:Choice Requires="wps">
            <w:drawing>
              <wp:anchor distT="0" distB="0" distL="114300" distR="114300" simplePos="0" relativeHeight="251706368" behindDoc="0" locked="0" layoutInCell="1" allowOverlap="1" wp14:anchorId="7BAAA084" wp14:editId="2F248FA4">
                <wp:simplePos x="0" y="0"/>
                <wp:positionH relativeFrom="column">
                  <wp:posOffset>-6084</wp:posOffset>
                </wp:positionH>
                <wp:positionV relativeFrom="paragraph">
                  <wp:posOffset>21368</wp:posOffset>
                </wp:positionV>
                <wp:extent cx="6527800" cy="1063256"/>
                <wp:effectExtent l="0" t="0" r="25400" b="22860"/>
                <wp:wrapNone/>
                <wp:docPr id="36" name="Rectangle 36"/>
                <wp:cNvGraphicFramePr/>
                <a:graphic xmlns:a="http://schemas.openxmlformats.org/drawingml/2006/main">
                  <a:graphicData uri="http://schemas.microsoft.com/office/word/2010/wordprocessingShape">
                    <wps:wsp>
                      <wps:cNvSpPr/>
                      <wps:spPr>
                        <a:xfrm>
                          <a:off x="0" y="0"/>
                          <a:ext cx="6527800" cy="106325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AC8D0" id="Rectangle 36" o:spid="_x0000_s1026" style="position:absolute;margin-left:-.5pt;margin-top:1.7pt;width:514pt;height:83.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YNmQIAAK8FAAAOAAAAZHJzL2Uyb0RvYy54bWysVN9PGzEMfp+0/yHK+7i7QguruKIKxDQJ&#10;QQVMPKe5pHdSEmdJ2mv318/J/ShjaJOm9SGNY/uz/Z3ty6u9VmQnnG/AlLQ4ySkRhkPVmE1Jvz3f&#10;frqgxAdmKqbAiJIehKdXi48fLls7FxOoQVXCEQQxft7aktYh2HmWeV4LzfwJWGFQKcFpFlB0m6xy&#10;rEV0rbJJns+yFlxlHXDhPb7edEq6SPhSCh4epPQiEFVSzC2k06VzHc9sccnmG8ds3fA+DfYPWWjW&#10;GAw6Qt2wwMjWNb9B6YY78CDDCQedgZQNF6kGrKbI31TzVDMrUi1IjrcjTf7/wfL73cqRpirp6YwS&#10;wzR+o0dkjZmNEgTfkKDW+jnaPdmV6yWP11jtXjod/7EOsk+kHkZSxT4Qjo+z6eT8IkfuOeqKfHY6&#10;mSbU7OhunQ9fBGgSLyV1GD+RyXZ3PmBINB1MYjQPqqluG6WSEDtFXCtHdgy/8XpTxJTR4xcrZf7m&#10;GPbvOCJM9MwiA13N6RYOSkQ8ZR6FRPKwyklKOLXtMRnGuTCh6FQ1q0SX4zTH35DlkH7KOQFGZInV&#10;jdg9wGDZgQzYXbG9fXQVqetH5/xPiXXOo0eKDCaMzrox4N4DUFhVH7mzH0jqqIksraE6YGs56GbO&#10;W37b4Oe9Yz6smMMhw5bAxREe8JAK2pJCf6OkBvfjvfdoj72PWkpaHNqS+u9b5gQl6qvBqfhcnJ3F&#10;KU/C2fR8goJ7rVm/1pitvgbsmQJXlOXpGu2DGq7SgX7B/bKMUVHFDMfYJeXBDcJ16JYJbigulstk&#10;hpNtWbgzT5ZH8MhqbN/n/Qtztu/xgONxD8OAs/mbVu9so6eB5TaAbNIcHHnt+catkBqn32Bx7byW&#10;k9Vxzy5+AgAA//8DAFBLAwQUAAYACAAAACEA2GkvDN8AAAAJAQAADwAAAGRycy9kb3ducmV2Lnht&#10;bEyPT0vDQBDF74LfYRnBW7tp/dMSsymiiOBBaCrocZodk5jsbMhu2vjtnZ7qbWbe483vZZvJdepA&#10;Q2g8G1jME1DEpbcNVwY+di+zNagQkS12nsnALwXY5JcXGabWH3lLhyJWSkI4pGigjrFPtQ5lTQ7D&#10;3PfEon37wWGUdai0HfAo4a7TyyS51w4blg819vRUU9kWozNw895+bbXui9fR3X22zz9v1a5AY66v&#10;pscHUJGmeDbDCV/QIRemvR/ZBtUZmC2kSpSsW1AnOVmu5LCXaZWsQeeZ/t8g/wMAAP//AwBQSwEC&#10;LQAUAAYACAAAACEAtoM4kv4AAADhAQAAEwAAAAAAAAAAAAAAAAAAAAAAW0NvbnRlbnRfVHlwZXNd&#10;LnhtbFBLAQItABQABgAIAAAAIQA4/SH/1gAAAJQBAAALAAAAAAAAAAAAAAAAAC8BAABfcmVscy8u&#10;cmVsc1BLAQItABQABgAIAAAAIQDPMPYNmQIAAK8FAAAOAAAAAAAAAAAAAAAAAC4CAABkcnMvZTJv&#10;RG9jLnhtbFBLAQItABQABgAIAAAAIQDYaS8M3wAAAAkBAAAPAAAAAAAAAAAAAAAAAPMEAABkcnMv&#10;ZG93bnJldi54bWxQSwUGAAAAAAQABADzAAAA/wUAAAAA&#10;" fillcolor="white [3212]" strokecolor="black [3213]" strokeweight="2pt"/>
            </w:pict>
          </mc:Fallback>
        </mc:AlternateContent>
      </w:r>
    </w:p>
    <w:p w14:paraId="19C07320" w14:textId="781B6894" w:rsidR="00F52257" w:rsidRDefault="00F52257" w:rsidP="00AA731E">
      <w:pPr>
        <w:pBdr>
          <w:bottom w:val="single" w:sz="12" w:space="1" w:color="auto"/>
        </w:pBdr>
        <w:jc w:val="both"/>
        <w:rPr>
          <w:rFonts w:ascii="Trebuchet MS" w:hAnsi="Trebuchet MS"/>
        </w:rPr>
      </w:pPr>
    </w:p>
    <w:p w14:paraId="248636C4" w14:textId="36D3C250" w:rsidR="00F52257" w:rsidRDefault="00F52257" w:rsidP="00AA731E">
      <w:pPr>
        <w:pBdr>
          <w:bottom w:val="single" w:sz="12" w:space="1" w:color="auto"/>
        </w:pBdr>
        <w:jc w:val="both"/>
        <w:rPr>
          <w:rFonts w:ascii="Trebuchet MS" w:hAnsi="Trebuchet MS"/>
        </w:rPr>
      </w:pPr>
    </w:p>
    <w:p w14:paraId="5852B786" w14:textId="77777777" w:rsidR="00896F1B" w:rsidRDefault="00896F1B" w:rsidP="00AA731E">
      <w:pPr>
        <w:jc w:val="both"/>
        <w:rPr>
          <w:rFonts w:ascii="Trebuchet MS" w:hAnsi="Trebuchet MS"/>
        </w:rPr>
      </w:pPr>
    </w:p>
    <w:p w14:paraId="4D209F90" w14:textId="77777777" w:rsidR="002B037C" w:rsidRDefault="002B037C" w:rsidP="00AA731E">
      <w:pPr>
        <w:jc w:val="both"/>
        <w:rPr>
          <w:rFonts w:ascii="Trebuchet MS" w:hAnsi="Trebuchet MS"/>
        </w:rPr>
      </w:pPr>
    </w:p>
    <w:p w14:paraId="60CEB990" w14:textId="111E293C" w:rsidR="00F52257" w:rsidRDefault="00F52257" w:rsidP="00AA731E">
      <w:pPr>
        <w:jc w:val="both"/>
        <w:rPr>
          <w:rFonts w:ascii="Trebuchet MS" w:hAnsi="Trebuchet MS"/>
        </w:rPr>
      </w:pPr>
      <w:r w:rsidRPr="00AA731E">
        <w:rPr>
          <w:rFonts w:ascii="Trebuchet MS" w:hAnsi="Trebuchet MS"/>
        </w:rPr>
        <w:t>Which of the following services does your home have access to?</w:t>
      </w:r>
      <w:r>
        <w:rPr>
          <w:rFonts w:ascii="Trebuchet MS" w:hAnsi="Trebuchet MS"/>
        </w:rPr>
        <w:t xml:space="preserve"> (Please tick)</w:t>
      </w:r>
    </w:p>
    <w:p w14:paraId="5618AFFF" w14:textId="39ED547B" w:rsidR="00AA731E" w:rsidRPr="00AA731E" w:rsidRDefault="00AA731E" w:rsidP="00AA731E">
      <w:pPr>
        <w:jc w:val="both"/>
        <w:rPr>
          <w:rFonts w:ascii="Trebuchet MS" w:hAnsi="Trebuchet MS"/>
        </w:rPr>
      </w:pPr>
      <w:r w:rsidRPr="00AA731E">
        <w:rPr>
          <w:rFonts w:ascii="Trebuchet MS" w:hAnsi="Trebuchet MS"/>
        </w:rPr>
        <w:t>Incontinence Assessments</w:t>
      </w:r>
      <w:r w:rsidRPr="00AA731E">
        <w:rPr>
          <w:rFonts w:ascii="Trebuchet MS" w:hAnsi="Trebuchet MS"/>
        </w:rPr>
        <w:tab/>
      </w:r>
      <w:r w:rsidRPr="00AA731E">
        <w:rPr>
          <w:rFonts w:ascii="Trebuchet MS" w:hAnsi="Trebuchet MS"/>
        </w:rPr>
        <w:tab/>
        <w:t>Mental Health</w:t>
      </w:r>
    </w:p>
    <w:p w14:paraId="0C24B84F" w14:textId="77777777" w:rsidR="00AA731E" w:rsidRPr="00AA731E" w:rsidRDefault="00AA731E" w:rsidP="00AA731E">
      <w:pPr>
        <w:jc w:val="both"/>
        <w:rPr>
          <w:rFonts w:ascii="Trebuchet MS" w:hAnsi="Trebuchet MS"/>
        </w:rPr>
      </w:pPr>
      <w:r w:rsidRPr="00AA731E">
        <w:rPr>
          <w:rFonts w:ascii="Trebuchet MS" w:hAnsi="Trebuchet MS"/>
        </w:rPr>
        <w:t>Foot Care</w:t>
      </w:r>
      <w:r w:rsidRPr="00AA731E">
        <w:rPr>
          <w:rFonts w:ascii="Trebuchet MS" w:hAnsi="Trebuchet MS"/>
        </w:rPr>
        <w:tab/>
      </w:r>
      <w:r w:rsidRPr="00AA731E">
        <w:rPr>
          <w:rFonts w:ascii="Trebuchet MS" w:hAnsi="Trebuchet MS"/>
        </w:rPr>
        <w:tab/>
      </w:r>
      <w:r w:rsidRPr="00AA731E">
        <w:rPr>
          <w:rFonts w:ascii="Trebuchet MS" w:hAnsi="Trebuchet MS"/>
        </w:rPr>
        <w:tab/>
      </w:r>
      <w:r w:rsidRPr="00AA731E">
        <w:rPr>
          <w:rFonts w:ascii="Trebuchet MS" w:hAnsi="Trebuchet MS"/>
        </w:rPr>
        <w:tab/>
        <w:t>Hospital Transport</w:t>
      </w:r>
    </w:p>
    <w:p w14:paraId="77BF6D09" w14:textId="77777777" w:rsidR="00AA731E" w:rsidRPr="00AA731E" w:rsidRDefault="00AA731E" w:rsidP="00AA731E">
      <w:pPr>
        <w:jc w:val="both"/>
        <w:rPr>
          <w:rFonts w:ascii="Trebuchet MS" w:hAnsi="Trebuchet MS"/>
        </w:rPr>
      </w:pPr>
      <w:r w:rsidRPr="00AA731E">
        <w:rPr>
          <w:rFonts w:ascii="Trebuchet MS" w:hAnsi="Trebuchet MS"/>
        </w:rPr>
        <w:t>Dentistry</w:t>
      </w:r>
      <w:r w:rsidRPr="00AA731E">
        <w:rPr>
          <w:rFonts w:ascii="Trebuchet MS" w:hAnsi="Trebuchet MS"/>
        </w:rPr>
        <w:tab/>
      </w:r>
      <w:r w:rsidRPr="00AA731E">
        <w:rPr>
          <w:rFonts w:ascii="Trebuchet MS" w:hAnsi="Trebuchet MS"/>
        </w:rPr>
        <w:tab/>
      </w:r>
      <w:r w:rsidRPr="00AA731E">
        <w:rPr>
          <w:rFonts w:ascii="Trebuchet MS" w:hAnsi="Trebuchet MS"/>
        </w:rPr>
        <w:tab/>
      </w:r>
      <w:r w:rsidRPr="00AA731E">
        <w:rPr>
          <w:rFonts w:ascii="Trebuchet MS" w:hAnsi="Trebuchet MS"/>
        </w:rPr>
        <w:tab/>
        <w:t>Dietician/Nutrition</w:t>
      </w:r>
    </w:p>
    <w:p w14:paraId="05C6F745" w14:textId="77777777" w:rsidR="00AA731E" w:rsidRPr="00AA731E" w:rsidRDefault="00AA731E" w:rsidP="00AA731E">
      <w:pPr>
        <w:jc w:val="both"/>
        <w:rPr>
          <w:rFonts w:ascii="Trebuchet MS" w:hAnsi="Trebuchet MS"/>
        </w:rPr>
      </w:pPr>
      <w:r w:rsidRPr="00AA731E">
        <w:rPr>
          <w:rFonts w:ascii="Trebuchet MS" w:hAnsi="Trebuchet MS"/>
        </w:rPr>
        <w:t>Wheelchair services</w:t>
      </w:r>
      <w:r w:rsidRPr="00AA731E">
        <w:rPr>
          <w:rFonts w:ascii="Trebuchet MS" w:hAnsi="Trebuchet MS"/>
        </w:rPr>
        <w:tab/>
      </w:r>
      <w:r w:rsidRPr="00AA731E">
        <w:rPr>
          <w:rFonts w:ascii="Trebuchet MS" w:hAnsi="Trebuchet MS"/>
        </w:rPr>
        <w:tab/>
      </w:r>
      <w:r w:rsidRPr="00AA731E">
        <w:rPr>
          <w:rFonts w:ascii="Trebuchet MS" w:hAnsi="Trebuchet MS"/>
        </w:rPr>
        <w:tab/>
        <w:t>Falls Team</w:t>
      </w:r>
    </w:p>
    <w:p w14:paraId="3D08D56D" w14:textId="77777777" w:rsidR="00AA731E" w:rsidRPr="00AA731E" w:rsidRDefault="00AA731E" w:rsidP="00AA731E">
      <w:pPr>
        <w:jc w:val="both"/>
        <w:rPr>
          <w:rFonts w:ascii="Trebuchet MS" w:hAnsi="Trebuchet MS"/>
        </w:rPr>
      </w:pPr>
      <w:r w:rsidRPr="00AA731E">
        <w:rPr>
          <w:rFonts w:ascii="Trebuchet MS" w:hAnsi="Trebuchet MS"/>
        </w:rPr>
        <w:t>GPs</w:t>
      </w:r>
      <w:r w:rsidRPr="00AA731E">
        <w:rPr>
          <w:rFonts w:ascii="Trebuchet MS" w:hAnsi="Trebuchet MS"/>
        </w:rPr>
        <w:tab/>
      </w:r>
      <w:r w:rsidRPr="00AA731E">
        <w:rPr>
          <w:rFonts w:ascii="Trebuchet MS" w:hAnsi="Trebuchet MS"/>
        </w:rPr>
        <w:tab/>
      </w:r>
      <w:r w:rsidRPr="00AA731E">
        <w:rPr>
          <w:rFonts w:ascii="Trebuchet MS" w:hAnsi="Trebuchet MS"/>
        </w:rPr>
        <w:tab/>
      </w:r>
      <w:r w:rsidRPr="00AA731E">
        <w:rPr>
          <w:rFonts w:ascii="Trebuchet MS" w:hAnsi="Trebuchet MS"/>
        </w:rPr>
        <w:tab/>
      </w:r>
      <w:r w:rsidRPr="00AA731E">
        <w:rPr>
          <w:rFonts w:ascii="Trebuchet MS" w:hAnsi="Trebuchet MS"/>
        </w:rPr>
        <w:tab/>
        <w:t>Speech &amp; Language Therapy</w:t>
      </w:r>
    </w:p>
    <w:p w14:paraId="0AAF352B" w14:textId="77777777" w:rsidR="00896F1B" w:rsidRDefault="00AA731E" w:rsidP="00AA731E">
      <w:pPr>
        <w:jc w:val="both"/>
        <w:rPr>
          <w:rFonts w:ascii="Trebuchet MS" w:hAnsi="Trebuchet MS"/>
        </w:rPr>
      </w:pPr>
      <w:r w:rsidRPr="00AA731E">
        <w:rPr>
          <w:rFonts w:ascii="Trebuchet MS" w:hAnsi="Trebuchet MS"/>
        </w:rPr>
        <w:t>District Nurses</w:t>
      </w:r>
      <w:r w:rsidRPr="00AA731E">
        <w:rPr>
          <w:rFonts w:ascii="Trebuchet MS" w:hAnsi="Trebuchet MS"/>
        </w:rPr>
        <w:tab/>
      </w:r>
    </w:p>
    <w:p w14:paraId="749BB6AB" w14:textId="77777777" w:rsidR="00D00BA2" w:rsidRDefault="00896F1B" w:rsidP="00AA731E">
      <w:pPr>
        <w:jc w:val="both"/>
        <w:rPr>
          <w:rFonts w:ascii="Trebuchet MS" w:hAnsi="Trebuchet MS"/>
        </w:rPr>
      </w:pPr>
      <w:r>
        <w:rPr>
          <w:rFonts w:ascii="Trebuchet MS" w:hAnsi="Trebuchet MS"/>
        </w:rPr>
        <w:t xml:space="preserve">Hearing services </w:t>
      </w:r>
    </w:p>
    <w:p w14:paraId="16F09BC1" w14:textId="12EBA167" w:rsidR="00AA731E" w:rsidRPr="00AA731E" w:rsidRDefault="00D00BA2" w:rsidP="00AA731E">
      <w:pPr>
        <w:jc w:val="both"/>
        <w:rPr>
          <w:rFonts w:ascii="Trebuchet MS" w:hAnsi="Trebuchet MS"/>
        </w:rPr>
      </w:pPr>
      <w:r>
        <w:rPr>
          <w:rFonts w:ascii="Trebuchet MS" w:hAnsi="Trebuchet MS"/>
        </w:rPr>
        <w:t>o</w:t>
      </w:r>
      <w:r w:rsidR="00AA731E" w:rsidRPr="00AA731E">
        <w:rPr>
          <w:rFonts w:ascii="Trebuchet MS" w:hAnsi="Trebuchet MS"/>
        </w:rPr>
        <w:t>pticians</w:t>
      </w:r>
    </w:p>
    <w:p w14:paraId="2EBE9331" w14:textId="77777777" w:rsidR="00F52257" w:rsidRDefault="00AA731E" w:rsidP="00AA731E">
      <w:pPr>
        <w:jc w:val="both"/>
        <w:rPr>
          <w:rFonts w:ascii="Trebuchet MS" w:hAnsi="Trebuchet MS"/>
        </w:rPr>
      </w:pPr>
      <w:r w:rsidRPr="00AA731E">
        <w:rPr>
          <w:rFonts w:ascii="Trebuchet MS" w:hAnsi="Trebuchet MS"/>
        </w:rPr>
        <w:t>Other (please specify)</w:t>
      </w:r>
      <w:r w:rsidR="00F52257">
        <w:rPr>
          <w:rFonts w:ascii="Trebuchet MS" w:hAnsi="Trebuchet MS"/>
        </w:rPr>
        <w:t xml:space="preserve">: </w:t>
      </w:r>
    </w:p>
    <w:p w14:paraId="1D5225A7" w14:textId="77777777" w:rsidR="006C2594" w:rsidRDefault="006C2594" w:rsidP="00AA731E">
      <w:pPr>
        <w:pBdr>
          <w:bottom w:val="single" w:sz="12" w:space="1" w:color="auto"/>
        </w:pBdr>
        <w:jc w:val="both"/>
        <w:rPr>
          <w:rFonts w:ascii="Trebuchet MS" w:hAnsi="Trebuchet MS"/>
        </w:rPr>
      </w:pPr>
    </w:p>
    <w:p w14:paraId="4DABFC9C" w14:textId="737B37F4" w:rsidR="005C7422" w:rsidRDefault="00F52257" w:rsidP="00AA731E">
      <w:pPr>
        <w:pBdr>
          <w:bottom w:val="single" w:sz="12" w:space="1" w:color="auto"/>
        </w:pBdr>
        <w:jc w:val="both"/>
        <w:rPr>
          <w:rFonts w:ascii="Trebuchet MS" w:hAnsi="Trebuchet MS"/>
        </w:rPr>
      </w:pPr>
      <w:r>
        <w:rPr>
          <w:rFonts w:ascii="Trebuchet MS" w:hAnsi="Trebuchet MS"/>
          <w:noProof/>
        </w:rPr>
        <mc:AlternateContent>
          <mc:Choice Requires="wps">
            <w:drawing>
              <wp:anchor distT="0" distB="0" distL="114300" distR="114300" simplePos="0" relativeHeight="251708416" behindDoc="0" locked="0" layoutInCell="1" allowOverlap="1" wp14:anchorId="23558CB5" wp14:editId="69C0618A">
                <wp:simplePos x="0" y="0"/>
                <wp:positionH relativeFrom="column">
                  <wp:posOffset>-2540</wp:posOffset>
                </wp:positionH>
                <wp:positionV relativeFrom="paragraph">
                  <wp:posOffset>315595</wp:posOffset>
                </wp:positionV>
                <wp:extent cx="6527800" cy="965200"/>
                <wp:effectExtent l="0" t="0" r="25400" b="25400"/>
                <wp:wrapNone/>
                <wp:docPr id="38" name="Rectangle 38"/>
                <wp:cNvGraphicFramePr/>
                <a:graphic xmlns:a="http://schemas.openxmlformats.org/drawingml/2006/main">
                  <a:graphicData uri="http://schemas.microsoft.com/office/word/2010/wordprocessingShape">
                    <wps:wsp>
                      <wps:cNvSpPr/>
                      <wps:spPr>
                        <a:xfrm>
                          <a:off x="0" y="0"/>
                          <a:ext cx="6527800" cy="965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B02A3" id="Rectangle 38" o:spid="_x0000_s1026" style="position:absolute;margin-left:-.2pt;margin-top:24.85pt;width:514pt;height: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4rlAIAAK4FAAAOAAAAZHJzL2Uyb0RvYy54bWysVG1vGyEM/j5p/wHxfb1L1teolypq1WlS&#10;1UZtp34mHOSQADMguWS/foZ7SddVmzQtH4iN7Qf7OduXVzujyVb4oMBWdHJUUiIsh1rZdUW/Pd9+&#10;OqckRGZrpsGKiu5FoFfzjx8uWzcTU2hA18ITBLFh1rqKNjG6WVEE3gjDwhE4YdEowRsWUfXrovas&#10;RXSji2lZnhYt+Np54CIEvL3pjHSe8aUUPD5IGUQkuqKYW8ynz+cqncX8ks3WnrlG8T4N9g9ZGKYs&#10;PjpC3bDIyMar36CM4h4CyHjEwRQgpeIi14DVTMo31Tw1zIlcC5IT3EhT+H+w/H679ETVFf2MX8oy&#10;g9/oEVljdq0FwTskqHVhhn5Pbul7LaCYqt1Jb9I/1kF2mdT9SKrYRcLx8vRkenZeIvccbReooYww&#10;xSHa+RC/CDAkCRX1+Hzmkm3vQuxcB5f0WACt6luldVZSo4hr7cmW4SderSc9+C9e2v4tMO7eCcQc&#10;U2SRCOhKzlLca5HwtH0UErnDIqc54dy1h2QY58LGSWdqWC26HE9K/A1ZDulnQjJgQpZY3YjdAwye&#10;HciA3dHT+6dQkZt+DC7/lFgXPEbkl8HGMdgoC/49AI1V9S93/gNJHTWJpRXUe+wsD93IBcdvFX7e&#10;OxbiknmcMewI3BvxAQ+poa0o9BIlDfgf790nf2x9tFLS4sxWNHzfMC8o0V8tDsXF5Pg4DXlWjk/O&#10;pqj415bVa4vdmGvAnpnghnI8i8k/6kGUHswLrpdFehVNzHJ8u6I8+kG5jt0uwQXFxWKR3XCwHYt3&#10;9snxBJ5YTe37vHth3vU9HnE67mGYbzZ70+qdb4q0sNhEkCrPwYHXnm9cCrlx+gWWts5rPXsd1uz8&#10;JwAAAP//AwBQSwMEFAAGAAgAAAAhAEq4wnPgAAAACQEAAA8AAABkcnMvZG93bnJldi54bWxMj0FL&#10;w0AUhO+C/2F5grd2t7E2NealiCKCh0JTwR5fk2cSk90N2U0b/73bkx6HGWa+STeT7sSJB9dYg7CY&#10;KxBsCls2pkL42L/O1iCcJ1NSZw0j/LCDTXZ9lVJS2rPZ8Sn3lQglxiWEUHvfJ1K6omZNbm57NsH7&#10;soMmH+RQyXKgcyjXnYyUWklNjQkLNfX8XHPR5qNGuNu2h52Uff426vvP9uX7vdrnhHh7Mz09gvA8&#10;+b8wXPADOmSB6WhHUzrRIcyWIYiwfIhBXGwVxSsQR4RILWKQWSr/P8h+AQAA//8DAFBLAQItABQA&#10;BgAIAAAAIQC2gziS/gAAAOEBAAATAAAAAAAAAAAAAAAAAAAAAABbQ29udGVudF9UeXBlc10ueG1s&#10;UEsBAi0AFAAGAAgAAAAhADj9If/WAAAAlAEAAAsAAAAAAAAAAAAAAAAALwEAAF9yZWxzLy5yZWxz&#10;UEsBAi0AFAAGAAgAAAAhAGBFjiuUAgAArgUAAA4AAAAAAAAAAAAAAAAALgIAAGRycy9lMm9Eb2Mu&#10;eG1sUEsBAi0AFAAGAAgAAAAhAEq4wnPgAAAACQEAAA8AAAAAAAAAAAAAAAAA7gQAAGRycy9kb3du&#10;cmV2LnhtbFBLBQYAAAAABAAEAPMAAAD7BQAAAAA=&#10;" fillcolor="white [3212]" strokecolor="black [3213]" strokeweight="2pt"/>
            </w:pict>
          </mc:Fallback>
        </mc:AlternateContent>
      </w:r>
      <w:r w:rsidR="00AA731E" w:rsidRPr="00AA731E">
        <w:rPr>
          <w:rFonts w:ascii="Trebuchet MS" w:hAnsi="Trebuchet MS"/>
        </w:rPr>
        <w:t>Do you have any problems accessing any of the above services?  (if so please specify)</w:t>
      </w:r>
    </w:p>
    <w:p w14:paraId="5788BCA6" w14:textId="28445836" w:rsidR="00F52257" w:rsidRDefault="00F52257" w:rsidP="00AA731E">
      <w:pPr>
        <w:pBdr>
          <w:bottom w:val="single" w:sz="12" w:space="1" w:color="auto"/>
        </w:pBdr>
        <w:jc w:val="both"/>
        <w:rPr>
          <w:rFonts w:ascii="Trebuchet MS" w:hAnsi="Trebuchet MS"/>
        </w:rPr>
      </w:pPr>
    </w:p>
    <w:p w14:paraId="03ACDE0E" w14:textId="77777777" w:rsidR="00F52257" w:rsidRDefault="00F52257" w:rsidP="00AA731E">
      <w:pPr>
        <w:pBdr>
          <w:bottom w:val="single" w:sz="12" w:space="1" w:color="auto"/>
        </w:pBdr>
        <w:jc w:val="both"/>
        <w:rPr>
          <w:rFonts w:ascii="Trebuchet MS" w:hAnsi="Trebuchet MS"/>
        </w:rPr>
      </w:pPr>
    </w:p>
    <w:p w14:paraId="4736E6CD" w14:textId="3BF75773" w:rsidR="00F52257" w:rsidRDefault="00F52257" w:rsidP="00AA731E">
      <w:pPr>
        <w:pBdr>
          <w:bottom w:val="single" w:sz="12" w:space="1" w:color="auto"/>
        </w:pBdr>
        <w:jc w:val="both"/>
        <w:rPr>
          <w:rFonts w:ascii="Trebuchet MS" w:hAnsi="Trebuchet MS"/>
        </w:rPr>
      </w:pPr>
    </w:p>
    <w:p w14:paraId="1AE2AE25" w14:textId="053F9358" w:rsidR="00F52257" w:rsidRDefault="00F52257" w:rsidP="00AA731E">
      <w:pPr>
        <w:pBdr>
          <w:bottom w:val="single" w:sz="12" w:space="1" w:color="auto"/>
        </w:pBdr>
        <w:jc w:val="both"/>
        <w:rPr>
          <w:rFonts w:ascii="Trebuchet MS" w:hAnsi="Trebuchet MS"/>
        </w:rPr>
      </w:pPr>
    </w:p>
    <w:p w14:paraId="10DB3EE3" w14:textId="509BB093" w:rsidR="00F52257" w:rsidRDefault="00F52257" w:rsidP="00AA731E">
      <w:pPr>
        <w:pBdr>
          <w:bottom w:val="single" w:sz="12" w:space="1" w:color="auto"/>
        </w:pBdr>
        <w:jc w:val="both"/>
        <w:rPr>
          <w:rFonts w:ascii="Trebuchet MS" w:hAnsi="Trebuchet MS"/>
        </w:rPr>
      </w:pPr>
      <w:r w:rsidRPr="00F52257">
        <w:rPr>
          <w:rFonts w:ascii="Trebuchet MS" w:hAnsi="Trebuchet MS"/>
        </w:rPr>
        <w:t>Have you experienced any issues with residents going to and returning from Hospital?</w:t>
      </w:r>
    </w:p>
    <w:p w14:paraId="44D59CE1" w14:textId="4D69D679" w:rsidR="00F52257" w:rsidRDefault="00F52257" w:rsidP="00AA731E">
      <w:pPr>
        <w:pBdr>
          <w:bottom w:val="single" w:sz="12" w:space="1" w:color="auto"/>
        </w:pBdr>
        <w:jc w:val="both"/>
        <w:rPr>
          <w:rFonts w:ascii="Trebuchet MS" w:hAnsi="Trebuchet MS"/>
        </w:rPr>
      </w:pPr>
      <w:r>
        <w:rPr>
          <w:rFonts w:ascii="Trebuchet MS" w:hAnsi="Trebuchet MS"/>
          <w:noProof/>
        </w:rPr>
        <mc:AlternateContent>
          <mc:Choice Requires="wps">
            <w:drawing>
              <wp:anchor distT="0" distB="0" distL="114300" distR="114300" simplePos="0" relativeHeight="251710464" behindDoc="0" locked="0" layoutInCell="1" allowOverlap="1" wp14:anchorId="7055B945" wp14:editId="23B179B0">
                <wp:simplePos x="0" y="0"/>
                <wp:positionH relativeFrom="column">
                  <wp:posOffset>0</wp:posOffset>
                </wp:positionH>
                <wp:positionV relativeFrom="paragraph">
                  <wp:posOffset>-635</wp:posOffset>
                </wp:positionV>
                <wp:extent cx="6527800" cy="965200"/>
                <wp:effectExtent l="0" t="0" r="25400" b="25400"/>
                <wp:wrapNone/>
                <wp:docPr id="39" name="Rectangle 39"/>
                <wp:cNvGraphicFramePr/>
                <a:graphic xmlns:a="http://schemas.openxmlformats.org/drawingml/2006/main">
                  <a:graphicData uri="http://schemas.microsoft.com/office/word/2010/wordprocessingShape">
                    <wps:wsp>
                      <wps:cNvSpPr/>
                      <wps:spPr>
                        <a:xfrm>
                          <a:off x="0" y="0"/>
                          <a:ext cx="6527800" cy="965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3416F" id="Rectangle 39" o:spid="_x0000_s1026" style="position:absolute;margin-left:0;margin-top:-.05pt;width:514pt;height: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XelAIAAK4FAAAOAAAAZHJzL2Uyb0RvYy54bWysVE1v2zAMvQ/YfxB0X+1k/QzqFEGLDgOK&#10;Nmg79KzIUixAFjVJiZP9+lGS7XRdsQHDclBIkXwin0leXu1aTbbCeQWmopOjkhJhONTKrCv67fn2&#10;0zklPjBTMw1GVHQvPL2af/xw2dmZmEIDuhaOIIjxs85WtAnBzorC80a0zB+BFQaNElzLAqpuXdSO&#10;dYje6mJalqdFB662DrjwHm9vspHOE76UgocHKb0IRFcUcwvpdOlcxbOYX7LZ2jHbKN6nwf4hi5Yp&#10;g4+OUDcsMLJx6jeoVnEHHmQ44tAWIKXiItWA1UzKN9U8NcyKVAuS4+1Ik/9/sPx+u3RE1RX9fEGJ&#10;YS1+o0dkjZm1FgTvkKDO+hn6Pdml6zWPYqx2J10b/7EOskuk7kdSxS4QjpenJ9Oz8xK552i7QA1l&#10;hCkO0db58EVAS6JQUYfPJy7Z9s6H7Dq4xMc8aFXfKq2TEhtFXGtHtgw/8Wo96cF/8dLmb4Fh904g&#10;5hgji0hALjlJYa9FxNPmUUjkDoucpoRT1x6SYZwLEybZ1LBa5BxPSvwNWQ7pJ0ISYESWWN2I3QMM&#10;nhlkwM709P4xVKSmH4PLPyWWg8eI9DKYMAa3yoB7D0BjVf3L2X8gKVMTWVpBvcfOcpBHzlt+q/Dz&#10;3jEflszhjGFH4N4ID3hIDV1FoZcoacD9eO8++mPro5WSDme2ov77hjlBif5qcCguJsfHcciTcnxy&#10;NkXFvbasXlvMpr0G7JkJbijLkxj9gx5E6aB9wfWyiK+iiRmOb1eUBzco1yHvElxQXCwWyQ0H27Jw&#10;Z54sj+CR1di+z7sX5mzf4wGn4x6G+WazN62efWOkgcUmgFRpDg689nzjUkiN0y+wuHVe68nrsGbn&#10;PwEAAP//AwBQSwMEFAAGAAgAAAAhAF04jYDdAAAABwEAAA8AAABkcnMvZG93bnJldi54bWxMj0FL&#10;w0AQhe+C/2EZwVu7SaVSYzZFFBE8CE0FPU6zYxKTnQ3ZTRv/vdOT3ubNG977Jt/OrldHGkPr2UC6&#10;TEARV962XBt43z8vNqBCRLbYeyYDPxRgW1xe5JhZf+IdHctYKwnhkKGBJsYh0zpUDTkMSz8Qi/fl&#10;R4dR5FhrO+JJwl2vV0lyqx22LA0NDvTYUNWVkzNw89Z97rQeypfJrT+6p+/Xel+iMddX88M9qEhz&#10;/DuGM76gQyFMBz+xDao3II9EA4sU1NlMVhtZHGRap3egi1z/5y9+AQAA//8DAFBLAQItABQABgAI&#10;AAAAIQC2gziS/gAAAOEBAAATAAAAAAAAAAAAAAAAAAAAAABbQ29udGVudF9UeXBlc10ueG1sUEsB&#10;Ai0AFAAGAAgAAAAhADj9If/WAAAAlAEAAAsAAAAAAAAAAAAAAAAALwEAAF9yZWxzLy5yZWxzUEsB&#10;Ai0AFAAGAAgAAAAhAEQcdd6UAgAArgUAAA4AAAAAAAAAAAAAAAAALgIAAGRycy9lMm9Eb2MueG1s&#10;UEsBAi0AFAAGAAgAAAAhAF04jYDdAAAABwEAAA8AAAAAAAAAAAAAAAAA7gQAAGRycy9kb3ducmV2&#10;LnhtbFBLBQYAAAAABAAEAPMAAAD4BQAAAAA=&#10;" fillcolor="white [3212]" strokecolor="black [3213]" strokeweight="2pt"/>
            </w:pict>
          </mc:Fallback>
        </mc:AlternateContent>
      </w:r>
    </w:p>
    <w:p w14:paraId="07A27203" w14:textId="5C3363C4" w:rsidR="00F52257" w:rsidRDefault="00F52257" w:rsidP="00AA731E">
      <w:pPr>
        <w:pBdr>
          <w:bottom w:val="single" w:sz="12" w:space="1" w:color="auto"/>
        </w:pBdr>
        <w:jc w:val="both"/>
        <w:rPr>
          <w:rFonts w:ascii="Trebuchet MS" w:hAnsi="Trebuchet MS"/>
        </w:rPr>
      </w:pPr>
    </w:p>
    <w:p w14:paraId="3A872BC6" w14:textId="6EA70F09" w:rsidR="00F52257" w:rsidRDefault="00F52257" w:rsidP="00AA731E">
      <w:pPr>
        <w:pBdr>
          <w:bottom w:val="single" w:sz="12" w:space="1" w:color="auto"/>
        </w:pBdr>
        <w:jc w:val="both"/>
        <w:rPr>
          <w:rFonts w:ascii="Trebuchet MS" w:hAnsi="Trebuchet MS"/>
        </w:rPr>
      </w:pPr>
    </w:p>
    <w:p w14:paraId="19F8D0BF" w14:textId="46EC296D" w:rsidR="00F52257" w:rsidRDefault="00F52257" w:rsidP="00AA731E">
      <w:pPr>
        <w:pBdr>
          <w:bottom w:val="single" w:sz="12" w:space="1" w:color="auto"/>
        </w:pBdr>
        <w:jc w:val="both"/>
        <w:rPr>
          <w:rFonts w:ascii="Trebuchet MS" w:hAnsi="Trebuchet MS"/>
        </w:rPr>
      </w:pPr>
    </w:p>
    <w:p w14:paraId="5EE55215" w14:textId="77777777" w:rsidR="00120908" w:rsidRDefault="00120908" w:rsidP="00120908">
      <w:pPr>
        <w:pBdr>
          <w:bottom w:val="single" w:sz="12" w:space="1" w:color="auto"/>
        </w:pBdr>
        <w:jc w:val="both"/>
        <w:rPr>
          <w:rFonts w:ascii="Trebuchet MS" w:hAnsi="Trebuchet MS"/>
        </w:rPr>
      </w:pPr>
      <w:r w:rsidRPr="00AA731E">
        <w:rPr>
          <w:rFonts w:ascii="Trebuchet MS" w:hAnsi="Trebuchet MS"/>
        </w:rPr>
        <w:t>How are staff training needs identified and provided?</w:t>
      </w:r>
    </w:p>
    <w:p w14:paraId="6CFE19D4" w14:textId="3412982A" w:rsidR="00120908" w:rsidRDefault="00120908" w:rsidP="00AA731E">
      <w:pPr>
        <w:pBdr>
          <w:bottom w:val="single" w:sz="12" w:space="1" w:color="auto"/>
        </w:pBdr>
        <w:jc w:val="both"/>
        <w:rPr>
          <w:rFonts w:ascii="Trebuchet MS" w:hAnsi="Trebuchet MS"/>
        </w:rPr>
      </w:pPr>
      <w:r>
        <w:rPr>
          <w:rFonts w:ascii="Trebuchet MS" w:hAnsi="Trebuchet MS"/>
          <w:noProof/>
        </w:rPr>
        <mc:AlternateContent>
          <mc:Choice Requires="wps">
            <w:drawing>
              <wp:anchor distT="0" distB="0" distL="114300" distR="114300" simplePos="0" relativeHeight="251712512" behindDoc="0" locked="0" layoutInCell="1" allowOverlap="1" wp14:anchorId="4864457F" wp14:editId="49CAE27E">
                <wp:simplePos x="0" y="0"/>
                <wp:positionH relativeFrom="column">
                  <wp:posOffset>0</wp:posOffset>
                </wp:positionH>
                <wp:positionV relativeFrom="paragraph">
                  <wp:posOffset>0</wp:posOffset>
                </wp:positionV>
                <wp:extent cx="6527800" cy="965200"/>
                <wp:effectExtent l="0" t="0" r="25400" b="25400"/>
                <wp:wrapNone/>
                <wp:docPr id="40" name="Rectangle 40"/>
                <wp:cNvGraphicFramePr/>
                <a:graphic xmlns:a="http://schemas.openxmlformats.org/drawingml/2006/main">
                  <a:graphicData uri="http://schemas.microsoft.com/office/word/2010/wordprocessingShape">
                    <wps:wsp>
                      <wps:cNvSpPr/>
                      <wps:spPr>
                        <a:xfrm>
                          <a:off x="0" y="0"/>
                          <a:ext cx="6527800" cy="965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810BA" id="Rectangle 40" o:spid="_x0000_s1026" style="position:absolute;margin-left:0;margin-top:0;width:514pt;height: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1JfkwIAAK4FAAAOAAAAZHJzL2Uyb0RvYy54bWysVE1v2zAMvQ/YfxB0X+0E/QzqFEGLDgOK&#10;tmg69KzIUmxAEjVJiZP9+lGS7bRdsQHDclBIkXwin0leXu20IlvhfAumopOjkhJhONStWVf0+/Pt&#10;l3NKfGCmZgqMqOheeHo1//zpsrMzMYUGVC0cQRDjZ52taBOCnRWF543QzB+BFQaNEpxmAVW3LmrH&#10;OkTXqpiW5WnRgautAy68x9ubbKTzhC+l4OFBSi8CURXF3EI6XTpX8Szml2y2dsw2Le/TYP+QhWat&#10;wUdHqBsWGNm49jco3XIHHmQ44qALkLLlItWA1UzKd9UsG2ZFqgXJ8Xakyf8/WH6/fXSkrSt6jPQY&#10;pvEbPSFrzKyVIHiHBHXWz9BvaR9dr3kUY7U76XT8xzrILpG6H0kVu0A4Xp6eTM/OSwTnaLtADWWE&#10;KQ7R1vnwVYAmUaiow+cTl2x750N2HVziYx5UW9+2SiUlNoq4Vo5sGX7i1XrSg7/xUuZvgWH3QSDm&#10;GCOLSEAuOUlhr0TEU+ZJSOQOi5ymhFPXHpJhnAsTJtnUsFrkHE9K/A1ZDuknQhJgRJZY3YjdAwye&#10;GWTAzvT0/jFUpKYfg8s/JZaDx4j0MpgwBuvWgPsIQGFV/cvZfyApUxNZWkG9x85ykEfOW37b4ue9&#10;Yz48Moczhh2BeyM84CEVdBWFXqKkAffzo/voj62PVko6nNmK+h8b5gQl6pvBobiYHMcuDkk5Pjmb&#10;ouJeW1avLWajrwF7ZoIbyvIkRv+gBlE60C+4XhbxVTQxw/HtivLgBuU65F2CC4qLxSK54WBbFu7M&#10;0vIIHlmN7fu8e2HO9j0ecDruYZhvNnvX6tk3RhpYbALINs3Bgdeeb1wKqXH6BRa3zms9eR3W7PwX&#10;AAAA//8DAFBLAwQUAAYACAAAACEAjEBWqtsAAAAGAQAADwAAAGRycy9kb3ducmV2LnhtbEyPQUvD&#10;QBCF74L/YRnBm90YqZQ0myKKCB6EpoIep9lpEpOdDdlNG/+9Uy96Gebxhjffyzez69WRxtB6NnC7&#10;SEARV962XBt43z3frECFiGyx90wGvinApri8yDGz/sRbOpaxVhLCIUMDTYxDpnWoGnIYFn4gFu/g&#10;R4dR5FhrO+JJwl2v0yS51w5blg8NDvTYUNWVkzNw99Z9brUeypfJLT+6p6/XeleiMddX88MaVKQ5&#10;/h3DGV/QoRCmvZ/YBtUbkCLxd569JF2J3su2TBPQRa7/4xc/AAAA//8DAFBLAQItABQABgAIAAAA&#10;IQC2gziS/gAAAOEBAAATAAAAAAAAAAAAAAAAAAAAAABbQ29udGVudF9UeXBlc10ueG1sUEsBAi0A&#10;FAAGAAgAAAAhADj9If/WAAAAlAEAAAsAAAAAAAAAAAAAAAAALwEAAF9yZWxzLy5yZWxzUEsBAi0A&#10;FAAGAAgAAAAhAPzLUl+TAgAArgUAAA4AAAAAAAAAAAAAAAAALgIAAGRycy9lMm9Eb2MueG1sUEsB&#10;Ai0AFAAGAAgAAAAhAIxAVqrbAAAABgEAAA8AAAAAAAAAAAAAAAAA7QQAAGRycy9kb3ducmV2Lnht&#10;bFBLBQYAAAAABAAEAPMAAAD1BQAAAAA=&#10;" fillcolor="white [3212]" strokecolor="black [3213]" strokeweight="2pt"/>
            </w:pict>
          </mc:Fallback>
        </mc:AlternateContent>
      </w:r>
    </w:p>
    <w:p w14:paraId="71C71116" w14:textId="7CE77033" w:rsidR="00120908" w:rsidRDefault="00120908" w:rsidP="00AA731E">
      <w:pPr>
        <w:pBdr>
          <w:bottom w:val="single" w:sz="12" w:space="1" w:color="auto"/>
        </w:pBdr>
        <w:jc w:val="both"/>
        <w:rPr>
          <w:rFonts w:ascii="Trebuchet MS" w:hAnsi="Trebuchet MS"/>
        </w:rPr>
      </w:pPr>
    </w:p>
    <w:p w14:paraId="55C8546E" w14:textId="015BDC34" w:rsidR="00120908" w:rsidRDefault="00120908" w:rsidP="00AA731E">
      <w:pPr>
        <w:pBdr>
          <w:bottom w:val="single" w:sz="12" w:space="1" w:color="auto"/>
        </w:pBdr>
        <w:jc w:val="both"/>
        <w:rPr>
          <w:rFonts w:ascii="Trebuchet MS" w:hAnsi="Trebuchet MS"/>
        </w:rPr>
      </w:pPr>
    </w:p>
    <w:p w14:paraId="468717B2" w14:textId="77777777" w:rsidR="00120908" w:rsidRDefault="00120908" w:rsidP="00AA731E">
      <w:pPr>
        <w:rPr>
          <w:rFonts w:ascii="Trebuchet MS" w:hAnsi="Trebuchet MS"/>
        </w:rPr>
      </w:pPr>
    </w:p>
    <w:p w14:paraId="14984383" w14:textId="3B8A5FB9" w:rsidR="00AA731E" w:rsidRPr="00AA731E" w:rsidRDefault="00AA731E" w:rsidP="00AA731E">
      <w:pPr>
        <w:rPr>
          <w:rFonts w:ascii="Trebuchet MS" w:hAnsi="Trebuchet MS"/>
          <w:b/>
          <w:bCs/>
        </w:rPr>
      </w:pPr>
      <w:r w:rsidRPr="00AA731E">
        <w:rPr>
          <w:rFonts w:ascii="Trebuchet MS" w:hAnsi="Trebuchet MS"/>
          <w:b/>
          <w:bCs/>
        </w:rPr>
        <w:t>Care &amp; Responsiveness</w:t>
      </w:r>
    </w:p>
    <w:p w14:paraId="0A767403" w14:textId="20DAE86E" w:rsidR="005C7422" w:rsidRPr="00AA731E" w:rsidRDefault="00120908" w:rsidP="00AA731E">
      <w:pPr>
        <w:rPr>
          <w:rFonts w:ascii="Trebuchet MS" w:hAnsi="Trebuchet MS"/>
        </w:rPr>
      </w:pPr>
      <w:r>
        <w:rPr>
          <w:rFonts w:ascii="Trebuchet MS" w:hAnsi="Trebuchet MS"/>
          <w:noProof/>
        </w:rPr>
        <mc:AlternateContent>
          <mc:Choice Requires="wps">
            <w:drawing>
              <wp:anchor distT="0" distB="0" distL="114300" distR="114300" simplePos="0" relativeHeight="251714560" behindDoc="0" locked="0" layoutInCell="1" allowOverlap="1" wp14:anchorId="7ECC8619" wp14:editId="6EBAD0CE">
                <wp:simplePos x="0" y="0"/>
                <wp:positionH relativeFrom="column">
                  <wp:posOffset>-2540</wp:posOffset>
                </wp:positionH>
                <wp:positionV relativeFrom="paragraph">
                  <wp:posOffset>315595</wp:posOffset>
                </wp:positionV>
                <wp:extent cx="6527800" cy="565150"/>
                <wp:effectExtent l="0" t="0" r="25400" b="25400"/>
                <wp:wrapNone/>
                <wp:docPr id="41" name="Rectangle 41"/>
                <wp:cNvGraphicFramePr/>
                <a:graphic xmlns:a="http://schemas.openxmlformats.org/drawingml/2006/main">
                  <a:graphicData uri="http://schemas.microsoft.com/office/word/2010/wordprocessingShape">
                    <wps:wsp>
                      <wps:cNvSpPr/>
                      <wps:spPr>
                        <a:xfrm>
                          <a:off x="0" y="0"/>
                          <a:ext cx="6527800" cy="565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19863" id="Rectangle 41" o:spid="_x0000_s1026" style="position:absolute;margin-left:-.2pt;margin-top:24.85pt;width:514pt;height:4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7elwIAAK4FAAAOAAAAZHJzL2Uyb0RvYy54bWysVN9rGzEMfh/sfzB+X+8SkrYLvZTQ0jEo&#10;bWk7+uz47JzBtjzbySX76yf7fqTrygZjeXAsS/okfSfp4nJvNNkJHxTYik5OSkqE5VAru6not+eb&#10;T+eUhMhszTRYUdGDCPRy+fHDResWYgoN6Fp4giA2LFpX0SZGtyiKwBthWDgBJywqJXjDIop+U9Se&#10;tYhudDEty9OiBV87D1yEgK/XnZIuM76Ugsd7KYOIRFcUc4v59Plcp7NYXrDFxjPXKN6nwf4hC8OU&#10;xaAj1DWLjGy9+g3KKO4hgIwnHEwBUioucg1YzaR8U81Tw5zItSA5wY00hf8Hy+92D56ouqKzCSWW&#10;GfxGj8gasxstCL4hQa0LC7R7cg++lwJeU7V76U36xzrIPpN6GEkV+0g4Pp7Op2fnJXLPUTc/nU/m&#10;mfXi6O18iF8EGJIuFfUYPnPJdrchYkQ0HUxSsABa1TdK6yykRhFX2pMdw0+83uSM0eMXK23/5hj3&#10;7zgiTPIsEgFdyfkWD1okPG0fhUTusMhpTjh37TEZxrmwcdKpGlaLLsd5ib/Ea8pySD9LGTAhS6xu&#10;xO4BBssOZMDuYHr75Cpy04/O5Z8S65xHjxwZbBydjbLg3wPQWFUfubMfSOqoSSytoT5gZ3noRi44&#10;fqPw896yEB+YxxnDjsC9Ee/xkBraikJ/o6QB/+O992SPrY9aSlqc2YqG71vmBSX6q8Wh+DyZzdKQ&#10;Z2E2P5ui4F9r1q81dmuuAHsG+x6zy9dkH/VwlR7MC66XVYqKKmY5xq4oj34QrmK3S3BBcbFaZTMc&#10;bMfirX1yPIEnVlP7Pu9fmHd9j0ecjjsY5pst3rR6Z5s8Lay2EaTKc3Dktecbl0JunH6Bpa3zWs5W&#10;xzW7/AkAAP//AwBQSwMEFAAGAAgAAAAhAB16GMnhAAAACQEAAA8AAABkcnMvZG93bnJldi54bWxM&#10;j0FPwkAQhe8m/ofNmHiDrYAUSrfEaIyJBxMKiR6H7tjWdmeb7hbqv3c5ye1N3st736Tb0bTiRL2r&#10;LSt4mEYgiAuray4VHPavkxUI55E1tpZJwS852Ga3Nykm2p55R6fclyKUsEtQQeV9l0jpiooMuqnt&#10;iIP3bXuDPpx9KXWP51BuWjmLoqU0WHNYqLCj54qKJh+MgvlH87WTssvfBvP42bz8vJf7HJW6vxuf&#10;NiA8jf4/DBf8gA5ZYDragbUTrYLJIgQVLNYxiIsdzeIliGNQ81UMMkvl9QfZHwAAAP//AwBQSwEC&#10;LQAUAAYACAAAACEAtoM4kv4AAADhAQAAEwAAAAAAAAAAAAAAAAAAAAAAW0NvbnRlbnRfVHlwZXNd&#10;LnhtbFBLAQItABQABgAIAAAAIQA4/SH/1gAAAJQBAAALAAAAAAAAAAAAAAAAAC8BAABfcmVscy8u&#10;cmVsc1BLAQItABQABgAIAAAAIQDRZH7elwIAAK4FAAAOAAAAAAAAAAAAAAAAAC4CAABkcnMvZTJv&#10;RG9jLnhtbFBLAQItABQABgAIAAAAIQAdehjJ4QAAAAkBAAAPAAAAAAAAAAAAAAAAAPEEAABkcnMv&#10;ZG93bnJldi54bWxQSwUGAAAAAAQABADzAAAA/wUAAAAA&#10;" fillcolor="white [3212]" strokecolor="black [3213]" strokeweight="2pt"/>
            </w:pict>
          </mc:Fallback>
        </mc:AlternateContent>
      </w:r>
      <w:r w:rsidR="00AA731E" w:rsidRPr="00AA731E">
        <w:rPr>
          <w:rFonts w:ascii="Trebuchet MS" w:hAnsi="Trebuchet MS"/>
        </w:rPr>
        <w:t xml:space="preserve">Is day care/respite care provided? </w:t>
      </w:r>
    </w:p>
    <w:p w14:paraId="1A042DF0" w14:textId="376E630E" w:rsidR="005C7422" w:rsidRDefault="005C7422" w:rsidP="00AA731E">
      <w:pPr>
        <w:rPr>
          <w:rFonts w:ascii="Trebuchet MS" w:hAnsi="Trebuchet MS"/>
        </w:rPr>
      </w:pPr>
    </w:p>
    <w:p w14:paraId="510CB727" w14:textId="6FDB2FDA" w:rsidR="00120908" w:rsidRDefault="00120908" w:rsidP="00AA731E">
      <w:pPr>
        <w:rPr>
          <w:rFonts w:ascii="Trebuchet MS" w:hAnsi="Trebuchet MS"/>
        </w:rPr>
      </w:pPr>
    </w:p>
    <w:p w14:paraId="7199BEEE" w14:textId="4532849F" w:rsidR="005C7422" w:rsidRPr="00AA731E" w:rsidRDefault="00C367A0" w:rsidP="00AA731E">
      <w:pPr>
        <w:rPr>
          <w:rFonts w:ascii="Trebuchet MS" w:hAnsi="Trebuchet MS"/>
        </w:rPr>
      </w:pPr>
      <w:r>
        <w:rPr>
          <w:rFonts w:ascii="Trebuchet MS" w:hAnsi="Trebuchet MS"/>
          <w:noProof/>
        </w:rPr>
        <mc:AlternateContent>
          <mc:Choice Requires="wps">
            <w:drawing>
              <wp:anchor distT="0" distB="0" distL="114300" distR="114300" simplePos="0" relativeHeight="251716608" behindDoc="0" locked="0" layoutInCell="1" allowOverlap="1" wp14:anchorId="2695F2B9" wp14:editId="0EFA21FE">
                <wp:simplePos x="0" y="0"/>
                <wp:positionH relativeFrom="column">
                  <wp:posOffset>-32110</wp:posOffset>
                </wp:positionH>
                <wp:positionV relativeFrom="paragraph">
                  <wp:posOffset>279068</wp:posOffset>
                </wp:positionV>
                <wp:extent cx="6527800" cy="1153236"/>
                <wp:effectExtent l="0" t="0" r="25400" b="27940"/>
                <wp:wrapNone/>
                <wp:docPr id="42" name="Rectangle 42"/>
                <wp:cNvGraphicFramePr/>
                <a:graphic xmlns:a="http://schemas.openxmlformats.org/drawingml/2006/main">
                  <a:graphicData uri="http://schemas.microsoft.com/office/word/2010/wordprocessingShape">
                    <wps:wsp>
                      <wps:cNvSpPr/>
                      <wps:spPr>
                        <a:xfrm>
                          <a:off x="0" y="0"/>
                          <a:ext cx="6527800" cy="11532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0785B" id="Rectangle 42" o:spid="_x0000_s1026" style="position:absolute;margin-left:-2.55pt;margin-top:21.95pt;width:514pt;height:9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DylwIAAK8FAAAOAAAAZHJzL2Uyb0RvYy54bWysVNtu2zAMfR+wfxD0vvrSpO2COEXQosOA&#10;og3aDn1WZCk2IIuapMTJvn6UfEnXBRswLA+KKJKH5DHJ+fW+UWQnrKtBFzQ7SykRmkNZ601Bv73c&#10;fbqixHmmS6ZAi4IehKPXi48f5q2ZiRwqUKWwBEG0m7WmoJX3ZpYkjleiYe4MjNColGAb5lG0m6S0&#10;rEX0RiV5ml4kLdjSWODCOXy97ZR0EfGlFNw/SumEJ6qgmJuPp43nOpzJYs5mG8tMVfM+DfYPWTSs&#10;1hh0hLplnpGtrX+DampuwYH0ZxyaBKSsuYg1YDVZ+q6a54oZEWtBcpwZaXL/D5Y/7FaW1GVBJzkl&#10;mjX4jZ6QNaY3ShB8Q4Ja42Zo92xWtpccXkO1e2mb8I91kH0k9TCSKvaecHy8mOaXVylyz1GXZdPz&#10;/PwioCZHd2Od/yKgIeFSUIvxI5lsd+98ZzqYhGgOVF3e1UpFIXSKuFGW7Bh+4/Um68F/sVL6b45+&#10;f8IRcwyeSWCgqzne/EGJgKf0k5BIHlaZx4Rj2x6TYZwL7bNOVbFSdDlOU/wNWQ7pR0IiYECWWN2I&#10;3QMMlh3IgN3R09sHVxG7fnRO/5RY5zx6xMig/ejc1BrsKQCFVfWRO/uBpI6awNIaygO2loVu5pzh&#10;dzV+3nvm/IpZHDJsCVwc/hEPqaAtKPQ3SiqwP069B3vsfdRS0uLQFtR93zIrKFFfNU7F52wyCVMe&#10;hcn0MkfBvtWs32r0trkB7JkMV5Th8RrsvRqu0kLzivtlGaKiimmOsQvKvR2EG98tE9xQXCyX0Qwn&#10;2zB/r58ND+CB1dC+L/tXZk3f4x7H4wGGAWezd63e2QZPDcutB1nHOTjy2vONWyE2Tr/Bwtp5K0er&#10;455d/AQAAP//AwBQSwMEFAAGAAgAAAAhAJ6ZO1fgAAAACgEAAA8AAABkcnMvZG93bnJldi54bWxM&#10;j0FLw0AQhe+C/2EZwVu76daIxkyKKCJ4EJoKepxmxyQmuxuymzb+e7enenvDe7z3Tb6ZTS8OPPrW&#10;WYTVMgHBtnK6tTXCx+5lcQfCB7KaemcZ4Zc9bIrLi5wy7Y52y4cy1CKWWJ8RQhPCkEnpq4YN+aUb&#10;2Ebv242GQjzHWuqRjrHc9FIlya001Nq40NDATw1XXTkZhPV797WVcihfJ5N+ds8/b/WuJMTrq/nx&#10;AUTgOZzDcMKP6FBEpr2brPaiR1ikq5hEuFnfgzj5iVJR7RGUSlOQRS7/v1D8AQAA//8DAFBLAQIt&#10;ABQABgAIAAAAIQC2gziS/gAAAOEBAAATAAAAAAAAAAAAAAAAAAAAAABbQ29udGVudF9UeXBlc10u&#10;eG1sUEsBAi0AFAAGAAgAAAAhADj9If/WAAAAlAEAAAsAAAAAAAAAAAAAAAAALwEAAF9yZWxzLy5y&#10;ZWxzUEsBAi0AFAAGAAgAAAAhAGSa0PKXAgAArwUAAA4AAAAAAAAAAAAAAAAALgIAAGRycy9lMm9E&#10;b2MueG1sUEsBAi0AFAAGAAgAAAAhAJ6ZO1fgAAAACgEAAA8AAAAAAAAAAAAAAAAA8QQAAGRycy9k&#10;b3ducmV2LnhtbFBLBQYAAAAABAAEAPMAAAD+BQAAAAA=&#10;" fillcolor="white [3212]" strokecolor="black [3213]" strokeweight="2pt"/>
            </w:pict>
          </mc:Fallback>
        </mc:AlternateContent>
      </w:r>
      <w:r w:rsidR="00AA731E" w:rsidRPr="00AA731E">
        <w:rPr>
          <w:rFonts w:ascii="Trebuchet MS" w:hAnsi="Trebuchet MS"/>
        </w:rPr>
        <w:t>Do residents have end of life plans in place?</w:t>
      </w:r>
    </w:p>
    <w:p w14:paraId="58105013" w14:textId="709953D8" w:rsidR="00AA731E" w:rsidRDefault="00AA731E" w:rsidP="00AA731E">
      <w:pPr>
        <w:rPr>
          <w:rFonts w:ascii="Trebuchet MS" w:hAnsi="Trebuchet MS"/>
        </w:rPr>
      </w:pPr>
    </w:p>
    <w:p w14:paraId="165BBCFF" w14:textId="586E3AD5" w:rsidR="00C367A0" w:rsidRDefault="00C367A0" w:rsidP="00AA731E">
      <w:pPr>
        <w:rPr>
          <w:rFonts w:ascii="Trebuchet MS" w:hAnsi="Trebuchet MS"/>
        </w:rPr>
      </w:pPr>
    </w:p>
    <w:p w14:paraId="553DF8D4" w14:textId="43870AC5" w:rsidR="004B7401" w:rsidRDefault="004B7401" w:rsidP="00AA731E">
      <w:pPr>
        <w:rPr>
          <w:rFonts w:ascii="Trebuchet MS" w:hAnsi="Trebuchet MS"/>
        </w:rPr>
      </w:pPr>
    </w:p>
    <w:p w14:paraId="61FA8227" w14:textId="77777777" w:rsidR="00F36236" w:rsidRDefault="00F36236" w:rsidP="00AA731E">
      <w:pPr>
        <w:rPr>
          <w:rFonts w:ascii="Trebuchet MS" w:hAnsi="Trebuchet MS"/>
        </w:rPr>
      </w:pPr>
    </w:p>
    <w:p w14:paraId="04DCCDE9" w14:textId="18A7B0F8" w:rsidR="00AA731E" w:rsidRDefault="00F36236" w:rsidP="00AA731E">
      <w:pPr>
        <w:rPr>
          <w:rFonts w:ascii="Trebuchet MS" w:hAnsi="Trebuchet MS"/>
        </w:rPr>
      </w:pPr>
      <w:r>
        <w:rPr>
          <w:rFonts w:ascii="Trebuchet MS" w:hAnsi="Trebuchet MS"/>
          <w:noProof/>
        </w:rPr>
        <mc:AlternateContent>
          <mc:Choice Requires="wps">
            <w:drawing>
              <wp:anchor distT="0" distB="0" distL="114300" distR="114300" simplePos="0" relativeHeight="251718656" behindDoc="0" locked="0" layoutInCell="1" allowOverlap="1" wp14:anchorId="176C9538" wp14:editId="4C412DF4">
                <wp:simplePos x="0" y="0"/>
                <wp:positionH relativeFrom="column">
                  <wp:posOffset>2009</wp:posOffset>
                </wp:positionH>
                <wp:positionV relativeFrom="paragraph">
                  <wp:posOffset>315500</wp:posOffset>
                </wp:positionV>
                <wp:extent cx="6527800" cy="1282890"/>
                <wp:effectExtent l="0" t="0" r="25400" b="12700"/>
                <wp:wrapNone/>
                <wp:docPr id="43" name="Rectangle 43"/>
                <wp:cNvGraphicFramePr/>
                <a:graphic xmlns:a="http://schemas.openxmlformats.org/drawingml/2006/main">
                  <a:graphicData uri="http://schemas.microsoft.com/office/word/2010/wordprocessingShape">
                    <wps:wsp>
                      <wps:cNvSpPr/>
                      <wps:spPr>
                        <a:xfrm>
                          <a:off x="0" y="0"/>
                          <a:ext cx="6527800" cy="12828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D83B7" id="Rectangle 43" o:spid="_x0000_s1026" style="position:absolute;margin-left:.15pt;margin-top:24.85pt;width:514pt;height:10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XKmQIAAK8FAAAOAAAAZHJzL2Uyb0RvYy54bWysVNtu2zAMfR+wfxD0vvqytE2DOEXQosOA&#10;og3aDn1WZCk2IIuapMTJvn6UfEnXBRswLA+KKJKH5DHJ+fW+UWQnrKtBFzQ7SykRmkNZ601Bv73c&#10;fZpS4jzTJVOgRUEPwtHrxccP89bMRA4VqFJYgiDazVpT0Mp7M0sSxyvRMHcGRmhUSrAN8yjaTVJa&#10;1iJ6o5I8TS+SFmxpLHDhHL7edkq6iPhSCu4fpXTCE1VQzM3H08ZzHc5kMWezjWWmqnmfBvuHLBpW&#10;aww6Qt0yz8jW1r9BNTW34ED6Mw5NAlLWXMQasJosfVfNc8WMiLUgOc6MNLn/B8sfditL6rKgk8+U&#10;aNbgN3pC1pjeKEHwDQlqjZuh3bNZ2V5yeA3V7qVtwj/WQfaR1MNIqth7wvHx4jy/nKbIPUddlk/z&#10;6VWkPTm6G+v8FwENCZeCWowfyWS7e+cxJJoOJiGaA1WXd7VSUQidIm6UJTuG33i9yULK6PGLldJ/&#10;c/T7E44IEzyTwEBXc7z5gxIBT+knIZE8rDKPCce2PSbDOBfaZ52qYqXocjxP8TdkOaQfc46AAVli&#10;dSN2DzBYdiADdldsbx9cRez60Tn9U2Kd8+gRI4P2o3NTa7CnABRW1Ufu7AeSOmoCS2soD9haFrqZ&#10;c4bf1fh575nzK2ZxyLAlcHH4Rzykgrag0N8oqcD+OPUe7LH3UUtJi0NbUPd9y6ygRH3VOBVX2WQS&#10;pjwKk/PLHAX7VrN+q9Hb5gawZzJcUYbHa7D3arhKC80r7pdliIoqpjnGLij3dhBufLdMcENxsVxG&#10;M5xsw/y9fjY8gAdWQ/u+7F+ZNX2PexyPBxgGnM3etXpnGzw1LLceZB3n4Mhrzzduhdg4/QYLa+et&#10;HK2Oe3bxEwAA//8DAFBLAwQUAAYACAAAACEA5uI6+94AAAAIAQAADwAAAGRycy9kb3ducmV2Lnht&#10;bEyPwUrDQBCG74LvsIzgzW4arW1jNkUUETwITQV7nCZjEpOdDdlNG9/e6UmPM//PN9+km8l26kiD&#10;bxwbmM8iUMSFKxuuDHzsXm5WoHxALrFzTAZ+yMMmu7xIMSndibd0zEOlBMI+QQN1CH2itS9qsuhn&#10;rieW7MsNFoOMQ6XLAU8Ct52Oo+heW2xYLtTY01NNRZuP1sDte7vfat3nr6NdfLbP32/VLkdjrq+m&#10;xwdQgabwV4azvqhDJk4HN3LpVScM6Rm4Wy9BndMoXsnmYCBezJegs1T/fyD7BQAA//8DAFBLAQIt&#10;ABQABgAIAAAAIQC2gziS/gAAAOEBAAATAAAAAAAAAAAAAAAAAAAAAABbQ29udGVudF9UeXBlc10u&#10;eG1sUEsBAi0AFAAGAAgAAAAhADj9If/WAAAAlAEAAAsAAAAAAAAAAAAAAAAALwEAAF9yZWxzLy5y&#10;ZWxzUEsBAi0AFAAGAAgAAAAhALeXBcqZAgAArwUAAA4AAAAAAAAAAAAAAAAALgIAAGRycy9lMm9E&#10;b2MueG1sUEsBAi0AFAAGAAgAAAAhAObiOvveAAAACAEAAA8AAAAAAAAAAAAAAAAA8wQAAGRycy9k&#10;b3ducmV2LnhtbFBLBQYAAAAABAAEAPMAAAD+BQAAAAA=&#10;" fillcolor="white [3212]" strokecolor="black [3213]" strokeweight="2pt"/>
            </w:pict>
          </mc:Fallback>
        </mc:AlternateContent>
      </w:r>
      <w:r w:rsidR="00AA731E" w:rsidRPr="00AA731E">
        <w:rPr>
          <w:rFonts w:ascii="Trebuchet MS" w:hAnsi="Trebuchet MS"/>
        </w:rPr>
        <w:t xml:space="preserve">Are care plans regularly reviewed/revised or adapted? </w:t>
      </w:r>
    </w:p>
    <w:p w14:paraId="53DDEFF5" w14:textId="2F6A3609" w:rsidR="004B7401" w:rsidRDefault="004B7401" w:rsidP="00AA731E">
      <w:pPr>
        <w:rPr>
          <w:rFonts w:ascii="Trebuchet MS" w:hAnsi="Trebuchet MS"/>
        </w:rPr>
      </w:pPr>
    </w:p>
    <w:p w14:paraId="5B9B4321" w14:textId="6E6B3C13" w:rsidR="004B7401" w:rsidRDefault="004B7401" w:rsidP="00AA731E">
      <w:pPr>
        <w:rPr>
          <w:rFonts w:ascii="Trebuchet MS" w:hAnsi="Trebuchet MS"/>
        </w:rPr>
      </w:pPr>
    </w:p>
    <w:p w14:paraId="22ECA51B" w14:textId="6B86CE8E" w:rsidR="004B7401" w:rsidRDefault="004B7401" w:rsidP="00AA731E">
      <w:pPr>
        <w:rPr>
          <w:rFonts w:ascii="Trebuchet MS" w:hAnsi="Trebuchet MS"/>
        </w:rPr>
      </w:pPr>
    </w:p>
    <w:p w14:paraId="2DAEFDF2" w14:textId="2D50F72B" w:rsidR="004B7401" w:rsidRDefault="004B7401" w:rsidP="00AA731E">
      <w:pPr>
        <w:rPr>
          <w:rFonts w:ascii="Trebuchet MS" w:hAnsi="Trebuchet MS"/>
        </w:rPr>
      </w:pPr>
    </w:p>
    <w:p w14:paraId="162706B0" w14:textId="72384E26" w:rsidR="004B7401" w:rsidRDefault="004B7401" w:rsidP="00AA731E">
      <w:pPr>
        <w:rPr>
          <w:rFonts w:ascii="Trebuchet MS" w:hAnsi="Trebuchet MS"/>
        </w:rPr>
      </w:pPr>
    </w:p>
    <w:p w14:paraId="25D4116D" w14:textId="2DA2691E" w:rsidR="00AA731E" w:rsidRDefault="004B7401" w:rsidP="00AA731E">
      <w:pPr>
        <w:rPr>
          <w:rFonts w:ascii="Trebuchet MS" w:hAnsi="Trebuchet MS"/>
        </w:rPr>
      </w:pPr>
      <w:r>
        <w:rPr>
          <w:rFonts w:ascii="Trebuchet MS" w:hAnsi="Trebuchet MS"/>
          <w:noProof/>
        </w:rPr>
        <mc:AlternateContent>
          <mc:Choice Requires="wps">
            <w:drawing>
              <wp:anchor distT="0" distB="0" distL="114300" distR="114300" simplePos="0" relativeHeight="251720704" behindDoc="0" locked="0" layoutInCell="1" allowOverlap="1" wp14:anchorId="1656D9DF" wp14:editId="44126F8F">
                <wp:simplePos x="0" y="0"/>
                <wp:positionH relativeFrom="column">
                  <wp:posOffset>-2540</wp:posOffset>
                </wp:positionH>
                <wp:positionV relativeFrom="paragraph">
                  <wp:posOffset>315595</wp:posOffset>
                </wp:positionV>
                <wp:extent cx="6527800" cy="1314450"/>
                <wp:effectExtent l="0" t="0" r="25400" b="19050"/>
                <wp:wrapNone/>
                <wp:docPr id="44" name="Rectangle 44"/>
                <wp:cNvGraphicFramePr/>
                <a:graphic xmlns:a="http://schemas.openxmlformats.org/drawingml/2006/main">
                  <a:graphicData uri="http://schemas.microsoft.com/office/word/2010/wordprocessingShape">
                    <wps:wsp>
                      <wps:cNvSpPr/>
                      <wps:spPr>
                        <a:xfrm>
                          <a:off x="0" y="0"/>
                          <a:ext cx="6527800" cy="1314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CE27F" id="Rectangle 44" o:spid="_x0000_s1026" style="position:absolute;margin-left:-.2pt;margin-top:24.85pt;width:514pt;height:10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uBmQIAAK8FAAAOAAAAZHJzL2Uyb0RvYy54bWysVNtu2zAMfR+wfxD0vtrOkl6COkXQosOA&#10;og3aDn1WZCkWIIuapMTJvn6UfEnXFRswLA+KKJKH5DHJy6t9o8lOOK/AlLQ4ySkRhkOlzKak355v&#10;P51T4gMzFdNgREkPwtOrxccPl62diwnUoCvhCIIYP29tSesQ7DzLPK9Fw/wJWGFQKcE1LKDoNlnl&#10;WIvojc4meX6ateAq64AL7/H1plPSRcKXUvDwIKUXgeiSYm4hnS6d63hmi0s23zhma8X7NNg/ZNEw&#10;ZTDoCHXDAiNbp36DahR34EGGEw5NBlIqLlINWE2Rv6nmqWZWpFqQHG9Hmvz/g+X3u5UjqirpdEqJ&#10;YQ1+o0dkjZmNFgTfkKDW+jnaPdmV6yWP11jtXrom/mMdZJ9IPYykin0gHB9PZ5Oz8xy556grPhfT&#10;6SzRnh3drfPhi4CGxEtJHcZPZLLdnQ8YEk0HkxjNg1bVrdI6CbFTxLV2ZMfwG683RUwZPX6x0uZv&#10;jmH/jiPCRM8sMtDVnG7hoEXE0+ZRSCQPq5ykhFPbHpNhnAsTik5Vs0p0Oc5y/A1ZDumnnBNgRJZY&#10;3YjdAwyWHciA3RXb20dXkbp+dM7/lFjnPHqkyGDC6NwoA+49AI1V9ZE7+4GkjprI0hqqA7aWg27m&#10;vOW3Cj/vHfNhxRwOGbYELo7wgIfU0JYU+hslNbgf771He+x91FLS4tCW1H/fMico0V8NTsUFdlec&#10;8iRMZ2cTFNxrzfq1xmyba8CeKXBFWZ6u0T7o4SodNC+4X5YxKqqY4Ri7pDy4QbgO3TLBDcXFcpnM&#10;cLItC3fmyfIIHlmN7fu8f2HO9j0ecDzuYRhwNn/T6p1t9DSw3AaQKs3Bkdeeb9wKqXH6DRbXzms5&#10;WR337OInAAAA//8DAFBLAwQUAAYACAAAACEA/JmlH+AAAAAJAQAADwAAAGRycy9kb3ducmV2Lnht&#10;bEyPQUvDQBSE74L/YXmCt3ZjbBON2RRRRPBQaCro8TX7TGKyb0N208Z/7/akx2GGmW/yzWx6caTR&#10;tZYV3CwjEMSV1S3XCt73L4s7EM4ja+wtk4IfcrApLi9yzLQ98Y6Opa9FKGGXoYLG+yGT0lUNGXRL&#10;OxAH78uOBn2QYy31iKdQbnoZR1EiDbYcFhoc6Kmhqisno+B2233upBzK18msP7rn77d6X6JS11fz&#10;4wMIT7P/C8MZP6BDEZgOdmLtRK9gsQpBBav7FMTZjuI0AXFQEK+TFGSRy/8Pil8AAAD//wMAUEsB&#10;Ai0AFAAGAAgAAAAhALaDOJL+AAAA4QEAABMAAAAAAAAAAAAAAAAAAAAAAFtDb250ZW50X1R5cGVz&#10;XS54bWxQSwECLQAUAAYACAAAACEAOP0h/9YAAACUAQAACwAAAAAAAAAAAAAAAAAvAQAAX3JlbHMv&#10;LnJlbHNQSwECLQAUAAYACAAAACEAZie7gZkCAACvBQAADgAAAAAAAAAAAAAAAAAuAgAAZHJzL2Uy&#10;b0RvYy54bWxQSwECLQAUAAYACAAAACEA/JmlH+AAAAAJAQAADwAAAAAAAAAAAAAAAADzBAAAZHJz&#10;L2Rvd25yZXYueG1sUEsFBgAAAAAEAAQA8wAAAAAGAAAAAA==&#10;" fillcolor="white [3212]" strokecolor="black [3213]" strokeweight="2pt"/>
            </w:pict>
          </mc:Fallback>
        </mc:AlternateContent>
      </w:r>
      <w:r w:rsidR="00AA731E" w:rsidRPr="00AA731E">
        <w:rPr>
          <w:rFonts w:ascii="Trebuchet MS" w:hAnsi="Trebuchet MS"/>
        </w:rPr>
        <w:t>Are residents and relatives involved in this process?</w:t>
      </w:r>
    </w:p>
    <w:p w14:paraId="0BE68549" w14:textId="5994698F" w:rsidR="004B7401" w:rsidRDefault="004B7401" w:rsidP="00AA731E">
      <w:pPr>
        <w:rPr>
          <w:rFonts w:ascii="Trebuchet MS" w:hAnsi="Trebuchet MS"/>
        </w:rPr>
      </w:pPr>
    </w:p>
    <w:p w14:paraId="36BABCDD" w14:textId="34EC3A16" w:rsidR="004B7401" w:rsidRDefault="004B7401" w:rsidP="00AA731E">
      <w:pPr>
        <w:rPr>
          <w:rFonts w:ascii="Trebuchet MS" w:hAnsi="Trebuchet MS"/>
        </w:rPr>
      </w:pPr>
    </w:p>
    <w:p w14:paraId="657D22A0" w14:textId="0CA63CA7" w:rsidR="004B7401" w:rsidRDefault="004B7401" w:rsidP="00AA731E">
      <w:pPr>
        <w:rPr>
          <w:rFonts w:ascii="Trebuchet MS" w:hAnsi="Trebuchet MS"/>
        </w:rPr>
      </w:pPr>
    </w:p>
    <w:p w14:paraId="6071950E" w14:textId="00701162" w:rsidR="004B7401" w:rsidRDefault="004B7401" w:rsidP="00AA731E">
      <w:pPr>
        <w:rPr>
          <w:rFonts w:ascii="Trebuchet MS" w:hAnsi="Trebuchet MS"/>
        </w:rPr>
      </w:pPr>
    </w:p>
    <w:p w14:paraId="447734FC" w14:textId="77777777" w:rsidR="004B7401" w:rsidRDefault="004B7401" w:rsidP="00120908">
      <w:pPr>
        <w:pBdr>
          <w:bottom w:val="single" w:sz="12" w:space="1" w:color="auto"/>
        </w:pBdr>
        <w:rPr>
          <w:rFonts w:ascii="Trebuchet MS" w:hAnsi="Trebuchet MS"/>
        </w:rPr>
      </w:pPr>
    </w:p>
    <w:p w14:paraId="5DA5A410" w14:textId="0DE5D05D" w:rsidR="00120908" w:rsidRDefault="004B7401" w:rsidP="00120908">
      <w:pPr>
        <w:pBdr>
          <w:bottom w:val="single" w:sz="12" w:space="1" w:color="auto"/>
        </w:pBdr>
        <w:rPr>
          <w:rFonts w:ascii="Trebuchet MS" w:hAnsi="Trebuchet MS"/>
        </w:rPr>
      </w:pPr>
      <w:r>
        <w:rPr>
          <w:rFonts w:ascii="Trebuchet MS" w:hAnsi="Trebuchet MS"/>
          <w:noProof/>
        </w:rPr>
        <mc:AlternateContent>
          <mc:Choice Requires="wps">
            <w:drawing>
              <wp:anchor distT="0" distB="0" distL="114300" distR="114300" simplePos="0" relativeHeight="251722752" behindDoc="0" locked="0" layoutInCell="1" allowOverlap="1" wp14:anchorId="7C242189" wp14:editId="46681D16">
                <wp:simplePos x="0" y="0"/>
                <wp:positionH relativeFrom="column">
                  <wp:posOffset>-2540</wp:posOffset>
                </wp:positionH>
                <wp:positionV relativeFrom="paragraph">
                  <wp:posOffset>309880</wp:posOffset>
                </wp:positionV>
                <wp:extent cx="6527800" cy="1187450"/>
                <wp:effectExtent l="0" t="0" r="25400" b="12700"/>
                <wp:wrapNone/>
                <wp:docPr id="45" name="Rectangle 45"/>
                <wp:cNvGraphicFramePr/>
                <a:graphic xmlns:a="http://schemas.openxmlformats.org/drawingml/2006/main">
                  <a:graphicData uri="http://schemas.microsoft.com/office/word/2010/wordprocessingShape">
                    <wps:wsp>
                      <wps:cNvSpPr/>
                      <wps:spPr>
                        <a:xfrm>
                          <a:off x="0" y="0"/>
                          <a:ext cx="6527800" cy="1187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48632" id="Rectangle 45" o:spid="_x0000_s1026" style="position:absolute;margin-left:-.2pt;margin-top:24.4pt;width:514pt;height:9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K4mQIAAK8FAAAOAAAAZHJzL2Uyb0RvYy54bWysVN9rGzEMfh/sfzB+X+8uJG0XeikhJWNQ&#10;2tJ29Nnx2TmDz/JsJ5fsr5/s+5GuKxuM5cGxLOmT9J2kq+tDo8leOK/AlLQ4yykRhkOlzLak357X&#10;ny4p8YGZimkwoqRH4en14uOHq9bOxQRq0JVwBEGMn7e2pHUIdp5lnteiYf4MrDColOAaFlB026xy&#10;rEX0RmeTPD/PWnCVdcCF9/h60ynpIuFLKXi4l9KLQHRJMbeQTpfOTTyzxRWbbx2zteJ9GuwfsmiY&#10;Mhh0hLphgZGdU79BNYo78CDDGYcmAykVF6kGrKbI31TzVDMrUi1IjrcjTf7/wfK7/YMjqirpdEaJ&#10;YQ1+o0dkjZmtFgTfkKDW+jnaPdkH10ser7Hag3RN/Mc6yCGRehxJFYdAOD6ezyYXlzlyz1FXFJcX&#10;01miPTu5W+fDFwENiZeSOoyfyGT7Wx8wJJoOJjGaB62qtdI6CbFTxEo7smf4jTfbIqaMHr9YafM3&#10;x3B4xxFhomcWGehqTrdw1CLiafMoJJKHVU5SwqltT8kwzoUJRaeqWSW6HGc5/oYsh/RTzgkwIkus&#10;bsTuAQbLDmTA7ort7aOrSF0/Oud/SqxzHj1SZDBhdG6UAfcegMaq+sid/UBSR01kaQPVEVvLQTdz&#10;3vK1ws97y3x4YA6HDFsCF0e4x0NqaEsK/Y2SGtyP996jPfY+ailpcWhL6r/vmBOU6K8Gp+JzMZ3G&#10;KU/CdHYxQcG91mxea8yuWQH2TIEryvJ0jfZBD1fpoHnB/bKMUVHFDMfYJeXBDcIqdMsENxQXy2Uy&#10;w8m2LNyaJ8sjeGQ1tu/z4YU52/d4wPG4g2HA2fxNq3e20dPAchdAqjQHJ157vnErpMbpN1hcO6/l&#10;ZHXas4ufAAAA//8DAFBLAwQUAAYACAAAACEALUse6uAAAAAJAQAADwAAAGRycy9kb3ducmV2Lnht&#10;bEyPT0vDQBTE74LfYXmCt3Zj+seQ5qWIIoIHoalgj9vsM4nJvg3ZTRu/vdtTPQ4zzPwm206mEyca&#10;XGMZ4WEegSAurW64Qvjcv84SEM4r1qqzTAi/5GCb395kKtX2zDs6Fb4SoYRdqhBq7/tUSlfWZJSb&#10;2544eN92MMoHOVRSD+ocyk0n4yhaS6MaDgu16um5prItRoOw+GgPOyn74m00q6/25ee92hcK8f5u&#10;etqA8DT5axgu+AEd8sB0tCNrJzqE2TIEEZZJOHCxo/hxDeKIEC9WCcg8k/8f5H8AAAD//wMAUEsB&#10;Ai0AFAAGAAgAAAAhALaDOJL+AAAA4QEAABMAAAAAAAAAAAAAAAAAAAAAAFtDb250ZW50X1R5cGVz&#10;XS54bWxQSwECLQAUAAYACAAAACEAOP0h/9YAAACUAQAACwAAAAAAAAAAAAAAAAAvAQAAX3JlbHMv&#10;LnJlbHNQSwECLQAUAAYACAAAACEAcswCuJkCAACvBQAADgAAAAAAAAAAAAAAAAAuAgAAZHJzL2Uy&#10;b0RvYy54bWxQSwECLQAUAAYACAAAACEALUse6uAAAAAJAQAADwAAAAAAAAAAAAAAAADzBAAAZHJz&#10;L2Rvd25yZXYueG1sUEsFBgAAAAAEAAQA8wAAAAAGAAAAAA==&#10;" fillcolor="white [3212]" strokecolor="black [3213]" strokeweight="2pt"/>
            </w:pict>
          </mc:Fallback>
        </mc:AlternateContent>
      </w:r>
      <w:r w:rsidR="00AA731E" w:rsidRPr="00AA731E">
        <w:rPr>
          <w:rFonts w:ascii="Trebuchet MS" w:hAnsi="Trebuchet MS"/>
        </w:rPr>
        <w:t>How do you keep the residents’ friends and family informed of their relative’s care and activities?</w:t>
      </w:r>
    </w:p>
    <w:p w14:paraId="63C915B2" w14:textId="7B05A0E2" w:rsidR="00120908" w:rsidRDefault="00120908" w:rsidP="00120908">
      <w:pPr>
        <w:pBdr>
          <w:bottom w:val="single" w:sz="12" w:space="1" w:color="auto"/>
        </w:pBdr>
        <w:rPr>
          <w:rFonts w:ascii="Trebuchet MS" w:hAnsi="Trebuchet MS"/>
        </w:rPr>
      </w:pPr>
    </w:p>
    <w:p w14:paraId="041DD354" w14:textId="0740E17C" w:rsidR="004B7401" w:rsidRDefault="004B7401" w:rsidP="00120908">
      <w:pPr>
        <w:pBdr>
          <w:bottom w:val="single" w:sz="12" w:space="1" w:color="auto"/>
        </w:pBdr>
        <w:rPr>
          <w:rFonts w:ascii="Trebuchet MS" w:hAnsi="Trebuchet MS"/>
        </w:rPr>
      </w:pPr>
    </w:p>
    <w:p w14:paraId="5F170CB7" w14:textId="124FAAF0" w:rsidR="004B7401" w:rsidRDefault="004B7401" w:rsidP="00120908">
      <w:pPr>
        <w:pBdr>
          <w:bottom w:val="single" w:sz="12" w:space="1" w:color="auto"/>
        </w:pBdr>
        <w:rPr>
          <w:rFonts w:ascii="Trebuchet MS" w:hAnsi="Trebuchet MS"/>
        </w:rPr>
      </w:pPr>
    </w:p>
    <w:p w14:paraId="7093A118" w14:textId="77777777" w:rsidR="004B7401" w:rsidRDefault="004B7401" w:rsidP="00AA731E">
      <w:pPr>
        <w:rPr>
          <w:rFonts w:ascii="Trebuchet MS" w:hAnsi="Trebuchet MS"/>
        </w:rPr>
      </w:pPr>
    </w:p>
    <w:p w14:paraId="63242361" w14:textId="0E679033" w:rsidR="004B7401" w:rsidRDefault="004B7401" w:rsidP="00AA731E">
      <w:pPr>
        <w:rPr>
          <w:rFonts w:ascii="Trebuchet MS" w:hAnsi="Trebuchet MS"/>
        </w:rPr>
      </w:pPr>
      <w:r w:rsidRPr="004B7401">
        <w:rPr>
          <w:rFonts w:ascii="Trebuchet MS" w:hAnsi="Trebuchet MS"/>
        </w:rPr>
        <w:t>How often are residents’ meetings held?</w:t>
      </w:r>
    </w:p>
    <w:p w14:paraId="2A2FBD4E" w14:textId="79E4B346" w:rsidR="004B7401" w:rsidRDefault="004B7401" w:rsidP="00AA731E">
      <w:pPr>
        <w:rPr>
          <w:rFonts w:ascii="Trebuchet MS" w:hAnsi="Trebuchet MS"/>
        </w:rPr>
      </w:pPr>
      <w:r>
        <w:rPr>
          <w:rFonts w:ascii="Trebuchet MS" w:hAnsi="Trebuchet MS"/>
          <w:noProof/>
        </w:rPr>
        <mc:AlternateContent>
          <mc:Choice Requires="wps">
            <w:drawing>
              <wp:anchor distT="0" distB="0" distL="114300" distR="114300" simplePos="0" relativeHeight="251724800" behindDoc="0" locked="0" layoutInCell="1" allowOverlap="1" wp14:anchorId="55BE7366" wp14:editId="065DEA59">
                <wp:simplePos x="0" y="0"/>
                <wp:positionH relativeFrom="column">
                  <wp:posOffset>0</wp:posOffset>
                </wp:positionH>
                <wp:positionV relativeFrom="paragraph">
                  <wp:posOffset>-635</wp:posOffset>
                </wp:positionV>
                <wp:extent cx="6527800" cy="1187450"/>
                <wp:effectExtent l="0" t="0" r="25400" b="12700"/>
                <wp:wrapNone/>
                <wp:docPr id="46" name="Rectangle 46"/>
                <wp:cNvGraphicFramePr/>
                <a:graphic xmlns:a="http://schemas.openxmlformats.org/drawingml/2006/main">
                  <a:graphicData uri="http://schemas.microsoft.com/office/word/2010/wordprocessingShape">
                    <wps:wsp>
                      <wps:cNvSpPr/>
                      <wps:spPr>
                        <a:xfrm>
                          <a:off x="0" y="0"/>
                          <a:ext cx="6527800" cy="1187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8CB5C" id="Rectangle 46" o:spid="_x0000_s1026" style="position:absolute;margin-left:0;margin-top:-.05pt;width:514pt;height:9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j9mQIAAK8FAAAOAAAAZHJzL2Uyb0RvYy54bWysVN9rGzEMfh/sfzB+X+8uJG0XeikhJWNQ&#10;2tJ29Nnx2bkD2/JsJ5fsr5/s+5GuKxuM5cGxLOmT9J2kq+uDVmQvnG/AlLQ4yykRhkPVmG1Jvz2v&#10;P11S4gMzFVNgREmPwtPrxccPV62diwnUoCrhCIIYP29tSesQ7DzLPK+FZv4MrDColOA0Cyi6bVY5&#10;1iK6Vtkkz8+zFlxlHXDhPb7edEq6SPhSCh7upfQiEFVSzC2k06VzE89sccXmW8ds3fA+DfYPWWjW&#10;GAw6Qt2wwMjONb9B6YY78CDDGQedgZQNF6kGrKbI31TzVDMrUi1IjrcjTf7/wfK7/YMjTVXS6Tkl&#10;hmn8Ro/IGjNbJQi+IUGt9XO0e7IPrpc8XmO1B+l0/Mc6yCGRehxJFYdAOD6ezyYXlzlyz1FXFJcX&#10;01miPTu5W+fDFwGaxEtJHcZPZLL9rQ8YEk0HkxjNg2qqdaNUEmKniJVyZM/wG2+2RUwZPX6xUuZv&#10;juHwjiPCRM8sMtDVnG7hqETEU+ZRSCQPq5ykhFPbnpJhnAsTik5Vs0p0Oc5y/A1ZDumnnBNgRJZY&#10;3YjdAwyWHciA3RXb20dXkbp+dM7/lFjnPHqkyGDC6KwbA+49AIVV9ZE7+4GkjprI0gaqI7aWg27m&#10;vOXrBj/vLfPhgTkcMmwJXBzhHg+poC0p9DdKanA/3nuP9tj7qKWkxaEtqf++Y05Qor4anIrPxXQa&#10;pzwJ09nFBAX3WrN5rTE7vQLsmQJXlOXpGu2DGq7SgX7B/bKMUVHFDMfYJeXBDcIqdMsENxQXy2Uy&#10;w8m2LNyaJ8sjeGQ1tu/z4YU52/d4wPG4g2HA2fxNq3e20dPAchdANmkOTrz2fONWSI3Tb7C4dl7L&#10;yeq0Zxc/AQAA//8DAFBLAwQUAAYACAAAACEAnRAYyd0AAAAHAQAADwAAAGRycy9kb3ducmV2Lnht&#10;bEyPQUvDQBCF74L/YRnBW7tpxRJjNkUUETwITQU9TrNjEpOdDdlNG/+905Pe5s0b3vsm386uV0ca&#10;Q+vZwGqZgCKuvG25NvC+f16koEJEtth7JgM/FGBbXF7kmFl/4h0dy1grCeGQoYEmxiHTOlQNOQxL&#10;PxCL9+VHh1HkWGs74knCXa/XSbLRDluWhgYHemyo6srJGbh56z53Wg/ly+RuP7qn79d6X6Ix11fz&#10;wz2oSHP8O4YzvqBDIUwHP7ENqjcgj0QDixWos5msU1kcZEo3d6CLXP/nL34BAAD//wMAUEsBAi0A&#10;FAAGAAgAAAAhALaDOJL+AAAA4QEAABMAAAAAAAAAAAAAAAAAAAAAAFtDb250ZW50X1R5cGVzXS54&#10;bWxQSwECLQAUAAYACAAAACEAOP0h/9YAAACUAQAACwAAAAAAAAAAAAAAAAAvAQAAX3JlbHMvLnJl&#10;bHNQSwECLQAUAAYACAAAACEA6uwY/ZkCAACvBQAADgAAAAAAAAAAAAAAAAAuAgAAZHJzL2Uyb0Rv&#10;Yy54bWxQSwECLQAUAAYACAAAACEAnRAYyd0AAAAHAQAADwAAAAAAAAAAAAAAAADzBAAAZHJzL2Rv&#10;d25yZXYueG1sUEsFBgAAAAAEAAQA8wAAAP0FAAAAAA==&#10;" fillcolor="white [3212]" strokecolor="black [3213]" strokeweight="2pt"/>
            </w:pict>
          </mc:Fallback>
        </mc:AlternateContent>
      </w:r>
    </w:p>
    <w:p w14:paraId="046CE6FF" w14:textId="60E674F7" w:rsidR="004B7401" w:rsidRDefault="004B7401" w:rsidP="00AA731E">
      <w:pPr>
        <w:rPr>
          <w:rFonts w:ascii="Trebuchet MS" w:hAnsi="Trebuchet MS"/>
        </w:rPr>
      </w:pPr>
    </w:p>
    <w:p w14:paraId="042207A5" w14:textId="288BE53D" w:rsidR="004B7401" w:rsidRDefault="004B7401" w:rsidP="00AA731E">
      <w:pPr>
        <w:rPr>
          <w:rFonts w:ascii="Trebuchet MS" w:hAnsi="Trebuchet MS"/>
        </w:rPr>
      </w:pPr>
    </w:p>
    <w:p w14:paraId="72DD79C7" w14:textId="3595CC97" w:rsidR="004B7401" w:rsidRDefault="004B7401" w:rsidP="00AA731E">
      <w:pPr>
        <w:rPr>
          <w:rFonts w:ascii="Trebuchet MS" w:hAnsi="Trebuchet MS"/>
        </w:rPr>
      </w:pPr>
    </w:p>
    <w:p w14:paraId="6E3F88C1" w14:textId="77777777" w:rsidR="000659E3" w:rsidRDefault="000659E3" w:rsidP="00AA731E">
      <w:pPr>
        <w:rPr>
          <w:rFonts w:ascii="Trebuchet MS" w:hAnsi="Trebuchet MS"/>
        </w:rPr>
      </w:pPr>
    </w:p>
    <w:p w14:paraId="5E452EF2" w14:textId="77777777" w:rsidR="00182E21" w:rsidRDefault="00182E21" w:rsidP="00AA731E">
      <w:pPr>
        <w:rPr>
          <w:rFonts w:ascii="Trebuchet MS" w:hAnsi="Trebuchet MS"/>
        </w:rPr>
      </w:pPr>
    </w:p>
    <w:p w14:paraId="33117CB2" w14:textId="77777777" w:rsidR="00182E21" w:rsidRDefault="00182E21" w:rsidP="00AA731E">
      <w:pPr>
        <w:rPr>
          <w:rFonts w:ascii="Trebuchet MS" w:hAnsi="Trebuchet MS"/>
        </w:rPr>
      </w:pPr>
    </w:p>
    <w:p w14:paraId="59DA453A" w14:textId="77777777" w:rsidR="00182E21" w:rsidRDefault="00182E21" w:rsidP="00AA731E">
      <w:pPr>
        <w:rPr>
          <w:rFonts w:ascii="Trebuchet MS" w:hAnsi="Trebuchet MS"/>
        </w:rPr>
      </w:pPr>
    </w:p>
    <w:p w14:paraId="4D4717CB" w14:textId="40E98684" w:rsidR="00AA731E" w:rsidRDefault="00AA731E" w:rsidP="00AA731E">
      <w:pPr>
        <w:rPr>
          <w:rFonts w:ascii="Trebuchet MS" w:hAnsi="Trebuchet MS"/>
        </w:rPr>
      </w:pPr>
      <w:r w:rsidRPr="00AA731E">
        <w:rPr>
          <w:rFonts w:ascii="Trebuchet MS" w:hAnsi="Trebuchet MS"/>
        </w:rPr>
        <w:t>How often are relatives’ meetings held?</w:t>
      </w:r>
    </w:p>
    <w:p w14:paraId="1A3A772A" w14:textId="6B61AC67" w:rsidR="005C7422" w:rsidRDefault="00182E21" w:rsidP="00AA731E">
      <w:pPr>
        <w:rPr>
          <w:rFonts w:ascii="Trebuchet MS" w:hAnsi="Trebuchet MS"/>
        </w:rPr>
      </w:pPr>
      <w:r>
        <w:rPr>
          <w:rFonts w:ascii="Trebuchet MS" w:hAnsi="Trebuchet MS"/>
          <w:noProof/>
        </w:rPr>
        <mc:AlternateContent>
          <mc:Choice Requires="wps">
            <w:drawing>
              <wp:anchor distT="0" distB="0" distL="114300" distR="114300" simplePos="0" relativeHeight="251769856" behindDoc="0" locked="0" layoutInCell="1" allowOverlap="1" wp14:anchorId="1D1FD5E5" wp14:editId="695D6A03">
                <wp:simplePos x="0" y="0"/>
                <wp:positionH relativeFrom="column">
                  <wp:posOffset>0</wp:posOffset>
                </wp:positionH>
                <wp:positionV relativeFrom="paragraph">
                  <wp:posOffset>-635</wp:posOffset>
                </wp:positionV>
                <wp:extent cx="6527800" cy="118745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6527800" cy="1187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E5091" id="Rectangle 7" o:spid="_x0000_s1026" style="position:absolute;margin-left:0;margin-top:-.05pt;width:514pt;height:9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NqlwIAAK0FAAAOAAAAZHJzL2Uyb0RvYy54bWysVN9rGzEMfh/sfzB+X+8uJE0XeimhpWNQ&#10;2tJ09Nnx2TmDz/JsJ5fsr5/s+5GuKxuM5cGxLOmT9J2ky6tDo8leOK/AlLQ4yykRhkOlzLak355v&#10;P11Q4gMzFdNgREmPwtOr5ccPl61diAnUoCvhCIIYv2htSesQ7CLLPK9Fw/wZWGFQKcE1LKDotlnl&#10;WIvojc4meX6eteAq64AL7/H1plPSZcKXUvDwIKUXgeiSYm4hnS6dm3hmy0u22Dpma8X7NNg/ZNEw&#10;ZTDoCHXDAiM7p36DahR34EGGMw5NBlIqLlINWE2Rv6lmXTMrUi1IjrcjTf7/wfL7/aMjqirpnBLD&#10;GvxET0gaM1styDzS01q/QKu1fXS95PEaaz1I18R/rIIcEqXHkVJxCITj4/lsMr/IkXmOuqK4mE9n&#10;ifTs5G6dD18ENCReSuowfKKS7e98wJBoOpjEaB60qm6V1kmIfSKutSN7hl94sy1iyujxi5U2f3MM&#10;h3ccESZ6ZpGBruZ0C0ctIp42T0IidVjlJCWcmvaUDONcmFB0qppVostxluNvyHJIP+WcACOyxOpG&#10;7B5gsOxABuyu2N4+uorU86Nz/qfEOufRI0UGE0bnRhlw7wForKqP3NkPJHXURJY2UB2xsRx0E+ct&#10;v1X4ee+YD4/M4YhhS+DaCA94SA1tSaG/UVKD+/Hee7THzkctJS2ObEn99x1zghL91eBMfC6m0zjj&#10;SZjO5hMU3GvN5rXG7JprwJ4pcEFZnq7RPujhKh00L7hdVjEqqpjhGLukPLhBuA7dKsH9xMVqlcxw&#10;ri0Ld2ZteQSPrMb2fT68MGf7Hg84HvcwjDdbvGn1zjZ6GljtAkiV5uDEa8837oTUOP3+ikvntZys&#10;Tlt2+RMAAP//AwBQSwMEFAAGAAgAAAAhAJ0QGMndAAAABwEAAA8AAABkcnMvZG93bnJldi54bWxM&#10;j0FLw0AQhe+C/2EZwVu7acUSYzZFFBE8CE0FPU6zYxKTnQ3ZTRv/vdOT3ubNG977Jt/OrldHGkPr&#10;2cBqmYAirrxtuTbwvn9epKBCRLbYeyYDPxRgW1xe5JhZf+IdHctYKwnhkKGBJsYh0zpUDTkMSz8Q&#10;i/flR4dR5FhrO+JJwl2v10my0Q5bloYGB3psqOrKyRm4ees+d1oP5cvkbj+6p+/Xel+iMddX88M9&#10;qEhz/DuGM76gQyFMBz+xDao3II9EA4sVqLOZrFNZHGRKN3egi1z/5y9+AQAA//8DAFBLAQItABQA&#10;BgAIAAAAIQC2gziS/gAAAOEBAAATAAAAAAAAAAAAAAAAAAAAAABbQ29udGVudF9UeXBlc10ueG1s&#10;UEsBAi0AFAAGAAgAAAAhADj9If/WAAAAlAEAAAsAAAAAAAAAAAAAAAAALwEAAF9yZWxzLy5yZWxz&#10;UEsBAi0AFAAGAAgAAAAhACjBE2qXAgAArQUAAA4AAAAAAAAAAAAAAAAALgIAAGRycy9lMm9Eb2Mu&#10;eG1sUEsBAi0AFAAGAAgAAAAhAJ0QGMndAAAABwEAAA8AAAAAAAAAAAAAAAAA8QQAAGRycy9kb3du&#10;cmV2LnhtbFBLBQYAAAAABAAEAPMAAAD7BQAAAAA=&#10;" fillcolor="white [3212]" strokecolor="black [3213]" strokeweight="2pt"/>
            </w:pict>
          </mc:Fallback>
        </mc:AlternateContent>
      </w:r>
    </w:p>
    <w:p w14:paraId="51D2BFAD" w14:textId="1D1035FA" w:rsidR="00182E21" w:rsidRDefault="00182E21" w:rsidP="00AA731E">
      <w:pPr>
        <w:rPr>
          <w:rFonts w:ascii="Trebuchet MS" w:hAnsi="Trebuchet MS"/>
        </w:rPr>
      </w:pPr>
    </w:p>
    <w:p w14:paraId="11F38167" w14:textId="45B80E21" w:rsidR="00182E21" w:rsidRDefault="00182E21" w:rsidP="00AA731E">
      <w:pPr>
        <w:rPr>
          <w:rFonts w:ascii="Trebuchet MS" w:hAnsi="Trebuchet MS"/>
        </w:rPr>
      </w:pPr>
    </w:p>
    <w:p w14:paraId="1DB76670" w14:textId="77777777" w:rsidR="000659E3" w:rsidRDefault="000659E3" w:rsidP="00AA731E">
      <w:pPr>
        <w:rPr>
          <w:rFonts w:ascii="Trebuchet MS" w:hAnsi="Trebuchet MS"/>
        </w:rPr>
      </w:pPr>
    </w:p>
    <w:p w14:paraId="3B68B7F7" w14:textId="166E3A18" w:rsidR="00AA731E" w:rsidRDefault="00AA731E" w:rsidP="00AA731E">
      <w:pPr>
        <w:rPr>
          <w:rFonts w:ascii="Trebuchet MS" w:hAnsi="Trebuchet MS"/>
        </w:rPr>
      </w:pPr>
      <w:r w:rsidRPr="00AA731E">
        <w:rPr>
          <w:rFonts w:ascii="Trebuchet MS" w:hAnsi="Trebuchet MS"/>
        </w:rPr>
        <w:t xml:space="preserve">Does the home provide external trips for residents? (if </w:t>
      </w:r>
      <w:proofErr w:type="gramStart"/>
      <w:r w:rsidRPr="00AA731E">
        <w:rPr>
          <w:rFonts w:ascii="Trebuchet MS" w:hAnsi="Trebuchet MS"/>
        </w:rPr>
        <w:t>so</w:t>
      </w:r>
      <w:proofErr w:type="gramEnd"/>
      <w:r w:rsidRPr="00AA731E">
        <w:rPr>
          <w:rFonts w:ascii="Trebuchet MS" w:hAnsi="Trebuchet MS"/>
        </w:rPr>
        <w:t xml:space="preserve"> how often?)</w:t>
      </w:r>
    </w:p>
    <w:p w14:paraId="2EC6B679" w14:textId="49DB6D63" w:rsidR="00A959E5" w:rsidRDefault="00A959E5" w:rsidP="00AA731E">
      <w:pPr>
        <w:rPr>
          <w:rFonts w:ascii="Trebuchet MS" w:hAnsi="Trebuchet MS"/>
        </w:rPr>
      </w:pPr>
      <w:r>
        <w:rPr>
          <w:rFonts w:ascii="Trebuchet MS" w:hAnsi="Trebuchet MS"/>
          <w:noProof/>
        </w:rPr>
        <mc:AlternateContent>
          <mc:Choice Requires="wps">
            <w:drawing>
              <wp:anchor distT="0" distB="0" distL="114300" distR="114300" simplePos="0" relativeHeight="251728896" behindDoc="0" locked="0" layoutInCell="1" allowOverlap="1" wp14:anchorId="020053AC" wp14:editId="6196A5C1">
                <wp:simplePos x="0" y="0"/>
                <wp:positionH relativeFrom="column">
                  <wp:posOffset>0</wp:posOffset>
                </wp:positionH>
                <wp:positionV relativeFrom="paragraph">
                  <wp:posOffset>-635</wp:posOffset>
                </wp:positionV>
                <wp:extent cx="6527800" cy="1187450"/>
                <wp:effectExtent l="0" t="0" r="25400" b="12700"/>
                <wp:wrapNone/>
                <wp:docPr id="48" name="Rectangle 48"/>
                <wp:cNvGraphicFramePr/>
                <a:graphic xmlns:a="http://schemas.openxmlformats.org/drawingml/2006/main">
                  <a:graphicData uri="http://schemas.microsoft.com/office/word/2010/wordprocessingShape">
                    <wps:wsp>
                      <wps:cNvSpPr/>
                      <wps:spPr>
                        <a:xfrm>
                          <a:off x="0" y="0"/>
                          <a:ext cx="6527800" cy="1187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12C1B" id="Rectangle 48" o:spid="_x0000_s1026" style="position:absolute;margin-left:0;margin-top:-.05pt;width:514pt;height:9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LmQIAAK8FAAAOAAAAZHJzL2Uyb0RvYy54bWysVN9rGzEMfh/sfzB+X+8uJG0XeikhJWNQ&#10;2tJ29Nnx2bkD2/JsJ5fsr5/s+5GuKxuM5cGxLOmT9J2kq+uDVmQvnG/AlLQ4yykRhkPVmG1Jvz2v&#10;P11S4gMzFVNgREmPwtPrxccPV62diwnUoCrhCIIYP29tSesQ7DzLPK+FZv4MrDColOA0Cyi6bVY5&#10;1iK6Vtkkz8+zFlxlHXDhPb7edEq6SPhSCh7upfQiEFVSzC2k06VzE89sccXmW8ds3fA+DfYPWWjW&#10;GAw6Qt2wwMjONb9B6YY78CDDGQedgZQNF6kGrKbI31TzVDMrUi1IjrcjTf7/wfK7/YMjTVXSKX4p&#10;wzR+o0dkjZmtEgTfkKDW+jnaPdkH10ser7Hag3Q6/mMd5JBIPY6kikMgHB/PZ5OLyxy556grisuL&#10;6SzRnp3crfPhiwBN4qWkDuMnMtn+1gcMiaaDSYzmQTXVulEqCbFTxEo5smf4jTfbIqaMHr9YKfM3&#10;x3B4xxFhomcWGehqTrdwVCLiKfMoJJKHVU5SwqltT8kwzoUJRaeqWSW6HGc5/oYsh/RTzgkwIkus&#10;bsTuAQbLDmTA7ort7aOrSF0/Oud/SqxzHj1SZDBhdNaNAfcegMKq+sid/UBSR01kaQPVEVvLQTdz&#10;3vJ1g5/3lvnwwBwOGbYELo5wj4dU0JYU+hslNbgf771He+x91FLS4tCW1H/fMScoUV8NTsXnYjqN&#10;U56E6exigoJ7rdm81pidXgH2TIEryvJ0jfZBDVfpQL/gflnGqKhihmPskvLgBmEVumWCG4qL5TKZ&#10;4WRbFm7Nk+URPLIa2/f58MKc7Xs84HjcwTDgbP6m1Tvb6GlguQsgmzQHJ157vnErpMbpN1hcO6/l&#10;ZHXas4ufAAAA//8DAFBLAwQUAAYACAAAACEAnRAYyd0AAAAHAQAADwAAAGRycy9kb3ducmV2Lnht&#10;bEyPQUvDQBCF74L/YRnBW7tpxRJjNkUUETwITQU9TrNjEpOdDdlNG/+905Pe5s0b3vsm386uV0ca&#10;Q+vZwGqZgCKuvG25NvC+f16koEJEtth7JgM/FGBbXF7kmFl/4h0dy1grCeGQoYEmxiHTOlQNOQxL&#10;PxCL9+VHh1HkWGs74knCXa/XSbLRDluWhgYHemyo6srJGbh56z53Wg/ly+RuP7qn79d6X6Ix11fz&#10;wz2oSHP8O4YzvqBDIUwHP7ENqjcgj0QDixWos5msU1kcZEo3d6CLXP/nL34BAAD//wMAUEsBAi0A&#10;FAAGAAgAAAAhALaDOJL+AAAA4QEAABMAAAAAAAAAAAAAAAAAAAAAAFtDb250ZW50X1R5cGVzXS54&#10;bWxQSwECLQAUAAYACAAAACEAOP0h/9YAAACUAQAACwAAAAAAAAAAAAAAAAAvAQAAX3JlbHMvLnJl&#10;bHNQSwECLQAUAAYACAAAACEA21ftS5kCAACvBQAADgAAAAAAAAAAAAAAAAAuAgAAZHJzL2Uyb0Rv&#10;Yy54bWxQSwECLQAUAAYACAAAACEAnRAYyd0AAAAHAQAADwAAAAAAAAAAAAAAAADzBAAAZHJzL2Rv&#10;d25yZXYueG1sUEsFBgAAAAAEAAQA8wAAAP0FAAAAAA==&#10;" fillcolor="white [3212]" strokecolor="black [3213]" strokeweight="2pt"/>
            </w:pict>
          </mc:Fallback>
        </mc:AlternateContent>
      </w:r>
    </w:p>
    <w:p w14:paraId="462B8321" w14:textId="0E5252CC" w:rsidR="00A959E5" w:rsidRDefault="00A959E5" w:rsidP="00AA731E">
      <w:pPr>
        <w:rPr>
          <w:rFonts w:ascii="Trebuchet MS" w:hAnsi="Trebuchet MS"/>
        </w:rPr>
      </w:pPr>
    </w:p>
    <w:p w14:paraId="073F0C5E" w14:textId="18CA24BA" w:rsidR="00A959E5" w:rsidRDefault="00A959E5" w:rsidP="00AA731E">
      <w:pPr>
        <w:rPr>
          <w:rFonts w:ascii="Trebuchet MS" w:hAnsi="Trebuchet MS"/>
        </w:rPr>
      </w:pPr>
    </w:p>
    <w:p w14:paraId="12172741" w14:textId="04846DAC" w:rsidR="00A959E5" w:rsidRDefault="00A959E5" w:rsidP="00AA731E">
      <w:pPr>
        <w:rPr>
          <w:rFonts w:ascii="Trebuchet MS" w:hAnsi="Trebuchet MS"/>
        </w:rPr>
      </w:pPr>
    </w:p>
    <w:p w14:paraId="6770246B" w14:textId="77777777" w:rsidR="00182E21" w:rsidRDefault="00182E21" w:rsidP="00AA731E">
      <w:pPr>
        <w:rPr>
          <w:rFonts w:ascii="Trebuchet MS" w:hAnsi="Trebuchet MS"/>
        </w:rPr>
      </w:pPr>
    </w:p>
    <w:p w14:paraId="3B6643D1" w14:textId="0526DCAE" w:rsidR="00AA731E" w:rsidRPr="00AA731E" w:rsidRDefault="000659E3" w:rsidP="00AA731E">
      <w:pPr>
        <w:rPr>
          <w:rFonts w:ascii="Trebuchet MS" w:hAnsi="Trebuchet MS"/>
        </w:rPr>
      </w:pPr>
      <w:r>
        <w:rPr>
          <w:rFonts w:ascii="Trebuchet MS" w:hAnsi="Trebuchet MS"/>
          <w:noProof/>
        </w:rPr>
        <mc:AlternateContent>
          <mc:Choice Requires="wps">
            <w:drawing>
              <wp:anchor distT="0" distB="0" distL="114300" distR="114300" simplePos="0" relativeHeight="251730944" behindDoc="0" locked="0" layoutInCell="1" allowOverlap="1" wp14:anchorId="69A7276C" wp14:editId="22E5834E">
                <wp:simplePos x="0" y="0"/>
                <wp:positionH relativeFrom="column">
                  <wp:posOffset>-2540</wp:posOffset>
                </wp:positionH>
                <wp:positionV relativeFrom="paragraph">
                  <wp:posOffset>315595</wp:posOffset>
                </wp:positionV>
                <wp:extent cx="6527800" cy="1339850"/>
                <wp:effectExtent l="0" t="0" r="25400" b="12700"/>
                <wp:wrapNone/>
                <wp:docPr id="49" name="Rectangle 49"/>
                <wp:cNvGraphicFramePr/>
                <a:graphic xmlns:a="http://schemas.openxmlformats.org/drawingml/2006/main">
                  <a:graphicData uri="http://schemas.microsoft.com/office/word/2010/wordprocessingShape">
                    <wps:wsp>
                      <wps:cNvSpPr/>
                      <wps:spPr>
                        <a:xfrm>
                          <a:off x="0" y="0"/>
                          <a:ext cx="6527800" cy="1339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5FEB" id="Rectangle 49" o:spid="_x0000_s1026" style="position:absolute;margin-left:-.2pt;margin-top:24.85pt;width:514pt;height:10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2inmgIAAK8FAAAOAAAAZHJzL2Uyb0RvYy54bWysVNtu2zAMfR+wfxD0vtpOk16COkXQosOA&#10;oi3aDn1WZCk2IImapMTJvn6UfEnbFRswLA+KKJKH5DHJi8udVmQrnG/AlLQ4yikRhkPVmHVJvz/f&#10;fDmjxAdmKqbAiJLuhaeXi8+fLlo7FxOoQVXCEQQxft7aktYh2HmWeV4LzfwRWGFQKcFpFlB066xy&#10;rEV0rbJJnp9kLbjKOuDCe3y97pR0kfClFDzcS+lFIKqkmFtIp0vnKp7Z4oLN147ZuuF9GuwfstCs&#10;MRh0hLpmgZGNa36D0g134EGGIw46AykbLlINWE2Rv6vmqWZWpFqQHG9Hmvz/g+V32wdHmqqk03NK&#10;DNP4jR6RNWbWShB8Q4Ja6+do92QfXC95vMZqd9Lp+I91kF0idT+SKnaBcHw8mU1Oz3LknqOuOD4+&#10;P5sl2rODu3U+fBWgSbyU1GH8RCbb3vqAIdF0MInRPKimummUSkLsFHGlHNky/MardRFTRo83Vsr8&#10;zTHsPnBEmOiZRQa6mtMt7JWIeMo8ConkYZWTlHBq20MyjHNhQtGpalaJLsdZjr8hyyH9lHMCjMgS&#10;qxuxe4DBsgMZsLtie/voKlLXj875nxLrnEePFBlMGJ11Y8B9BKCwqj5yZz+Q1FETWVpBtcfWctDN&#10;nLf8psHPe8t8eGAOhwxbAhdHuMdDKmhLCv2Nkhrcz4/eoz32PmopaXFoS+p/bJgTlKhvBqfivJhO&#10;45QnYTo7naDgXmtWrzVmo68Ae6bAFWV5ukb7oIardKBfcL8sY1RUMcMxdkl5cINwFbplghuKi+Uy&#10;meFkWxZuzZPlETyyGtv3effCnO17POB43MEw4Gz+rtU72+hpYLkJIJs0Bwdee75xK6TG6TdYXDuv&#10;5WR12LOLXwAAAP//AwBQSwMEFAAGAAgAAAAhAMqGmODgAAAACQEAAA8AAABkcnMvZG93bnJldi54&#10;bWxMj0FLw0AUhO+C/2F5grd211iTGrMpoojgQWgq1ONr8kxism9DdtPGf+/2pMdhhplvss1senGk&#10;0bWWNdwsFQji0lYt1xo+di+LNQjnkSvsLZOGH3KwyS8vMkwre+ItHQtfi1DCLkUNjfdDKqUrGzLo&#10;lnYgDt6XHQ36IMdaViOeQrnpZaRULA22HBYaHOipobIrJqPh9r373Eo5FK+Tudt3z99v9a5Ara+v&#10;5scHEJ5m/xeGM35AhzwwHezElRO9hsUqBDWs7hMQZ1tFSQzioCGKVQIyz+T/B/kvAAAA//8DAFBL&#10;AQItABQABgAIAAAAIQC2gziS/gAAAOEBAAATAAAAAAAAAAAAAAAAAAAAAABbQ29udGVudF9UeXBl&#10;c10ueG1sUEsBAi0AFAAGAAgAAAAhADj9If/WAAAAlAEAAAsAAAAAAAAAAAAAAAAALwEAAF9yZWxz&#10;Ly5yZWxzUEsBAi0AFAAGAAgAAAAhAMqzaKeaAgAArwUAAA4AAAAAAAAAAAAAAAAALgIAAGRycy9l&#10;Mm9Eb2MueG1sUEsBAi0AFAAGAAgAAAAhAMqGmODgAAAACQEAAA8AAAAAAAAAAAAAAAAA9AQAAGRy&#10;cy9kb3ducmV2LnhtbFBLBQYAAAAABAAEAPMAAAABBgAAAAA=&#10;" fillcolor="white [3212]" strokecolor="black [3213]" strokeweight="2pt"/>
            </w:pict>
          </mc:Fallback>
        </mc:AlternateContent>
      </w:r>
      <w:r w:rsidR="00AA731E" w:rsidRPr="00AA731E">
        <w:rPr>
          <w:rFonts w:ascii="Trebuchet MS" w:hAnsi="Trebuchet MS"/>
        </w:rPr>
        <w:t>What measures do you undertake to ensure residents feel connected to the local community?</w:t>
      </w:r>
    </w:p>
    <w:p w14:paraId="3A286C1F" w14:textId="5F6D74CE" w:rsidR="000659E3" w:rsidRDefault="000659E3" w:rsidP="00AA731E">
      <w:pPr>
        <w:rPr>
          <w:rFonts w:ascii="Trebuchet MS" w:hAnsi="Trebuchet MS"/>
        </w:rPr>
      </w:pPr>
    </w:p>
    <w:p w14:paraId="1B23EFA2" w14:textId="77777777" w:rsidR="000659E3" w:rsidRDefault="000659E3" w:rsidP="00AA731E">
      <w:pPr>
        <w:rPr>
          <w:rFonts w:ascii="Trebuchet MS" w:hAnsi="Trebuchet MS"/>
        </w:rPr>
      </w:pPr>
    </w:p>
    <w:p w14:paraId="1F02A206" w14:textId="77777777" w:rsidR="000659E3" w:rsidRDefault="000659E3" w:rsidP="00AA731E">
      <w:pPr>
        <w:rPr>
          <w:rFonts w:ascii="Trebuchet MS" w:hAnsi="Trebuchet MS"/>
        </w:rPr>
      </w:pPr>
    </w:p>
    <w:p w14:paraId="1D0A5F1C" w14:textId="77777777" w:rsidR="000659E3" w:rsidRDefault="000659E3" w:rsidP="00AA731E">
      <w:pPr>
        <w:rPr>
          <w:rFonts w:ascii="Trebuchet MS" w:hAnsi="Trebuchet MS"/>
        </w:rPr>
      </w:pPr>
    </w:p>
    <w:p w14:paraId="4B7CB839" w14:textId="77777777" w:rsidR="000659E3" w:rsidRDefault="000659E3" w:rsidP="00AA731E">
      <w:pPr>
        <w:rPr>
          <w:rFonts w:ascii="Trebuchet MS" w:hAnsi="Trebuchet MS"/>
        </w:rPr>
      </w:pPr>
    </w:p>
    <w:p w14:paraId="5D446E88" w14:textId="474DCD26" w:rsidR="00AA731E" w:rsidRDefault="00AA731E" w:rsidP="00AA731E">
      <w:pPr>
        <w:rPr>
          <w:rFonts w:ascii="Trebuchet MS" w:hAnsi="Trebuchet MS"/>
        </w:rPr>
      </w:pPr>
      <w:r w:rsidRPr="00AA731E">
        <w:rPr>
          <w:rFonts w:ascii="Trebuchet MS" w:hAnsi="Trebuchet MS"/>
        </w:rPr>
        <w:t>What measures are in place to identify loneliness or difficulties residents might have in adapting to the transition to your care home?</w:t>
      </w:r>
    </w:p>
    <w:p w14:paraId="0EC404CC" w14:textId="172F7C9F" w:rsidR="000659E3" w:rsidRDefault="000659E3" w:rsidP="00AA731E">
      <w:pPr>
        <w:rPr>
          <w:rFonts w:ascii="Trebuchet MS" w:hAnsi="Trebuchet MS"/>
        </w:rPr>
      </w:pPr>
      <w:r>
        <w:rPr>
          <w:rFonts w:ascii="Trebuchet MS" w:hAnsi="Trebuchet MS"/>
          <w:noProof/>
        </w:rPr>
        <mc:AlternateContent>
          <mc:Choice Requires="wps">
            <w:drawing>
              <wp:anchor distT="0" distB="0" distL="114300" distR="114300" simplePos="0" relativeHeight="251732992" behindDoc="0" locked="0" layoutInCell="1" allowOverlap="1" wp14:anchorId="13CC98EF" wp14:editId="275A808C">
                <wp:simplePos x="0" y="0"/>
                <wp:positionH relativeFrom="column">
                  <wp:posOffset>-2540</wp:posOffset>
                </wp:positionH>
                <wp:positionV relativeFrom="paragraph">
                  <wp:posOffset>-1905</wp:posOffset>
                </wp:positionV>
                <wp:extent cx="6527800" cy="1536700"/>
                <wp:effectExtent l="0" t="0" r="25400" b="25400"/>
                <wp:wrapNone/>
                <wp:docPr id="50" name="Rectangle 50"/>
                <wp:cNvGraphicFramePr/>
                <a:graphic xmlns:a="http://schemas.openxmlformats.org/drawingml/2006/main">
                  <a:graphicData uri="http://schemas.microsoft.com/office/word/2010/wordprocessingShape">
                    <wps:wsp>
                      <wps:cNvSpPr/>
                      <wps:spPr>
                        <a:xfrm>
                          <a:off x="0" y="0"/>
                          <a:ext cx="6527800" cy="153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6DE57" id="Rectangle 50" o:spid="_x0000_s1026" style="position:absolute;margin-left:-.2pt;margin-top:-.15pt;width:514pt;height:1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8wlgIAAK8FAAAOAAAAZHJzL2Uyb0RvYy54bWysVE1v2zAMvQ/YfxB0X21nTT+COEWQosOA&#10;oi3aDj0rshQbkEVNUuJkv36UZDtdV2zAsBwUUSQfyWeS86t9q8hOWNeALmlxklMiNIeq0ZuSfnu+&#10;+XRBifNMV0yBFiU9CEevFh8/zDszExOoQVXCEgTRbtaZktbem1mWOV6LlrkTMEKjUoJtmUfRbrLK&#10;sg7RW5VN8vws68BWxgIXzuHrdVLSRcSXUnB/L6UTnqiSYm4+njae63BmizmbbSwzdcP7NNg/ZNGy&#10;RmPQEeqaeUa2tvkNqm24BQfSn3BoM5Cy4SLWgNUU+ZtqnmpmRKwFyXFmpMn9P1h+t3uwpKlKOkV6&#10;NGvxGz0ia0xvlCD4hgR1xs3Q7sk82F5yeA3V7qVtwz/WQfaR1MNIqth7wvHxbDo5v8gRnKOumH4+&#10;O0cBcbKju7HOfxHQknApqcX4kUy2u3U+mQ4mIZoD1VQ3jVJRCJ0iVsqSHcNvvN4UPfgvVkr/zdHv&#10;33HEHINnFhhINcebPygR8JR+FBLJwyonMeHYtsdkGOdC+yKpalaJlOM0x9+Q5ZB+JCQCBmSJ1Y3Y&#10;PcBgmUAG7ERPbx9cRez60Tn/U2LJefSIkUH70bltNNj3ABRW1UdO9gNJiZrA0hqqA7aWhTRzzvCb&#10;Bj/vLXP+gVkcMmwJXBz+Hg+poCsp9DdKarA/3nsP9tj7qKWkw6Etqfu+ZVZQor5qnIrL4vQ0THkU&#10;TqfnExTsa836tUZv2xVgzxS4ogyP12Dv1XCVFtoX3C/LEBVVTHOMXVLu7SCsfFomuKG4WC6jGU62&#10;Yf5WPxkewAOroX2f9y/Mmr7HPY7HHQwDzmZvWj3ZBk8Ny60H2cQ5OPLa841bITZOv8HC2nktR6vj&#10;nl38BAAA//8DAFBLAwQUAAYACAAAACEALLAeyeAAAAAIAQAADwAAAGRycy9kb3ducmV2LnhtbEyP&#10;QWvCQBCF74X+h2UKvenGaLWk2YhYSqGHglFoj2N2mqTJzobsRtN/3/Wkp8fwHu99k65H04oT9a62&#10;rGA2jUAQF1bXXCo47N8mzyCcR9bYWiYFf+Rgnd3fpZhoe+YdnXJfilDCLkEFlfddIqUrKjLoprYj&#10;Dt6P7Q36cPal1D2eQ7lpZRxFS2mw5rBQYUfbioomH4yC+WfzvZOyy98H8/TVvP5+lPsclXp8GDcv&#10;IDyN/hqGC35AhywwHe3A2olWwWQRgkHmIC5uFK+WII4K4sVsBTJL5e0D2T8AAAD//wMAUEsBAi0A&#10;FAAGAAgAAAAhALaDOJL+AAAA4QEAABMAAAAAAAAAAAAAAAAAAAAAAFtDb250ZW50X1R5cGVzXS54&#10;bWxQSwECLQAUAAYACAAAACEAOP0h/9YAAACUAQAACwAAAAAAAAAAAAAAAAAvAQAAX3JlbHMvLnJl&#10;bHNQSwECLQAUAAYACAAAACEATHV/MJYCAACvBQAADgAAAAAAAAAAAAAAAAAuAgAAZHJzL2Uyb0Rv&#10;Yy54bWxQSwECLQAUAAYACAAAACEALLAeyeAAAAAIAQAADwAAAAAAAAAAAAAAAADwBAAAZHJzL2Rv&#10;d25yZXYueG1sUEsFBgAAAAAEAAQA8wAAAP0FAAAAAA==&#10;" fillcolor="white [3212]" strokecolor="black [3213]" strokeweight="2pt"/>
            </w:pict>
          </mc:Fallback>
        </mc:AlternateContent>
      </w:r>
    </w:p>
    <w:p w14:paraId="31D1D735" w14:textId="5A39DB3A" w:rsidR="000659E3" w:rsidRDefault="000659E3" w:rsidP="00AA731E">
      <w:pPr>
        <w:rPr>
          <w:rFonts w:ascii="Trebuchet MS" w:hAnsi="Trebuchet MS"/>
        </w:rPr>
      </w:pPr>
    </w:p>
    <w:p w14:paraId="789C2B24" w14:textId="1A2FF393" w:rsidR="000659E3" w:rsidRDefault="000659E3" w:rsidP="00AA731E">
      <w:pPr>
        <w:rPr>
          <w:rFonts w:ascii="Trebuchet MS" w:hAnsi="Trebuchet MS"/>
        </w:rPr>
      </w:pPr>
    </w:p>
    <w:p w14:paraId="3CA00CAB" w14:textId="6312D3C9" w:rsidR="000659E3" w:rsidRDefault="000659E3" w:rsidP="00AA731E">
      <w:pPr>
        <w:rPr>
          <w:rFonts w:ascii="Trebuchet MS" w:hAnsi="Trebuchet MS"/>
        </w:rPr>
      </w:pPr>
    </w:p>
    <w:p w14:paraId="6453B3CA" w14:textId="7A252A31" w:rsidR="000659E3" w:rsidRDefault="000659E3" w:rsidP="00AA731E">
      <w:pPr>
        <w:rPr>
          <w:rFonts w:ascii="Trebuchet MS" w:hAnsi="Trebuchet MS"/>
        </w:rPr>
      </w:pPr>
    </w:p>
    <w:p w14:paraId="7ED08385" w14:textId="205290E9" w:rsidR="000659E3" w:rsidRDefault="000659E3" w:rsidP="00AA731E">
      <w:pPr>
        <w:rPr>
          <w:rFonts w:ascii="Trebuchet MS" w:hAnsi="Trebuchet MS"/>
        </w:rPr>
      </w:pPr>
    </w:p>
    <w:p w14:paraId="25514DCB" w14:textId="5BD20693" w:rsidR="00AA731E" w:rsidRDefault="00182E21" w:rsidP="00AA731E">
      <w:pPr>
        <w:rPr>
          <w:rFonts w:ascii="Trebuchet MS" w:hAnsi="Trebuchet MS"/>
        </w:rPr>
      </w:pPr>
      <w:r>
        <w:rPr>
          <w:rFonts w:ascii="Trebuchet MS" w:hAnsi="Trebuchet MS"/>
          <w:noProof/>
        </w:rPr>
        <mc:AlternateContent>
          <mc:Choice Requires="wps">
            <w:drawing>
              <wp:anchor distT="0" distB="0" distL="114300" distR="114300" simplePos="0" relativeHeight="251735040" behindDoc="0" locked="0" layoutInCell="1" allowOverlap="1" wp14:anchorId="0B4C5121" wp14:editId="2ED9C32F">
                <wp:simplePos x="0" y="0"/>
                <wp:positionH relativeFrom="column">
                  <wp:posOffset>-87601</wp:posOffset>
                </wp:positionH>
                <wp:positionV relativeFrom="paragraph">
                  <wp:posOffset>186099</wp:posOffset>
                </wp:positionV>
                <wp:extent cx="6527800" cy="1612900"/>
                <wp:effectExtent l="0" t="0" r="25400" b="25400"/>
                <wp:wrapNone/>
                <wp:docPr id="51" name="Rectangle 51"/>
                <wp:cNvGraphicFramePr/>
                <a:graphic xmlns:a="http://schemas.openxmlformats.org/drawingml/2006/main">
                  <a:graphicData uri="http://schemas.microsoft.com/office/word/2010/wordprocessingShape">
                    <wps:wsp>
                      <wps:cNvSpPr/>
                      <wps:spPr>
                        <a:xfrm>
                          <a:off x="0" y="0"/>
                          <a:ext cx="6527800" cy="161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F9A10" id="Rectangle 51" o:spid="_x0000_s1026" style="position:absolute;margin-left:-6.9pt;margin-top:14.65pt;width:514pt;height:1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lQIAAK8FAAAOAAAAZHJzL2Uyb0RvYy54bWysVE1v2zAMvQ/YfxB0X20HTT+COkXQosOA&#10;oi3aDj0rshQLkERNUuJkv36U7DhtV2zAsBwUUSQfyWeSF5dbo8lG+KDA1rQ6KikRlkOj7Kqm359v&#10;vpxREiKzDdNgRU13ItDL+edPF52biQm0oBvhCYLYMOtcTdsY3awoAm+FYeEInLColOANiyj6VdF4&#10;1iG60cWkLE+KDnzjPHARAr5e90o6z/hSCh7vpQwiEl1TzC3m0+dzmc5ifsFmK89cq/iQBvuHLAxT&#10;FoOOUNcsMrL26jcoo7iHADIecTAFSKm4yDVgNVX5rpqnljmRa0FyghtpCv8Plt9tHjxRTU2nFSWW&#10;GfxGj8gasystCL4hQZ0LM7R7cg9+kAJeU7Vb6U36xzrINpO6G0kV20g4Pp5MJ6dnJXLPUVedVJNz&#10;FBCnOLg7H+JXAYakS009xs9kss1tiL3p3iRFC6BVc6O0zkLqFHGlPdkw/MbLVU4Zwd9Yafs3x7j9&#10;wBFhkmeRGOhrzre40yLhafsoJJKHVU5ywrltD8kwzoWNVa9qWSP6HKcl/gYKRo9MSAZMyBKrG7EH&#10;gLeF7rF7egb75Cpy14/O5Z8S651HjxwZbBydjbLgPwLQWNUQubffk9RTk1haQrPD1vLQz1xw/Ebh&#10;571lIT4wj0OGLYGLI97jITV0NYXhRkkL/udH78keex+1lHQ4tDUNP9bMC0r0N4tTcV4dH6cpz8Lx&#10;9HSCgn+tWb7W2LW5AuwZbHzMLl+TfdT7q/RgXnC/LFJUVDHLMXZNefR74Sr2ywQ3FBeLRTbDyXYs&#10;3tonxxN4YjW17/P2hXk39HjE8biD/YCz2btW722Tp4XFOoJUeQ4OvA5841bIjTNssLR2XsvZ6rBn&#10;578AAAD//wMAUEsDBBQABgAIAAAAIQDx4mr14QAAAAsBAAAPAAAAZHJzL2Rvd25yZXYueG1sTI/N&#10;TsMwEITvSLyDtUjcWucHUBviVAiEkDggNUWix228JCHxOoqdNrw97qkcd3Y0802+mU0vjjS61rKC&#10;eBmBIK6sbrlW8Ll7XaxAOI+ssbdMCn7Jwaa4vsox0/bEWzqWvhYhhF2GChrvh0xKVzVk0C3tQBx+&#10;33Y06MM51lKPeArhppdJFD1Igy2HhgYHem6o6srJKEg/uv1WyqF8m8z9V/fy817vSlTq9mZ+egTh&#10;afYXM5zxAzoUgelgJ9ZO9AoWcRrQvYJknYI4G6L4LgFxCMoqTUEWufy/ofgDAAD//wMAUEsBAi0A&#10;FAAGAAgAAAAhALaDOJL+AAAA4QEAABMAAAAAAAAAAAAAAAAAAAAAAFtDb250ZW50X1R5cGVzXS54&#10;bWxQSwECLQAUAAYACAAAACEAOP0h/9YAAACUAQAACwAAAAAAAAAAAAAAAAAvAQAAX3JlbHMvLnJl&#10;bHNQSwECLQAUAAYACAAAACEAP/zkOpUCAACvBQAADgAAAAAAAAAAAAAAAAAuAgAAZHJzL2Uyb0Rv&#10;Yy54bWxQSwECLQAUAAYACAAAACEA8eJq9eEAAAALAQAADwAAAAAAAAAAAAAAAADvBAAAZHJzL2Rv&#10;d25yZXYueG1sUEsFBgAAAAAEAAQA8wAAAP0FAAAAAA==&#10;" fillcolor="white [3212]" strokecolor="black [3213]" strokeweight="2pt"/>
            </w:pict>
          </mc:Fallback>
        </mc:AlternateContent>
      </w:r>
      <w:r w:rsidR="00AA731E" w:rsidRPr="00AA731E">
        <w:rPr>
          <w:rFonts w:ascii="Trebuchet MS" w:hAnsi="Trebuchet MS"/>
        </w:rPr>
        <w:t>Do you have a complaints policy in place?</w:t>
      </w:r>
    </w:p>
    <w:p w14:paraId="28535CB4" w14:textId="0A00CD56" w:rsidR="000659E3" w:rsidRDefault="000659E3" w:rsidP="00AA731E">
      <w:pPr>
        <w:rPr>
          <w:rFonts w:ascii="Trebuchet MS" w:hAnsi="Trebuchet MS"/>
        </w:rPr>
      </w:pPr>
    </w:p>
    <w:p w14:paraId="36F731DF" w14:textId="4440F920" w:rsidR="000659E3" w:rsidRDefault="000659E3" w:rsidP="00AA731E">
      <w:pPr>
        <w:rPr>
          <w:rFonts w:ascii="Trebuchet MS" w:hAnsi="Trebuchet MS"/>
        </w:rPr>
      </w:pPr>
    </w:p>
    <w:p w14:paraId="1C9401BE" w14:textId="77777777" w:rsidR="000659E3" w:rsidRPr="00AA731E" w:rsidRDefault="000659E3" w:rsidP="00AA731E">
      <w:pPr>
        <w:rPr>
          <w:rFonts w:ascii="Trebuchet MS" w:hAnsi="Trebuchet MS"/>
        </w:rPr>
      </w:pPr>
    </w:p>
    <w:p w14:paraId="3B223E49" w14:textId="3EB36E74" w:rsidR="00AA731E" w:rsidRDefault="00AA731E" w:rsidP="00AA731E">
      <w:pPr>
        <w:rPr>
          <w:rFonts w:ascii="Trebuchet MS" w:hAnsi="Trebuchet MS"/>
        </w:rPr>
      </w:pPr>
      <w:r w:rsidRPr="00AA731E">
        <w:rPr>
          <w:rFonts w:ascii="Trebuchet MS" w:hAnsi="Trebuchet MS"/>
        </w:rPr>
        <w:t>How does the home cater for religious and cultural needs?</w:t>
      </w:r>
    </w:p>
    <w:p w14:paraId="397DBF93" w14:textId="0789C3EF" w:rsidR="000659E3" w:rsidRDefault="00182E21" w:rsidP="00AA731E">
      <w:pPr>
        <w:rPr>
          <w:rFonts w:ascii="Trebuchet MS" w:hAnsi="Trebuchet MS"/>
        </w:rPr>
      </w:pPr>
      <w:r>
        <w:rPr>
          <w:rFonts w:ascii="Trebuchet MS" w:hAnsi="Trebuchet MS"/>
          <w:noProof/>
        </w:rPr>
        <mc:AlternateContent>
          <mc:Choice Requires="wps">
            <w:drawing>
              <wp:anchor distT="0" distB="0" distL="114300" distR="114300" simplePos="0" relativeHeight="251771904" behindDoc="0" locked="0" layoutInCell="1" allowOverlap="1" wp14:anchorId="4B2E560E" wp14:editId="4BA833B2">
                <wp:simplePos x="0" y="0"/>
                <wp:positionH relativeFrom="column">
                  <wp:posOffset>0</wp:posOffset>
                </wp:positionH>
                <wp:positionV relativeFrom="paragraph">
                  <wp:posOffset>-635</wp:posOffset>
                </wp:positionV>
                <wp:extent cx="6527800" cy="118745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6527800" cy="1187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D03EF" id="Rectangle 9" o:spid="_x0000_s1026" style="position:absolute;margin-left:0;margin-top:-.05pt;width:514pt;height:9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JfmAIAAK0FAAAOAAAAZHJzL2Uyb0RvYy54bWysVN9PGzEMfp+0/yHK+7i7qgVacUUViGkS&#10;AgRMPKe5pBcpF2dJ2mv318/J/SgwtEnT+pDGsf3Z/s72xeW+0WQnnFdgSlqc5JQIw6FSZlPS7883&#10;X84p8YGZimkwoqQH4enl8vOni9YuxARq0JVwBEGMX7S2pHUIdpFlnteiYf4ErDColOAaFlB0m6xy&#10;rEX0RmeTPD/NWnCVdcCF9/h63SnpMuFLKXi4l9KLQHRJMbeQTpfOdTyz5QVbbByzteJ9GuwfsmiY&#10;Mhh0hLpmgZGtU79BNYo78CDDCYcmAykVF6kGrKbI31XzVDMrUi1IjrcjTf7/wfK73YMjqirpnBLD&#10;GvxEj0gaMxstyDzS01q/QKsn++B6yeM11rqXron/WAXZJ0oPI6ViHwjHx9PZ5Ow8R+Y56ori/Gw6&#10;S6RnR3frfPgqoCHxUlKH4ROVbHfrA4ZE08EkRvOgVXWjtE5C7BNxpR3ZMfzC600RU0aPN1ba/M0x&#10;7D9wRJjomUUGuprTLRy0iHjaPAqJ1GGVk5RwatpjMoxzYULRqWpWiS7HWY6/Icsh/ZRzAozIEqsb&#10;sXuAwbIDGbC7Ynv76CpSz4/O+Z8S65xHjxQZTBidG2XAfQSgsao+cmc/kNRRE1laQ3XAxnLQTZy3&#10;/Ebh571lPjwwhyOGLYFrI9zjITW0JYX+RkkN7udH79EeOx+1lLQ4siX1P7bMCUr0N4MzMS+m0zjj&#10;SZjOziYouNea9WuN2TZXgD1T4IKyPF2jfdDDVTpoXnC7rGJUVDHDMXZJeXCDcBW6VYL7iYvVKpnh&#10;XFsWbs2T5RE8shrb93n/wpztezzgeNzBMN5s8a7VO9voaWC1DSBVmoMjrz3fuBNS4/T7Ky6d13Ky&#10;Om7Z5S8AAAD//wMAUEsDBBQABgAIAAAAIQCdEBjJ3QAAAAcBAAAPAAAAZHJzL2Rvd25yZXYueG1s&#10;TI9BS8NAEIXvgv9hGcFbu2nFEmM2RRQRPAhNBT1Os2MSk50N2U0b/73Tk97mzRve+ybfzq5XRxpD&#10;69nAapmAIq68bbk28L5/XqSgQkS22HsmAz8UYFtcXuSYWX/iHR3LWCsJ4ZChgSbGIdM6VA05DEs/&#10;EIv35UeHUeRYazviScJdr9dJstEOW5aGBgd6bKjqyskZuHnrPndaD+XL5G4/uqfv13pfojHXV/PD&#10;PahIc/w7hjO+oEMhTAc/sQ2qNyCPRAOLFaizmaxTWRxkSjd3oItc/+cvfgEAAP//AwBQSwECLQAU&#10;AAYACAAAACEAtoM4kv4AAADhAQAAEwAAAAAAAAAAAAAAAAAAAAAAW0NvbnRlbnRfVHlwZXNdLnht&#10;bFBLAQItABQABgAIAAAAIQA4/SH/1gAAAJQBAAALAAAAAAAAAAAAAAAAAC8BAABfcmVscy8ucmVs&#10;c1BLAQItABQABgAIAAAAIQBGrKJfmAIAAK0FAAAOAAAAAAAAAAAAAAAAAC4CAABkcnMvZTJvRG9j&#10;LnhtbFBLAQItABQABgAIAAAAIQCdEBjJ3QAAAAcBAAAPAAAAAAAAAAAAAAAAAPIEAABkcnMvZG93&#10;bnJldi54bWxQSwUGAAAAAAQABADzAAAA/AUAAAAA&#10;" fillcolor="white [3212]" strokecolor="black [3213]" strokeweight="2pt"/>
            </w:pict>
          </mc:Fallback>
        </mc:AlternateContent>
      </w:r>
    </w:p>
    <w:p w14:paraId="727AB47F" w14:textId="686B570F" w:rsidR="00182E21" w:rsidRDefault="00182E21" w:rsidP="00AA731E">
      <w:pPr>
        <w:rPr>
          <w:rFonts w:ascii="Trebuchet MS" w:hAnsi="Trebuchet MS"/>
        </w:rPr>
      </w:pPr>
    </w:p>
    <w:p w14:paraId="78F7BC14" w14:textId="52F73F1B" w:rsidR="00182E21" w:rsidRDefault="00182E21" w:rsidP="00AA731E">
      <w:pPr>
        <w:rPr>
          <w:rFonts w:ascii="Trebuchet MS" w:hAnsi="Trebuchet MS"/>
        </w:rPr>
      </w:pPr>
    </w:p>
    <w:p w14:paraId="723CC1C0" w14:textId="1FE1E5E0" w:rsidR="00182E21" w:rsidRDefault="00182E21" w:rsidP="00AA731E">
      <w:pPr>
        <w:rPr>
          <w:rFonts w:ascii="Trebuchet MS" w:hAnsi="Trebuchet MS"/>
        </w:rPr>
      </w:pPr>
    </w:p>
    <w:p w14:paraId="383C976B" w14:textId="77777777" w:rsidR="00182E21" w:rsidRDefault="00182E21" w:rsidP="00AA731E">
      <w:pPr>
        <w:rPr>
          <w:rFonts w:ascii="Trebuchet MS" w:hAnsi="Trebuchet MS"/>
        </w:rPr>
      </w:pPr>
    </w:p>
    <w:p w14:paraId="2BBC52AF" w14:textId="0865A68F" w:rsidR="00AA731E" w:rsidRDefault="00A60D09" w:rsidP="00AA731E">
      <w:pPr>
        <w:rPr>
          <w:rFonts w:ascii="Trebuchet MS" w:hAnsi="Trebuchet MS"/>
        </w:rPr>
      </w:pPr>
      <w:r>
        <w:rPr>
          <w:rFonts w:ascii="Trebuchet MS" w:hAnsi="Trebuchet MS"/>
          <w:noProof/>
        </w:rPr>
        <mc:AlternateContent>
          <mc:Choice Requires="wps">
            <w:drawing>
              <wp:anchor distT="0" distB="0" distL="114300" distR="114300" simplePos="0" relativeHeight="251739136" behindDoc="0" locked="0" layoutInCell="1" allowOverlap="1" wp14:anchorId="0489F338" wp14:editId="6BE850FF">
                <wp:simplePos x="0" y="0"/>
                <wp:positionH relativeFrom="column">
                  <wp:posOffset>-56323</wp:posOffset>
                </wp:positionH>
                <wp:positionV relativeFrom="paragraph">
                  <wp:posOffset>296708</wp:posOffset>
                </wp:positionV>
                <wp:extent cx="6527800" cy="742950"/>
                <wp:effectExtent l="0" t="0" r="25400" b="19050"/>
                <wp:wrapNone/>
                <wp:docPr id="53" name="Rectangle 53"/>
                <wp:cNvGraphicFramePr/>
                <a:graphic xmlns:a="http://schemas.openxmlformats.org/drawingml/2006/main">
                  <a:graphicData uri="http://schemas.microsoft.com/office/word/2010/wordprocessingShape">
                    <wps:wsp>
                      <wps:cNvSpPr/>
                      <wps:spPr>
                        <a:xfrm>
                          <a:off x="0" y="0"/>
                          <a:ext cx="6527800" cy="742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42D76" id="Rectangle 53" o:spid="_x0000_s1026" style="position:absolute;margin-left:-4.45pt;margin-top:23.35pt;width:514pt;height:5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YTmQIAAK4FAAAOAAAAZHJzL2Uyb0RvYy54bWysVNtu2zAMfR+wfxD0vtrJkl6COkWQIsOA&#10;og3aDn1WZCkWIIuapMTJvn6UfEnXFRswLA+KKJKH5DHJ65tDrcleOK/AFHR0llMiDIdSmW1Bvz2v&#10;Pl1S4gMzJdNgREGPwtOb+ccP142diTFUoEvhCIIYP2tsQasQ7CzLPK9EzfwZWGFQKcHVLKDotlnp&#10;WIPotc7GeX6eNeBK64AL7/H1tlXSecKXUvDwIKUXgeiCYm4hnS6dm3hm82s22zpmK8W7NNg/ZFEz&#10;ZTDoAHXLAiM7p36DqhV34EGGMw51BlIqLlINWM0of1PNU8WsSLUgOd4ONPn/B8vv92tHVFnQ6WdK&#10;DKvxGz0ia8xstSD4hgQ11s/Q7smuXSd5vMZqD9LV8R/rIIdE6nEgVRwC4fh4Ph1fXObIPUfdxWR8&#10;NU2sZydv63z4IqAm8VJQh+ETl2x/5wNGRNPeJAbzoFW5UlonITaKWGpH9gw/8WY7ihmjxy9W2vzN&#10;MRzecUSY6JlFAtqS0y0ctYh42jwKidxhkeOUcOraUzKMc2HCqFVVrBRtjtMcf32Wffop5wQYkSVW&#10;N2B3AL1lC9Jjt8V29tFVpKYfnPM/JdY6Dx4pMpgwONfKgHsPQGNVXeTWvieppSaytIHyiJ3loB05&#10;b/lK4ee9Yz6smcMZw47AvREe8JAamoJCd6OkAvfjvfdoj62PWkoanNmC+u875gQl+qvBobgaTSZx&#10;yJMwmV6MUXCvNZvXGrOrl4A9M8INZXm6Rvug+6t0UL/gelnEqKhihmPsgvLgemEZ2l2CC4qLxSKZ&#10;4WBbFu7Mk+URPLIa2/f58MKc7Xo84HTcQz/fbPam1Vvb6GlgsQsgVZqDE68d37gUUuN0Cyxunddy&#10;sjqt2flPAAAA//8DAFBLAwQUAAYACAAAACEAa7by7+EAAAAKAQAADwAAAGRycy9kb3ducmV2Lnht&#10;bEyPQUvDQBCF74L/YRnBW7uJ1bSN2RRRRPAgNBXa4zQ7JjHZ2ZDdtPHfuz3p7Q3v8d432WYynTjR&#10;4BrLCuJ5BIK4tLrhSsHn7nW2AuE8ssbOMin4IQeb/Poqw1TbM2/pVPhKhBJ2KSqove9TKV1Zk0E3&#10;tz1x8L7sYNCHc6ikHvAcyk0n76IokQYbDgs19vRcU9kWo1Gw+GgPWyn74m00D/v25fu92hWo1O3N&#10;9PQIwtPk/8JwwQ/okAemox1ZO9EpmK3WIangPlmCuPhRvI5BHINKFkuQeSb/v5D/AgAA//8DAFBL&#10;AQItABQABgAIAAAAIQC2gziS/gAAAOEBAAATAAAAAAAAAAAAAAAAAAAAAABbQ29udGVudF9UeXBl&#10;c10ueG1sUEsBAi0AFAAGAAgAAAAhADj9If/WAAAAlAEAAAsAAAAAAAAAAAAAAAAALwEAAF9yZWxz&#10;Ly5yZWxzUEsBAi0AFAAGAAgAAAAhAEW5hhOZAgAArgUAAA4AAAAAAAAAAAAAAAAALgIAAGRycy9l&#10;Mm9Eb2MueG1sUEsBAi0AFAAGAAgAAAAhAGu28u/hAAAACgEAAA8AAAAAAAAAAAAAAAAA8wQAAGRy&#10;cy9kb3ducmV2LnhtbFBLBQYAAAAABAAEAPMAAAABBgAAAAA=&#10;" fillcolor="white [3212]" strokecolor="black [3213]" strokeweight="2pt"/>
            </w:pict>
          </mc:Fallback>
        </mc:AlternateContent>
      </w:r>
      <w:r w:rsidR="00AA731E" w:rsidRPr="00AA731E">
        <w:rPr>
          <w:rFonts w:ascii="Trebuchet MS" w:hAnsi="Trebuchet MS"/>
        </w:rPr>
        <w:t>How many of your residents are from the BAME Community?</w:t>
      </w:r>
    </w:p>
    <w:p w14:paraId="2382A76E" w14:textId="23756247" w:rsidR="000659E3" w:rsidRDefault="000659E3" w:rsidP="00AA731E">
      <w:pPr>
        <w:rPr>
          <w:rFonts w:ascii="Trebuchet MS" w:hAnsi="Trebuchet MS"/>
        </w:rPr>
      </w:pPr>
    </w:p>
    <w:p w14:paraId="5975FE99" w14:textId="152A5F61" w:rsidR="00A227A6" w:rsidRDefault="00A227A6" w:rsidP="00AA731E">
      <w:pPr>
        <w:rPr>
          <w:rFonts w:ascii="Trebuchet MS" w:hAnsi="Trebuchet MS"/>
        </w:rPr>
      </w:pPr>
    </w:p>
    <w:p w14:paraId="46303D87" w14:textId="77777777" w:rsidR="00A60D09" w:rsidRDefault="00A60D09" w:rsidP="00AA731E">
      <w:pPr>
        <w:rPr>
          <w:rFonts w:ascii="Trebuchet MS" w:hAnsi="Trebuchet MS"/>
        </w:rPr>
      </w:pPr>
    </w:p>
    <w:p w14:paraId="1DCB797B" w14:textId="79286EA4" w:rsidR="00A60D09" w:rsidRDefault="00A60D09" w:rsidP="00AA731E">
      <w:pPr>
        <w:rPr>
          <w:rFonts w:ascii="Trebuchet MS" w:hAnsi="Trebuchet MS"/>
        </w:rPr>
      </w:pPr>
    </w:p>
    <w:p w14:paraId="72BCC715" w14:textId="43B55004" w:rsidR="00AA731E" w:rsidRPr="00AA731E" w:rsidRDefault="00AA731E" w:rsidP="00AA731E">
      <w:pPr>
        <w:rPr>
          <w:rFonts w:ascii="Trebuchet MS" w:hAnsi="Trebuchet MS"/>
        </w:rPr>
      </w:pPr>
      <w:r w:rsidRPr="00AA731E">
        <w:rPr>
          <w:rFonts w:ascii="Trebuchet MS" w:hAnsi="Trebuchet MS"/>
        </w:rPr>
        <w:t>Which of the following facilities do your residents have access to?</w:t>
      </w:r>
      <w:r w:rsidR="000659E3">
        <w:rPr>
          <w:rFonts w:ascii="Trebuchet MS" w:hAnsi="Trebuchet MS"/>
        </w:rPr>
        <w:t xml:space="preserve">  (please tick).</w:t>
      </w:r>
    </w:p>
    <w:p w14:paraId="4F2E63B8" w14:textId="40473FC1" w:rsidR="00AA731E" w:rsidRPr="00AA731E" w:rsidRDefault="00AA731E" w:rsidP="00AA731E">
      <w:pPr>
        <w:rPr>
          <w:rFonts w:ascii="Trebuchet MS" w:hAnsi="Trebuchet MS"/>
        </w:rPr>
      </w:pPr>
      <w:r w:rsidRPr="00AA731E">
        <w:rPr>
          <w:rFonts w:ascii="Trebuchet MS" w:hAnsi="Trebuchet MS"/>
        </w:rPr>
        <w:t>Telephone</w:t>
      </w:r>
      <w:r w:rsidRPr="00AA731E">
        <w:rPr>
          <w:rFonts w:ascii="Trebuchet MS" w:hAnsi="Trebuchet MS"/>
        </w:rPr>
        <w:tab/>
      </w:r>
      <w:r w:rsidRPr="00AA731E">
        <w:rPr>
          <w:rFonts w:ascii="Trebuchet MS" w:hAnsi="Trebuchet MS"/>
        </w:rPr>
        <w:tab/>
      </w:r>
      <w:r w:rsidRPr="00AA731E">
        <w:rPr>
          <w:rFonts w:ascii="Trebuchet MS" w:hAnsi="Trebuchet MS"/>
        </w:rPr>
        <w:tab/>
      </w:r>
      <w:r w:rsidR="000659E3">
        <w:rPr>
          <w:rFonts w:ascii="Trebuchet MS" w:hAnsi="Trebuchet MS"/>
        </w:rPr>
        <w:t xml:space="preserve">                              </w:t>
      </w:r>
      <w:r w:rsidRPr="00AA731E">
        <w:rPr>
          <w:rFonts w:ascii="Trebuchet MS" w:hAnsi="Trebuchet MS"/>
        </w:rPr>
        <w:t>WiFi/internet</w:t>
      </w:r>
    </w:p>
    <w:p w14:paraId="41B463AF" w14:textId="4AC93D81" w:rsidR="00AA731E" w:rsidRPr="00AA731E" w:rsidRDefault="00AA731E" w:rsidP="00AA731E">
      <w:pPr>
        <w:rPr>
          <w:rFonts w:ascii="Trebuchet MS" w:hAnsi="Trebuchet MS"/>
        </w:rPr>
      </w:pPr>
      <w:r w:rsidRPr="00AA731E">
        <w:rPr>
          <w:rFonts w:ascii="Trebuchet MS" w:hAnsi="Trebuchet MS"/>
        </w:rPr>
        <w:t>Computers/laptops</w:t>
      </w:r>
      <w:r w:rsidRPr="00AA731E">
        <w:rPr>
          <w:rFonts w:ascii="Trebuchet MS" w:hAnsi="Trebuchet MS"/>
        </w:rPr>
        <w:tab/>
      </w:r>
      <w:r w:rsidRPr="00AA731E">
        <w:rPr>
          <w:rFonts w:ascii="Trebuchet MS" w:hAnsi="Trebuchet MS"/>
        </w:rPr>
        <w:tab/>
      </w:r>
      <w:r w:rsidR="000659E3">
        <w:rPr>
          <w:rFonts w:ascii="Trebuchet MS" w:hAnsi="Trebuchet MS"/>
        </w:rPr>
        <w:t xml:space="preserve">                           </w:t>
      </w:r>
      <w:r w:rsidRPr="00AA731E">
        <w:rPr>
          <w:rFonts w:ascii="Trebuchet MS" w:hAnsi="Trebuchet MS"/>
        </w:rPr>
        <w:t xml:space="preserve">Ipad/tablet/Echo </w:t>
      </w:r>
    </w:p>
    <w:p w14:paraId="64A00446" w14:textId="705A1BF2" w:rsidR="00AA731E" w:rsidRPr="009773C3" w:rsidRDefault="00AA731E" w:rsidP="00AA731E">
      <w:pPr>
        <w:rPr>
          <w:rFonts w:ascii="Trebuchet MS" w:hAnsi="Trebuchet MS"/>
        </w:rPr>
      </w:pPr>
      <w:r w:rsidRPr="00AA731E">
        <w:rPr>
          <w:rFonts w:ascii="Trebuchet MS" w:hAnsi="Trebuchet MS"/>
        </w:rPr>
        <w:t>Zoom/Teams/Skype/Face-time</w:t>
      </w:r>
    </w:p>
    <w:p w14:paraId="1FA64170" w14:textId="77777777" w:rsidR="009773C3" w:rsidRDefault="009773C3" w:rsidP="00AA731E">
      <w:pPr>
        <w:rPr>
          <w:rFonts w:ascii="Trebuchet MS" w:hAnsi="Trebuchet MS"/>
          <w:b/>
          <w:bCs/>
        </w:rPr>
      </w:pPr>
    </w:p>
    <w:p w14:paraId="69D0E604" w14:textId="1A1B2D51" w:rsidR="00AA731E" w:rsidRPr="00AA731E" w:rsidRDefault="00AA731E" w:rsidP="00AA731E">
      <w:pPr>
        <w:rPr>
          <w:rFonts w:ascii="Trebuchet MS" w:hAnsi="Trebuchet MS"/>
          <w:b/>
          <w:bCs/>
        </w:rPr>
      </w:pPr>
      <w:r w:rsidRPr="00AA731E">
        <w:rPr>
          <w:rFonts w:ascii="Trebuchet MS" w:hAnsi="Trebuchet MS"/>
          <w:b/>
          <w:bCs/>
        </w:rPr>
        <w:t>Visiting</w:t>
      </w:r>
    </w:p>
    <w:p w14:paraId="0E151993" w14:textId="7ED04A87" w:rsidR="00AA731E" w:rsidRDefault="000659E3" w:rsidP="00AA731E">
      <w:pPr>
        <w:rPr>
          <w:rFonts w:ascii="Trebuchet MS" w:hAnsi="Trebuchet MS"/>
        </w:rPr>
      </w:pPr>
      <w:r>
        <w:rPr>
          <w:rFonts w:ascii="Trebuchet MS" w:hAnsi="Trebuchet MS"/>
          <w:noProof/>
        </w:rPr>
        <mc:AlternateContent>
          <mc:Choice Requires="wps">
            <w:drawing>
              <wp:anchor distT="0" distB="0" distL="114300" distR="114300" simplePos="0" relativeHeight="251741184" behindDoc="0" locked="0" layoutInCell="1" allowOverlap="1" wp14:anchorId="11F0AF75" wp14:editId="5FDC5803">
                <wp:simplePos x="0" y="0"/>
                <wp:positionH relativeFrom="column">
                  <wp:posOffset>-2540</wp:posOffset>
                </wp:positionH>
                <wp:positionV relativeFrom="paragraph">
                  <wp:posOffset>313690</wp:posOffset>
                </wp:positionV>
                <wp:extent cx="6527800" cy="1504950"/>
                <wp:effectExtent l="0" t="0" r="25400" b="19050"/>
                <wp:wrapNone/>
                <wp:docPr id="54" name="Rectangle 54"/>
                <wp:cNvGraphicFramePr/>
                <a:graphic xmlns:a="http://schemas.openxmlformats.org/drawingml/2006/main">
                  <a:graphicData uri="http://schemas.microsoft.com/office/word/2010/wordprocessingShape">
                    <wps:wsp>
                      <wps:cNvSpPr/>
                      <wps:spPr>
                        <a:xfrm>
                          <a:off x="0" y="0"/>
                          <a:ext cx="6527800" cy="1504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DD3F" id="Rectangle 54" o:spid="_x0000_s1026" style="position:absolute;margin-left:-.2pt;margin-top:24.7pt;width:514pt;height:11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OomQIAAK8FAAAOAAAAZHJzL2Uyb0RvYy54bWysVNtu2zAMfR+wfxD0vtoOkl6COkXQosOA&#10;oi2aDn1WZCkWIIuapMTJvn6UfEnbFRswLA+KKJKH5DHJy6t9o8lOOK/AlLQ4ySkRhkOlzKak359v&#10;v5xT4gMzFdNgREkPwtOrxedPl62diwnUoCvhCIIYP29tSesQ7DzLPK9Fw/wJWGFQKcE1LKDoNlnl&#10;WIvojc4meX6ateAq64AL7/H1plPSRcKXUvDwIKUXgeiSYm4hnS6d63hmi0s23zhma8X7NNg/ZNEw&#10;ZTDoCHXDAiNbp36DahR34EGGEw5NBlIqLlINWE2Rv6tmVTMrUi1IjrcjTf7/wfL73aMjqirpbEqJ&#10;YQ1+oydkjZmNFgTfkKDW+jnareyj6yWP11jtXrom/mMdZJ9IPYykin0gHB9PZ5Oz8xy556grZvn0&#10;YpZoz47u1vnwVUBD4qWkDuMnMtnuzgcMiaaDSYzmQavqVmmdhNgp4lo7smP4jdebIqaMHm+stPmb&#10;Y9h/4Igw0TOLDHQ1p1s4aBHxtHkSEsnDKicp4dS2x2QY58KEolPVrBJdjrMcf0OWQ/op5wQYkSVW&#10;N2L3AINlBzJgd8X29tFVpK4fnfM/JdY5jx4pMpgwOjfKgPsIQGNVfeTOfiCpoyaytIbqgK3loJs5&#10;b/mtws97x3x4ZA6HDFsCF0d4wENqaEsK/Y2SGtzPj96jPfY+ailpcWhL6n9smROU6G8Gp+KimE7j&#10;lCdhOjuboOBea9avNWbbXAP2TIEryvJ0jfZBD1fpoHnB/bKMUVHFDMfYJeXBDcJ16JYJbigulstk&#10;hpNtWbgzK8sjeGQ1tu/z/oU52/d4wPG4h2HA2fxdq3e20dPAchtAqjQHR157vnErpMbpN1hcO6/l&#10;ZHXcs4tfAAAA//8DAFBLAwQUAAYACAAAACEAYZHKWeAAAAAJAQAADwAAAGRycy9kb3ducmV2Lnht&#10;bEyPQUvDQBCF74L/YRnBW7sxxtjGTIooIngQmgr2OM2uSUx2NmQ3bfz3bk96egzv8d43+WY2vTjq&#10;0bWWEW6WEQjNlVUt1wgfu5fFCoTzxIp6yxrhRzvYFJcXOWXKnnirj6WvRShhlxFC4/2QSemqRhty&#10;SztoDt6XHQ35cI61VCOdQrnpZRxFqTTUclhoaNBPja66cjIIt+/dfivlUL5O5u6ze/5+q3clIV5f&#10;zY8PILye/V8YzvgBHYrAdLATKyd6hEUSggjJOujZjuL7FMQBIV6lCcgil/8/KH4BAAD//wMAUEsB&#10;Ai0AFAAGAAgAAAAhALaDOJL+AAAA4QEAABMAAAAAAAAAAAAAAAAAAAAAAFtDb250ZW50X1R5cGVz&#10;XS54bWxQSwECLQAUAAYACAAAACEAOP0h/9YAAACUAQAACwAAAAAAAAAAAAAAAAAvAQAAX3JlbHMv&#10;LnJlbHNQSwECLQAUAAYACAAAACEAE3uzqJkCAACvBQAADgAAAAAAAAAAAAAAAAAuAgAAZHJzL2Uy&#10;b0RvYy54bWxQSwECLQAUAAYACAAAACEAYZHKWeAAAAAJAQAADwAAAAAAAAAAAAAAAADzBAAAZHJz&#10;L2Rvd25yZXYueG1sUEsFBgAAAAAEAAQA8wAAAAAGAAAAAA==&#10;" fillcolor="white [3212]" strokecolor="black [3213]" strokeweight="2pt"/>
            </w:pict>
          </mc:Fallback>
        </mc:AlternateContent>
      </w:r>
      <w:r w:rsidR="00AA731E" w:rsidRPr="00AA731E">
        <w:rPr>
          <w:rFonts w:ascii="Trebuchet MS" w:hAnsi="Trebuchet MS"/>
        </w:rPr>
        <w:t>How is the home being kept up to date with current Covid guidance?</w:t>
      </w:r>
    </w:p>
    <w:p w14:paraId="3248DEDB" w14:textId="7934EF61" w:rsidR="000659E3" w:rsidRDefault="000659E3" w:rsidP="00AA731E">
      <w:pPr>
        <w:rPr>
          <w:rFonts w:ascii="Trebuchet MS" w:hAnsi="Trebuchet MS"/>
        </w:rPr>
      </w:pPr>
    </w:p>
    <w:p w14:paraId="2C56BA89" w14:textId="163EF4CF" w:rsidR="000659E3" w:rsidRDefault="000659E3" w:rsidP="00AA731E">
      <w:pPr>
        <w:rPr>
          <w:rFonts w:ascii="Trebuchet MS" w:hAnsi="Trebuchet MS"/>
        </w:rPr>
      </w:pPr>
    </w:p>
    <w:p w14:paraId="08427747" w14:textId="78E69C9B" w:rsidR="000659E3" w:rsidRDefault="000659E3" w:rsidP="00AA731E">
      <w:pPr>
        <w:rPr>
          <w:rFonts w:ascii="Trebuchet MS" w:hAnsi="Trebuchet MS"/>
        </w:rPr>
      </w:pPr>
    </w:p>
    <w:p w14:paraId="4212E0E4" w14:textId="694A6AF5" w:rsidR="000659E3" w:rsidRDefault="000659E3" w:rsidP="00AA731E">
      <w:pPr>
        <w:rPr>
          <w:rFonts w:ascii="Trebuchet MS" w:hAnsi="Trebuchet MS"/>
        </w:rPr>
      </w:pPr>
    </w:p>
    <w:p w14:paraId="66F63AED" w14:textId="0F3F94F4" w:rsidR="000659E3" w:rsidRDefault="000659E3" w:rsidP="00AA731E">
      <w:pPr>
        <w:rPr>
          <w:rFonts w:ascii="Trebuchet MS" w:hAnsi="Trebuchet MS"/>
        </w:rPr>
      </w:pPr>
    </w:p>
    <w:p w14:paraId="1A5E96CE" w14:textId="77777777" w:rsidR="000659E3" w:rsidRDefault="000659E3" w:rsidP="00AA731E">
      <w:pPr>
        <w:rPr>
          <w:rFonts w:ascii="Trebuchet MS" w:hAnsi="Trebuchet MS"/>
        </w:rPr>
      </w:pPr>
    </w:p>
    <w:p w14:paraId="5A82C204" w14:textId="30FDCDB2" w:rsidR="00AA731E" w:rsidRDefault="000659E3" w:rsidP="00AA731E">
      <w:pPr>
        <w:rPr>
          <w:rFonts w:ascii="Trebuchet MS" w:hAnsi="Trebuchet MS"/>
        </w:rPr>
      </w:pPr>
      <w:r>
        <w:rPr>
          <w:rFonts w:ascii="Trebuchet MS" w:hAnsi="Trebuchet MS"/>
          <w:noProof/>
        </w:rPr>
        <mc:AlternateContent>
          <mc:Choice Requires="wps">
            <w:drawing>
              <wp:anchor distT="0" distB="0" distL="114300" distR="114300" simplePos="0" relativeHeight="251743232" behindDoc="0" locked="0" layoutInCell="1" allowOverlap="1" wp14:anchorId="18101FDA" wp14:editId="41FE2F45">
                <wp:simplePos x="0" y="0"/>
                <wp:positionH relativeFrom="column">
                  <wp:posOffset>-2540</wp:posOffset>
                </wp:positionH>
                <wp:positionV relativeFrom="paragraph">
                  <wp:posOffset>309880</wp:posOffset>
                </wp:positionV>
                <wp:extent cx="6527800" cy="946150"/>
                <wp:effectExtent l="0" t="0" r="25400" b="25400"/>
                <wp:wrapNone/>
                <wp:docPr id="55" name="Rectangle 55"/>
                <wp:cNvGraphicFramePr/>
                <a:graphic xmlns:a="http://schemas.openxmlformats.org/drawingml/2006/main">
                  <a:graphicData uri="http://schemas.microsoft.com/office/word/2010/wordprocessingShape">
                    <wps:wsp>
                      <wps:cNvSpPr/>
                      <wps:spPr>
                        <a:xfrm>
                          <a:off x="0" y="0"/>
                          <a:ext cx="6527800" cy="946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7B6F7" id="Rectangle 55" o:spid="_x0000_s1026" style="position:absolute;margin-left:-.2pt;margin-top:24.4pt;width:514pt;height:7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VimAIAAK4FAAAOAAAAZHJzL2Uyb0RvYy54bWysVNtu2zAMfR+wfxD0vtoOkl6COkXQosOA&#10;oi2aDn1WZCkWIIuapMTJvn6UfEnbFRswLA+KKJKH5DHJy6t9o8lOOK/AlLQ4ySkRhkOlzKak359v&#10;v5xT4gMzFdNgREkPwtOrxedPl62diwnUoCvhCIIYP29tSesQ7DzLPK9Fw/wJWGFQKcE1LKDoNlnl&#10;WIvojc4meX6ateAq64AL7/H1plPSRcKXUvDwIKUXgeiSYm4hnS6d63hmi0s23zhma8X7NNg/ZNEw&#10;ZTDoCHXDAiNbp36DahR34EGGEw5NBlIqLlINWE2Rv6tmVTMrUi1IjrcjTf7/wfL73aMjqirpbEaJ&#10;YQ1+oydkjZmNFgTfkKDW+jnareyj6yWP11jtXrom/mMdZJ9IPYykin0gHB9PZ5Oz8xy556i7mJ4W&#10;s8R6dvS2zoevAhoSLyV1GD5xyXZ3PmBENB1MYjAPWlW3SuskxEYR19qRHcNPvN4UMWP0eGOlzd8c&#10;w/4DR4SJnlkkoCs53cJBi4inzZOQyB0WOUkJp649JsM4FyYUnapmlehynOX4G7Ic0k85J8CILLG6&#10;EbsHGCw7kAG7K7a3j64iNf3onP8psc559EiRwYTRuVEG3EcAGqvqI3f2A0kdNZGlNVQH7CwH3ch5&#10;y28Vft475sMjczhj2BG4N8IDHlJDW1Lob5TU4H5+9B7tsfVRS0mLM1tS/2PLnKBEfzM4FBfFdBqH&#10;PAnT2dkEBfdas36tMdvmGrBnCtxQlqdrtA96uEoHzQuul2WMiipmOMYuKQ9uEK5Dt0twQXGxXCYz&#10;HGzLwp1ZWR7BI6uxfZ/3L8zZvscDTsc9DPPN5u9avbONngaW2wBSpTk48trzjUshNU6/wOLWeS0n&#10;q+OaXfwCAAD//wMAUEsDBBQABgAIAAAAIQDqmJ7Y4AAAAAkBAAAPAAAAZHJzL2Rvd25yZXYueG1s&#10;TI9BS8NAEIXvgv9hGcFbu7HWNsZsiigieCg0FfQ4TcYkJjsbsps2/nunJ73N4z3efC/dTLZTRxp8&#10;49jAzTwCRVy4suHKwPv+ZRaD8gG5xM4xGfghD5vs8iLFpHQn3tExD5WSEvYJGqhD6BOtfVGTRT93&#10;PbF4X26wGEQOlS4HPEm57fQiilbaYsPyocaenmoq2ny0Bm637edO6z5/He3dR/v8/VbtczTm+mp6&#10;fAAVaAp/YTjjCzpkwnRwI5dedQZmSwkaWMYy4GxHi/UK1EGu+3UMOkv1/wXZLwAAAP//AwBQSwEC&#10;LQAUAAYACAAAACEAtoM4kv4AAADhAQAAEwAAAAAAAAAAAAAAAAAAAAAAW0NvbnRlbnRfVHlwZXNd&#10;LnhtbFBLAQItABQABgAIAAAAIQA4/SH/1gAAAJQBAAALAAAAAAAAAAAAAAAAAC8BAABfcmVscy8u&#10;cmVsc1BLAQItABQABgAIAAAAIQBaQBVimAIAAK4FAAAOAAAAAAAAAAAAAAAAAC4CAABkcnMvZTJv&#10;RG9jLnhtbFBLAQItABQABgAIAAAAIQDqmJ7Y4AAAAAkBAAAPAAAAAAAAAAAAAAAAAPIEAABkcnMv&#10;ZG93bnJldi54bWxQSwUGAAAAAAQABADzAAAA/wUAAAAA&#10;" fillcolor="white [3212]" strokecolor="black [3213]" strokeweight="2pt"/>
            </w:pict>
          </mc:Fallback>
        </mc:AlternateContent>
      </w:r>
      <w:r w:rsidR="00AA731E" w:rsidRPr="00AA731E">
        <w:rPr>
          <w:rFonts w:ascii="Trebuchet MS" w:hAnsi="Trebuchet MS"/>
        </w:rPr>
        <w:t>Do you feel adequately supplied with PPE/sanitiser/Covid tests etc?</w:t>
      </w:r>
    </w:p>
    <w:p w14:paraId="66CB3104" w14:textId="6A1E8C6B" w:rsidR="000659E3" w:rsidRDefault="000659E3" w:rsidP="00AA731E">
      <w:pPr>
        <w:rPr>
          <w:rFonts w:ascii="Trebuchet MS" w:hAnsi="Trebuchet MS"/>
        </w:rPr>
      </w:pPr>
    </w:p>
    <w:p w14:paraId="383312DB" w14:textId="1A672909" w:rsidR="000659E3" w:rsidRDefault="000659E3" w:rsidP="00AA731E">
      <w:pPr>
        <w:rPr>
          <w:rFonts w:ascii="Trebuchet MS" w:hAnsi="Trebuchet MS"/>
        </w:rPr>
      </w:pPr>
    </w:p>
    <w:p w14:paraId="029E1112" w14:textId="05018801" w:rsidR="000659E3" w:rsidRDefault="000659E3" w:rsidP="00AA731E">
      <w:pPr>
        <w:rPr>
          <w:rFonts w:ascii="Trebuchet MS" w:hAnsi="Trebuchet MS"/>
        </w:rPr>
      </w:pPr>
    </w:p>
    <w:p w14:paraId="73B4C45C" w14:textId="77777777" w:rsidR="000659E3" w:rsidRDefault="000659E3" w:rsidP="00AA731E">
      <w:pPr>
        <w:rPr>
          <w:rFonts w:ascii="Trebuchet MS" w:hAnsi="Trebuchet MS"/>
        </w:rPr>
      </w:pPr>
    </w:p>
    <w:p w14:paraId="6559F455" w14:textId="78DDEF62" w:rsidR="00AA731E" w:rsidRDefault="00AA731E" w:rsidP="00AA731E">
      <w:pPr>
        <w:rPr>
          <w:rFonts w:ascii="Trebuchet MS" w:hAnsi="Trebuchet MS"/>
        </w:rPr>
      </w:pPr>
      <w:r w:rsidRPr="00AA731E">
        <w:rPr>
          <w:rFonts w:ascii="Trebuchet MS" w:hAnsi="Trebuchet MS"/>
        </w:rPr>
        <w:t>What are the current visitation rules within the home?  How has it been implementing and managing this?</w:t>
      </w:r>
    </w:p>
    <w:p w14:paraId="75358D71" w14:textId="0E542201" w:rsidR="000659E3" w:rsidRDefault="000659E3" w:rsidP="00AA731E">
      <w:pPr>
        <w:rPr>
          <w:rFonts w:ascii="Trebuchet MS" w:hAnsi="Trebuchet MS"/>
        </w:rPr>
      </w:pPr>
      <w:r>
        <w:rPr>
          <w:rFonts w:ascii="Trebuchet MS" w:hAnsi="Trebuchet MS"/>
          <w:noProof/>
        </w:rPr>
        <mc:AlternateContent>
          <mc:Choice Requires="wps">
            <w:drawing>
              <wp:anchor distT="0" distB="0" distL="114300" distR="114300" simplePos="0" relativeHeight="251745280" behindDoc="0" locked="0" layoutInCell="1" allowOverlap="1" wp14:anchorId="4CA93437" wp14:editId="5060EFBB">
                <wp:simplePos x="0" y="0"/>
                <wp:positionH relativeFrom="column">
                  <wp:posOffset>-6084</wp:posOffset>
                </wp:positionH>
                <wp:positionV relativeFrom="paragraph">
                  <wp:posOffset>-783</wp:posOffset>
                </wp:positionV>
                <wp:extent cx="6527800" cy="1127051"/>
                <wp:effectExtent l="0" t="0" r="25400" b="16510"/>
                <wp:wrapNone/>
                <wp:docPr id="57" name="Rectangle 57"/>
                <wp:cNvGraphicFramePr/>
                <a:graphic xmlns:a="http://schemas.openxmlformats.org/drawingml/2006/main">
                  <a:graphicData uri="http://schemas.microsoft.com/office/word/2010/wordprocessingShape">
                    <wps:wsp>
                      <wps:cNvSpPr/>
                      <wps:spPr>
                        <a:xfrm>
                          <a:off x="0" y="0"/>
                          <a:ext cx="6527800" cy="112705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0BD34" id="Rectangle 57" o:spid="_x0000_s1026" style="position:absolute;margin-left:-.5pt;margin-top:-.05pt;width:514pt;height:8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0llAIAAK8FAAAOAAAAZHJzL2Uyb0RvYy54bWysVN9PGzEMfp+0/yHK+7i7ilKouKIKxDQJ&#10;AaJMPKe5pBcpF2dJ2mv318/J/SgwtEnT+pDGsf3Z/s725dW+0WQnnFdgSlqc5JQIw6FSZlPS78+3&#10;X84p8YGZimkwoqQH4enV4vOny9bOxQRq0JVwBEGMn7e2pHUIdp5lnteiYf4ErDColOAaFlB0m6xy&#10;rEX0RmeTPD/LWnCVdcCF9/h60ynpIuFLKXh4kNKLQHRJMbeQTpfOdTyzxSWbbxyzteJ9GuwfsmiY&#10;Mhh0hLphgZGtU79BNYo78CDDCYcmAykVF6kGrKbI31WzqpkVqRYkx9uRJv//YPn97tERVZV0OqPE&#10;sAa/0ROyxsxGC4JvSFBr/RztVvbR9ZLHa6x2L10T/7EOsk+kHkZSxT4Qjo9n08nsPEfuOeqKYjLL&#10;p0VEzY7u1vnwVUBD4qWkDuMnMtnuzofOdDCJ0TxoVd0qrZMQO0Vca0d2DL/xejOAv7HS5m+OYf+B&#10;I+YYPbPIQFdzuoWDFhFPmychkTyscpISTm17TIZxLkwoOlXNKtHlOM3x11MweiRCEmBElljdiN0D&#10;vC10wO7o6e2jq0hdPzrnf0qscx49UmQwYXRulAH3EYDGqvrInf1AUkdNZGkN1QFby0E3c97yW4Wf&#10;94758MgcDhm2BC6O8ICH1NCWFPobJTW4nx+9R3vsfdRS0uLQltT/2DInKNHfDE7FRXF6Gqc8CafT&#10;2QQF91qzfq0x2+YasGcKXFGWp2u0D3q4SgfNC+6XZYyKKmY4xi4pD24QrkO3THBDcbFcJjOcbMvC&#10;nVlZHsEjq7F9n/cvzNm+xwOOxz0MA87m71q9s42eBpbbAFKlOTjy2vONWyE1Tr/B4tp5LSer455d&#10;/AIAAP//AwBQSwMEFAAGAAgAAAAhAK8YsI3eAAAACQEAAA8AAABkcnMvZG93bnJldi54bWxMj01L&#10;w0AQhu+C/2EZwVu7af1ISbMpoojgQWgq6HGajElMdjZkN238905OepqPd3jnedPdZDt1osE3jg2s&#10;lhEo4sKVDVcG3g/Piw0oH5BL7ByTgR/ysMsuL1JMSnfmPZ3yUCkxYZ+ggTqEPtHaFzVZ9EvXE4v2&#10;5QaLQcah0uWAZzG3nV5H0b222LB8qLGnx5qKNh+tgZu39nOvdZ+/jPbuo336fq0OORpzfTU9bEEF&#10;msLfMcz4gg6ZMB3dyKVXnYHFSqKEuYKa5Wgdy+IoXRzfgs5S/T9B9gsAAP//AwBQSwECLQAUAAYA&#10;CAAAACEAtoM4kv4AAADhAQAAEwAAAAAAAAAAAAAAAAAAAAAAW0NvbnRlbnRfVHlwZXNdLnhtbFBL&#10;AQItABQABgAIAAAAIQA4/SH/1gAAAJQBAAALAAAAAAAAAAAAAAAAAC8BAABfcmVscy8ucmVsc1BL&#10;AQItABQABgAIAAAAIQDIdm0llAIAAK8FAAAOAAAAAAAAAAAAAAAAAC4CAABkcnMvZTJvRG9jLnht&#10;bFBLAQItABQABgAIAAAAIQCvGLCN3gAAAAkBAAAPAAAAAAAAAAAAAAAAAO4EAABkcnMvZG93bnJl&#10;di54bWxQSwUGAAAAAAQABADzAAAA+QUAAAAA&#10;" fillcolor="white [3212]" strokecolor="black [3213]" strokeweight="2pt"/>
            </w:pict>
          </mc:Fallback>
        </mc:AlternateContent>
      </w:r>
    </w:p>
    <w:p w14:paraId="272DF30A" w14:textId="28D1802E" w:rsidR="000659E3" w:rsidRDefault="000659E3" w:rsidP="00AA731E">
      <w:pPr>
        <w:rPr>
          <w:rFonts w:ascii="Trebuchet MS" w:hAnsi="Trebuchet MS"/>
        </w:rPr>
      </w:pPr>
    </w:p>
    <w:p w14:paraId="082F2B5F" w14:textId="149F9A01" w:rsidR="000659E3" w:rsidRDefault="000659E3" w:rsidP="00AA731E">
      <w:pPr>
        <w:rPr>
          <w:rFonts w:ascii="Trebuchet MS" w:hAnsi="Trebuchet MS"/>
        </w:rPr>
      </w:pPr>
    </w:p>
    <w:p w14:paraId="49E3DE92" w14:textId="45DE6872" w:rsidR="000659E3" w:rsidRDefault="000659E3" w:rsidP="00AA731E">
      <w:pPr>
        <w:rPr>
          <w:rFonts w:ascii="Trebuchet MS" w:hAnsi="Trebuchet MS"/>
        </w:rPr>
      </w:pPr>
    </w:p>
    <w:p w14:paraId="0E89E8A6" w14:textId="68BE06C0" w:rsidR="000659E3" w:rsidRDefault="00182E21" w:rsidP="00AA731E">
      <w:pPr>
        <w:rPr>
          <w:rFonts w:ascii="Trebuchet MS" w:hAnsi="Trebuchet MS"/>
        </w:rPr>
      </w:pPr>
      <w:r>
        <w:rPr>
          <w:rFonts w:ascii="Trebuchet MS" w:hAnsi="Trebuchet MS"/>
          <w:noProof/>
        </w:rPr>
        <mc:AlternateContent>
          <mc:Choice Requires="wps">
            <w:drawing>
              <wp:anchor distT="0" distB="0" distL="114300" distR="114300" simplePos="0" relativeHeight="251747328" behindDoc="0" locked="0" layoutInCell="1" allowOverlap="1" wp14:anchorId="211E93CB" wp14:editId="18AEE56A">
                <wp:simplePos x="0" y="0"/>
                <wp:positionH relativeFrom="column">
                  <wp:posOffset>-122422</wp:posOffset>
                </wp:positionH>
                <wp:positionV relativeFrom="paragraph">
                  <wp:posOffset>349044</wp:posOffset>
                </wp:positionV>
                <wp:extent cx="6527800" cy="1125940"/>
                <wp:effectExtent l="0" t="0" r="25400" b="17145"/>
                <wp:wrapNone/>
                <wp:docPr id="59" name="Rectangle 59"/>
                <wp:cNvGraphicFramePr/>
                <a:graphic xmlns:a="http://schemas.openxmlformats.org/drawingml/2006/main">
                  <a:graphicData uri="http://schemas.microsoft.com/office/word/2010/wordprocessingShape">
                    <wps:wsp>
                      <wps:cNvSpPr/>
                      <wps:spPr>
                        <a:xfrm>
                          <a:off x="0" y="0"/>
                          <a:ext cx="6527800" cy="11259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BB070" id="Rectangle 59" o:spid="_x0000_s1026" style="position:absolute;margin-left:-9.65pt;margin-top:27.5pt;width:514pt;height:88.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JDmQIAAK8FAAAOAAAAZHJzL2Uyb0RvYy54bWysVNtu2zAMfR+wfxD0vtoOml6COEWQosOA&#10;oi3aDn1WZCkWIIuapMTJvn6UfEnbFRswLA+KKJKH5DHJ+dW+0WQnnFdgSlqc5JQIw6FSZlPS7883&#10;Xy4o8YGZimkwoqQH4enV4vOneWtnYgI16Eo4giDGz1pb0joEO8syz2vRMH8CVhhUSnANCyi6TVY5&#10;1iJ6o7NJnp9lLbjKOuDCe3y97pR0kfClFDzcS+lFILqkmFtIp0vnOp7ZYs5mG8dsrXifBvuHLBqm&#10;DAYdoa5ZYGTr1G9QjeIOPMhwwqHJQErFRaoBqynyd9U81cyKVAuS4+1Ik/9/sPxu9+CIqko6vaTE&#10;sAa/0SOyxsxGC4JvSFBr/QztnuyD6yWP11jtXrom/mMdZJ9IPYykin0gHB/PppPzixy556grisn0&#10;8jTRnh3drfPhq4CGxEtJHcZPZLLdrQ8YEk0HkxjNg1bVjdI6CbFTxEo7smP4jdebIqaMHm+stPmb&#10;Y9h/4Igw0TOLDHQ1p1s4aBHxtHkUEsnDKicp4dS2x2QY58KEolPVrBJdjtMcf0OWQ/op5wQYkSVW&#10;N2L3AINlBzJgd8X29tFVpK4fnfM/JdY5jx4pMpgwOjfKgPsIQGNVfeTOfiCpoyaytIbqgK3loJs5&#10;b/mNws97y3x4YA6HDFsCF0e4x0NqaEsK/Y2SGtzPj96jPfY+ailpcWhL6n9smROU6G8Gp+KyOMXm&#10;IiEJp9PzCQrutWb9WmO2zQqwZwpcUZana7QPerhKB80L7pdljIoqZjjGLikPbhBWoVsmuKG4WC6T&#10;GU62ZeHWPFkewSOrsX2f9y/M2b7HA47HHQwDzmbvWr2zjZ4GltsAUqU5OPLa841bITVOv8Hi2nkt&#10;J6vjnl38AgAA//8DAFBLAwQUAAYACAAAACEAoa4mpOEAAAALAQAADwAAAGRycy9kb3ducmV2Lnht&#10;bEyPQUvDQBCF74L/YRnBW7tpQrRNMymiiOBBaCrocZodk5jsbshu2vjv3Z70OMzHe9/Ld7PuxYlH&#10;11qDsFpGINhUVrWmRng/PC/WIJwno6i3hhF+2MGuuL7KKVP2bPZ8Kn0tQohxGSE03g+ZlK5qWJNb&#10;2oFN+H3ZUZMP51hLNdI5hOtexlF0JzW1JjQ0NPBjw1VXThohees+91IO5cuk04/u6fu1PpSEeHsz&#10;P2xBeJ79HwwX/aAORXA62skoJ3qExWqTBBQhTcOmCxBF63sQR4Q4iROQRS7/byh+AQAA//8DAFBL&#10;AQItABQABgAIAAAAIQC2gziS/gAAAOEBAAATAAAAAAAAAAAAAAAAAAAAAABbQ29udGVudF9UeXBl&#10;c10ueG1sUEsBAi0AFAAGAAgAAAAhADj9If/WAAAAlAEAAAsAAAAAAAAAAAAAAAAALwEAAF9yZWxz&#10;Ly5yZWxzUEsBAi0AFAAGAAgAAAAhAOyBMkOZAgAArwUAAA4AAAAAAAAAAAAAAAAALgIAAGRycy9l&#10;Mm9Eb2MueG1sUEsBAi0AFAAGAAgAAAAhAKGuJqThAAAACwEAAA8AAAAAAAAAAAAAAAAA8wQAAGRy&#10;cy9kb3ducmV2LnhtbFBLBQYAAAAABAAEAPMAAAABBgAAAAA=&#10;" fillcolor="white [3212]" strokecolor="black [3213]" strokeweight="2pt"/>
            </w:pict>
          </mc:Fallback>
        </mc:AlternateContent>
      </w:r>
      <w:r w:rsidR="00AA731E" w:rsidRPr="00AA731E">
        <w:rPr>
          <w:rFonts w:ascii="Trebuchet MS" w:hAnsi="Trebuchet MS"/>
        </w:rPr>
        <w:t xml:space="preserve">How has the vaccination process been? </w:t>
      </w:r>
    </w:p>
    <w:p w14:paraId="5D5DA2E6" w14:textId="6EE12ABA" w:rsidR="000659E3" w:rsidRDefault="000659E3" w:rsidP="00AA731E">
      <w:pPr>
        <w:rPr>
          <w:rFonts w:ascii="Trebuchet MS" w:hAnsi="Trebuchet MS"/>
        </w:rPr>
      </w:pPr>
    </w:p>
    <w:p w14:paraId="4E149780" w14:textId="2573F830" w:rsidR="000659E3" w:rsidRDefault="000659E3" w:rsidP="00AA731E">
      <w:pPr>
        <w:rPr>
          <w:rFonts w:ascii="Trebuchet MS" w:hAnsi="Trebuchet MS"/>
        </w:rPr>
      </w:pPr>
    </w:p>
    <w:p w14:paraId="34698524" w14:textId="4FD14BA2" w:rsidR="00182E21" w:rsidRDefault="00182E21" w:rsidP="00AA731E">
      <w:pPr>
        <w:rPr>
          <w:rFonts w:ascii="Trebuchet MS" w:hAnsi="Trebuchet MS"/>
        </w:rPr>
      </w:pPr>
    </w:p>
    <w:p w14:paraId="293B492F" w14:textId="77777777" w:rsidR="00182E21" w:rsidRDefault="00182E21" w:rsidP="00AA731E">
      <w:pPr>
        <w:rPr>
          <w:rFonts w:ascii="Trebuchet MS" w:hAnsi="Trebuchet MS"/>
        </w:rPr>
      </w:pPr>
    </w:p>
    <w:p w14:paraId="0357F368" w14:textId="77777777" w:rsidR="00182E21" w:rsidRDefault="00182E21" w:rsidP="00AA731E">
      <w:pPr>
        <w:rPr>
          <w:rFonts w:ascii="Trebuchet MS" w:hAnsi="Trebuchet MS"/>
        </w:rPr>
      </w:pPr>
    </w:p>
    <w:p w14:paraId="4D701D7B" w14:textId="648CA9B8" w:rsidR="00AA731E" w:rsidRDefault="00AA731E" w:rsidP="00AA731E">
      <w:pPr>
        <w:rPr>
          <w:rFonts w:ascii="Trebuchet MS" w:hAnsi="Trebuchet MS"/>
        </w:rPr>
      </w:pPr>
      <w:r w:rsidRPr="00AA731E">
        <w:rPr>
          <w:rFonts w:ascii="Trebuchet MS" w:hAnsi="Trebuchet MS"/>
        </w:rPr>
        <w:t xml:space="preserve"> How was the take up of the vaccine among staff?</w:t>
      </w:r>
    </w:p>
    <w:p w14:paraId="698FE7AD" w14:textId="2FECB808" w:rsidR="000659E3" w:rsidRDefault="00182E21" w:rsidP="00AA731E">
      <w:pPr>
        <w:rPr>
          <w:rFonts w:ascii="Trebuchet MS" w:hAnsi="Trebuchet MS"/>
        </w:rPr>
      </w:pPr>
      <w:r>
        <w:rPr>
          <w:rFonts w:ascii="Trebuchet MS" w:hAnsi="Trebuchet MS"/>
          <w:noProof/>
        </w:rPr>
        <mc:AlternateContent>
          <mc:Choice Requires="wps">
            <w:drawing>
              <wp:anchor distT="0" distB="0" distL="114300" distR="114300" simplePos="0" relativeHeight="251749376" behindDoc="0" locked="0" layoutInCell="1" allowOverlap="1" wp14:anchorId="0C5B25CC" wp14:editId="31C855AC">
                <wp:simplePos x="0" y="0"/>
                <wp:positionH relativeFrom="column">
                  <wp:posOffset>-66719</wp:posOffset>
                </wp:positionH>
                <wp:positionV relativeFrom="paragraph">
                  <wp:posOffset>76200</wp:posOffset>
                </wp:positionV>
                <wp:extent cx="6527800" cy="927100"/>
                <wp:effectExtent l="0" t="0" r="25400" b="25400"/>
                <wp:wrapNone/>
                <wp:docPr id="60" name="Rectangle 60"/>
                <wp:cNvGraphicFramePr/>
                <a:graphic xmlns:a="http://schemas.openxmlformats.org/drawingml/2006/main">
                  <a:graphicData uri="http://schemas.microsoft.com/office/word/2010/wordprocessingShape">
                    <wps:wsp>
                      <wps:cNvSpPr/>
                      <wps:spPr>
                        <a:xfrm>
                          <a:off x="0" y="0"/>
                          <a:ext cx="6527800" cy="927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F8582" id="Rectangle 60" o:spid="_x0000_s1026" style="position:absolute;margin-left:-5.25pt;margin-top:6pt;width:514pt;height:7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K5lAIAAK4FAAAOAAAAZHJzL2Uyb0RvYy54bWysVE1v2zAMvQ/YfxB0X20H/QzqFEGLDgOK&#10;rmg79KzIUmxAEjVJiZP9+lGS7XRdsQHDclAokXwkn0leXu20IlvhfAemptVRSYkwHJrOrGv67fn2&#10;0zklPjDTMAVG1HQvPL1afPxw2du5mEELqhGOIIjx897WtA3BzovC81Zo5o/ACoNKCU6zgFe3LhrH&#10;ekTXqpiV5WnRg2usAy68x9ebrKSLhC+l4OGrlF4EomqKuYV0unSu4lksLtl87ZhtOz6kwf4hC806&#10;g0EnqBsWGNm47jco3XEHHmQ44qALkLLjItWA1VTlm2qeWmZFqgXJ8Xaiyf8/WH6/fXCka2p6ivQY&#10;pvEbPSJrzKyVIPiGBPXWz9HuyT644eZRjNXupNPxH+sgu0TqfiJV7ALh+Hh6Mjs7LxGco+5idlah&#10;jDDFwds6Hz4L0CQKNXUYPnHJtnc+ZNPRJAbzoLrmtlMqXWKjiGvlyJbhJ16tqwH8Fytl/uYYdu84&#10;Yo7Rs4gE5JKTFPZKRDxlHoVE7rDIWUo4de0hGca5MKHKqpY1Iud4UuJvzHJMPxGSACOyxOom7AFg&#10;tMwgI3amZ7CPriI1/eRc/imx7Dx5pMhgwuSsOwPuPQCFVQ2Rs/1IUqYmsrSCZo+d5SCPnLf8tsPP&#10;e8d8eGAOZww7AvdG+IqHVNDXFAaJkhbcj/feoz22Pmop6XFma+q/b5gTlKgvBofiojo+jkOeLscn&#10;ZzO8uNea1WuN2ehrwJ6pcENZnsRoH9QoSgf6BdfLMkZFFTMcY9eUBzderkPeJbiguFgukxkOtmXh&#10;zjxZHsEjq7F9n3cvzNmhxwNOxz2M883mb1o920ZPA8tNANmlOTjwOvCNSyE1zrDA4tZ5fU9WhzW7&#10;+AkAAP//AwBQSwMEFAAGAAgAAAAhALiBSVHgAAAACwEAAA8AAABkcnMvZG93bnJldi54bWxMj0FL&#10;w0AQhe+C/2EZwVu7m0q0pNkUUUTwIDQV7HGaXZOY7GzIbtr4752e9DYz7/Hme/l2dr042TG0njQk&#10;SwXCUuVNS7WGj/3LYg0iRCSDvSer4ccG2BbXVzlmxp9pZ09lrAWHUMhQQxPjkEkZqsY6DEs/WGLt&#10;y48OI69jLc2IZw53vVwpdS8dtsQfGhzsU2Orrpychrv37rCTcihfJ5d+ds/fb/W+RK1vb+bHDYho&#10;5/hnhgs+o0PBTEc/kQmi17BIVMpWFlbc6WJQyQNfjjylawWyyOX/DsUvAAAA//8DAFBLAQItABQA&#10;BgAIAAAAIQC2gziS/gAAAOEBAAATAAAAAAAAAAAAAAAAAAAAAABbQ29udGVudF9UeXBlc10ueG1s&#10;UEsBAi0AFAAGAAgAAAAhADj9If/WAAAAlAEAAAsAAAAAAAAAAAAAAAAALwEAAF9yZWxzLy5yZWxz&#10;UEsBAi0AFAAGAAgAAAAhAJmCUrmUAgAArgUAAA4AAAAAAAAAAAAAAAAALgIAAGRycy9lMm9Eb2Mu&#10;eG1sUEsBAi0AFAAGAAgAAAAhALiBSVHgAAAACwEAAA8AAAAAAAAAAAAAAAAA7gQAAGRycy9kb3du&#10;cmV2LnhtbFBLBQYAAAAABAAEAPMAAAD7BQAAAAA=&#10;" fillcolor="white [3212]" strokecolor="black [3213]" strokeweight="2pt"/>
            </w:pict>
          </mc:Fallback>
        </mc:AlternateContent>
      </w:r>
    </w:p>
    <w:p w14:paraId="33986E0F" w14:textId="79C2F210" w:rsidR="000659E3" w:rsidRDefault="000659E3" w:rsidP="00AA731E">
      <w:pPr>
        <w:rPr>
          <w:rFonts w:ascii="Trebuchet MS" w:hAnsi="Trebuchet MS"/>
        </w:rPr>
      </w:pPr>
    </w:p>
    <w:p w14:paraId="46CD4DFE" w14:textId="4D35DE9E" w:rsidR="000659E3" w:rsidRDefault="000659E3" w:rsidP="00AA731E">
      <w:pPr>
        <w:rPr>
          <w:rFonts w:ascii="Trebuchet MS" w:hAnsi="Trebuchet MS"/>
        </w:rPr>
      </w:pPr>
    </w:p>
    <w:p w14:paraId="0F60C401" w14:textId="77777777" w:rsidR="00182E21" w:rsidRDefault="00182E21" w:rsidP="00AA731E">
      <w:pPr>
        <w:rPr>
          <w:rFonts w:ascii="Trebuchet MS" w:hAnsi="Trebuchet MS"/>
        </w:rPr>
      </w:pPr>
    </w:p>
    <w:p w14:paraId="6127E920" w14:textId="70914068" w:rsidR="00AA731E" w:rsidRDefault="00AA731E" w:rsidP="00AA731E">
      <w:pPr>
        <w:rPr>
          <w:rFonts w:ascii="Trebuchet MS" w:hAnsi="Trebuchet MS"/>
        </w:rPr>
      </w:pPr>
      <w:r w:rsidRPr="00AA731E">
        <w:rPr>
          <w:rFonts w:ascii="Trebuchet MS" w:hAnsi="Trebuchet MS"/>
        </w:rPr>
        <w:t>What are your plans for the future for keeping everyone safe?</w:t>
      </w:r>
    </w:p>
    <w:p w14:paraId="08426A1B" w14:textId="221DE970" w:rsidR="000830B4" w:rsidRDefault="00182E21" w:rsidP="00AA731E">
      <w:pPr>
        <w:rPr>
          <w:rFonts w:ascii="Trebuchet MS" w:hAnsi="Trebuchet MS"/>
        </w:rPr>
      </w:pPr>
      <w:r>
        <w:rPr>
          <w:rFonts w:ascii="Trebuchet MS" w:hAnsi="Trebuchet MS"/>
          <w:noProof/>
        </w:rPr>
        <mc:AlternateContent>
          <mc:Choice Requires="wps">
            <w:drawing>
              <wp:anchor distT="0" distB="0" distL="114300" distR="114300" simplePos="0" relativeHeight="251751424" behindDoc="0" locked="0" layoutInCell="1" allowOverlap="1" wp14:anchorId="0AFD7ACE" wp14:editId="1BF593D5">
                <wp:simplePos x="0" y="0"/>
                <wp:positionH relativeFrom="column">
                  <wp:posOffset>-69880</wp:posOffset>
                </wp:positionH>
                <wp:positionV relativeFrom="paragraph">
                  <wp:posOffset>72743</wp:posOffset>
                </wp:positionV>
                <wp:extent cx="6591596" cy="1113023"/>
                <wp:effectExtent l="0" t="0" r="19050" b="11430"/>
                <wp:wrapNone/>
                <wp:docPr id="61" name="Rectangle 61"/>
                <wp:cNvGraphicFramePr/>
                <a:graphic xmlns:a="http://schemas.openxmlformats.org/drawingml/2006/main">
                  <a:graphicData uri="http://schemas.microsoft.com/office/word/2010/wordprocessingShape">
                    <wps:wsp>
                      <wps:cNvSpPr/>
                      <wps:spPr>
                        <a:xfrm>
                          <a:off x="0" y="0"/>
                          <a:ext cx="6591596" cy="11130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532D1" id="Rectangle 61" o:spid="_x0000_s1026" style="position:absolute;margin-left:-5.5pt;margin-top:5.75pt;width:519pt;height:87.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3plgIAAK8FAAAOAAAAZHJzL2Uyb0RvYy54bWysVMFu2zAMvQ/YPwi6r7bTJluDOEXQosOA&#10;og3aDj0rshQLkEVNUuJkXz9Kdpy2CzZgWA6KKJKP5DPJ2dWu0WQrnFdgSlqc5ZQIw6FSZl3S78+3&#10;n75Q4gMzFdNgREn3wtOr+ccPs9ZOxQhq0JVwBEGMn7a2pHUIdpplnteiYf4MrDColOAaFlB066xy&#10;rEX0RmejPJ9kLbjKOuDCe3y96ZR0nvClFDw8SOlFILqkmFtIp0vnKp7ZfMama8dsrXifBvuHLBqm&#10;DAYdoG5YYGTj1G9QjeIOPMhwxqHJQErFRaoBqynyd9U81cyKVAuS4+1Ak/9/sPx+u3REVSWdFJQY&#10;1uA3ekTWmFlrQfANCWqtn6Ldk126XvJ4jdXupGviP9ZBdonU/UCq2AXC8XEyvizGlxNKOOqKojjP&#10;R+cRNTu6W+fDVwENiZeSOoyfyGTbOx8604NJjOZBq+pWaZ2E2CniWjuyZfiNV+uUMoK/sdLmb45h&#10;d8IRYaJnFhnoak63sNci4mnzKCSSh1WOUsKpbY/JMM6FCUWnqlkluhzHOf56CgaPREgCjMgSqxuw&#10;e4C3hR6wO3p6++gqUtcPzvmfEuucB48UGUwYnBtlwJ0C0FhVH7mzP5DUURNZWkG1x9Zy0M2ct/xW&#10;4ee9Yz4smcMhw3HExREe8JAa2pJCf6OkBvfz1Hu0x95HLSUtDm1J/Y8Nc4IS/c3gVFwWFxdxypNw&#10;Mf48QsG91qxea8ymuQbsGWx8zC5do33Qh6t00LzgflnEqKhihmPskvLgDsJ16JYJbiguFotkhpNt&#10;WbgzT5ZH8MhqbN/n3Qtztu/xgONxD4cBZ9N3rd7ZRk8Di00AqdIcHHnt+catkBqn32Bx7byWk9Vx&#10;z85/AQAA//8DAFBLAwQUAAYACAAAACEA0ZFGneAAAAALAQAADwAAAGRycy9kb3ducmV2LnhtbEyP&#10;QUvDQBCF74L/YRnBW7tJpTXEbIooIngQmgp6nCZjEpOdDdlNG/+905O9zcx7vPletp1tr440+tax&#10;gXgZgSIuXdVybeBj/7JIQPmAXGHvmAz8kodtfn2VYVq5E+/oWIRaSQj7FA00IQyp1r5syKJfuoFY&#10;tG83WgyyjrWuRjxJuO31Koo22mLL8qHBgZ4aKrtisgbu3ruvndZD8TrZ9Wf3/PNW7ws05vZmfnwA&#10;FWgO/2Y44ws65MJ0cBNXXvUGFnEsXYII8RrU2RCt7uVykCnZJKDzTF92yP8AAAD//wMAUEsBAi0A&#10;FAAGAAgAAAAhALaDOJL+AAAA4QEAABMAAAAAAAAAAAAAAAAAAAAAAFtDb250ZW50X1R5cGVzXS54&#10;bWxQSwECLQAUAAYACAAAACEAOP0h/9YAAACUAQAACwAAAAAAAAAAAAAAAAAvAQAAX3JlbHMvLnJl&#10;bHNQSwECLQAUAAYACAAAACEA6zLt6ZYCAACvBQAADgAAAAAAAAAAAAAAAAAuAgAAZHJzL2Uyb0Rv&#10;Yy54bWxQSwECLQAUAAYACAAAACEA0ZFGneAAAAALAQAADwAAAAAAAAAAAAAAAADwBAAAZHJzL2Rv&#10;d25yZXYueG1sUEsFBgAAAAAEAAQA8wAAAP0FAAAAAA==&#10;" fillcolor="white [3212]" strokecolor="black [3213]" strokeweight="2pt"/>
            </w:pict>
          </mc:Fallback>
        </mc:AlternateContent>
      </w:r>
    </w:p>
    <w:p w14:paraId="04DD76FE" w14:textId="3F2A9875" w:rsidR="000830B4" w:rsidRDefault="000830B4" w:rsidP="00AA731E">
      <w:pPr>
        <w:rPr>
          <w:rFonts w:ascii="Trebuchet MS" w:hAnsi="Trebuchet MS"/>
        </w:rPr>
      </w:pPr>
    </w:p>
    <w:p w14:paraId="6027A475" w14:textId="6BDD022E" w:rsidR="000830B4" w:rsidRDefault="000830B4" w:rsidP="00AA731E">
      <w:pPr>
        <w:rPr>
          <w:rFonts w:ascii="Trebuchet MS" w:hAnsi="Trebuchet MS"/>
        </w:rPr>
      </w:pPr>
    </w:p>
    <w:p w14:paraId="18A98B36" w14:textId="3B4E4AB1" w:rsidR="000830B4" w:rsidRDefault="000830B4" w:rsidP="00AA731E">
      <w:pPr>
        <w:rPr>
          <w:rFonts w:ascii="Trebuchet MS" w:hAnsi="Trebuchet MS"/>
        </w:rPr>
      </w:pPr>
    </w:p>
    <w:p w14:paraId="6C2849B9" w14:textId="77777777" w:rsidR="00182E21" w:rsidRDefault="00182E21" w:rsidP="00AA731E">
      <w:pPr>
        <w:rPr>
          <w:rFonts w:ascii="Trebuchet MS" w:hAnsi="Trebuchet MS"/>
          <w:b/>
          <w:bCs/>
        </w:rPr>
      </w:pPr>
    </w:p>
    <w:p w14:paraId="53274A9D" w14:textId="5639380E" w:rsidR="00AA731E" w:rsidRPr="00AA731E" w:rsidRDefault="00AA731E" w:rsidP="00AA731E">
      <w:pPr>
        <w:rPr>
          <w:rFonts w:ascii="Trebuchet MS" w:hAnsi="Trebuchet MS"/>
          <w:b/>
          <w:bCs/>
        </w:rPr>
      </w:pPr>
      <w:r w:rsidRPr="00AA731E">
        <w:rPr>
          <w:rFonts w:ascii="Trebuchet MS" w:hAnsi="Trebuchet MS"/>
          <w:b/>
          <w:bCs/>
        </w:rPr>
        <w:t>Leadership</w:t>
      </w:r>
    </w:p>
    <w:p w14:paraId="256648A5" w14:textId="25AB88DA" w:rsidR="00AA731E" w:rsidRDefault="000830B4" w:rsidP="00AA731E">
      <w:pPr>
        <w:rPr>
          <w:rFonts w:ascii="Trebuchet MS" w:hAnsi="Trebuchet MS"/>
        </w:rPr>
      </w:pPr>
      <w:r>
        <w:rPr>
          <w:rFonts w:ascii="Trebuchet MS" w:hAnsi="Trebuchet MS"/>
          <w:noProof/>
        </w:rPr>
        <mc:AlternateContent>
          <mc:Choice Requires="wps">
            <w:drawing>
              <wp:anchor distT="0" distB="0" distL="114300" distR="114300" simplePos="0" relativeHeight="251753472" behindDoc="0" locked="0" layoutInCell="1" allowOverlap="1" wp14:anchorId="4491739C" wp14:editId="193FFEF9">
                <wp:simplePos x="0" y="0"/>
                <wp:positionH relativeFrom="column">
                  <wp:posOffset>-2540</wp:posOffset>
                </wp:positionH>
                <wp:positionV relativeFrom="paragraph">
                  <wp:posOffset>312420</wp:posOffset>
                </wp:positionV>
                <wp:extent cx="6527800" cy="1511300"/>
                <wp:effectExtent l="0" t="0" r="25400" b="12700"/>
                <wp:wrapNone/>
                <wp:docPr id="62" name="Rectangle 62"/>
                <wp:cNvGraphicFramePr/>
                <a:graphic xmlns:a="http://schemas.openxmlformats.org/drawingml/2006/main">
                  <a:graphicData uri="http://schemas.microsoft.com/office/word/2010/wordprocessingShape">
                    <wps:wsp>
                      <wps:cNvSpPr/>
                      <wps:spPr>
                        <a:xfrm>
                          <a:off x="0" y="0"/>
                          <a:ext cx="6527800" cy="1511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3FA58" id="Rectangle 62" o:spid="_x0000_s1026" style="position:absolute;margin-left:-.2pt;margin-top:24.6pt;width:514pt;height:11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LDlgIAAK8FAAAOAAAAZHJzL2Uyb0RvYy54bWysVNtu2zAMfR+wfxD0vtrOml6COEWQosOA&#10;oi3aDn1WZCkWIIuapMTJvn6UfEnXFRswLA+KKJKH5DHJ+dW+0WQnnFdgSlqc5JQIw6FSZlPSb883&#10;ny4o8YGZimkwoqQH4enV4uOHeWtnYgI16Eo4giDGz1pb0joEO8syz2vRMH8CVhhUSnANCyi6TVY5&#10;1iJ6o7NJnp9lLbjKOuDCe3y97pR0kfClFDzcS+lFILqkmFtIp0vnOp7ZYs5mG8dsrXifBvuHLBqm&#10;DAYdoa5ZYGTr1G9QjeIOPMhwwqHJQErFRaoBqynyN9U81cyKVAuS4+1Ik/9/sPxu9+CIqkp6NqHE&#10;sAa/0SOyxsxGC4JvSFBr/QztnuyD6yWP11jtXrom/mMdZJ9IPYykin0gHB/PppPzixy556grpkXx&#10;GQXEyY7u1vnwRUBD4qWkDuMnMtnu1ofOdDCJ0TxoVd0orZMQO0WstCM7ht94vSl68F+stPmbY9i/&#10;44g5Rs8sMtDVnG7hoEXE0+ZRSCQPq5ykhFPbHpNhnAsTik5Vs0p0OU5z/A1ZDuknQhJgRJZY3Yjd&#10;AwyWHciA3dHT20dXkbp+dM7/lFjnPHqkyGDC6NwoA+49AI1V9ZE7+4GkjprI0hqqA7aWg27mvOU3&#10;Cj/vLfPhgTkcMmwJXBzhHg+poS0p9DdKanA/3nuP9tj7qKWkxaEtqf++ZU5Qor8anIrL4vQ0TnkS&#10;TqfnExTca836tcZsmxVgzxS4oixP12gf9HCVDpoX3C/LGBVVzHCMXVIe3CCsQrdMcENxsVwmM5xs&#10;y8KtebI8gkdWY/s+71+Ys32PBxyPOxgGnM3etHpnGz0NLLcBpEpzcOS15xu3QmqcfoPFtfNaTlbH&#10;Pbv4CQAA//8DAFBLAwQUAAYACAAAACEA+qGhOuAAAAAJAQAADwAAAGRycy9kb3ducmV2LnhtbEyP&#10;QUvDQBSE74L/YXmCt3bjWtsasymiiOCh0FTQ42v2mcRk34bspo3/3u1Jj8MMM99km8l24kiDbxxr&#10;uJknIIhLZxquNLzvX2ZrED4gG+wck4Yf8rDJLy8yTI078Y6ORahELGGfooY6hD6V0pc1WfRz1xNH&#10;78sNFkOUQyXNgKdYbjupkmQpLTYcF2rs6ammsi1Gq+F2237upOyL19HefbTP32/VvkCtr6+mxwcQ&#10;gabwF4YzfkSHPDId3MjGi07DbBGDGhb3CsTZTtRqCeKgQa1XCmSeyf8P8l8AAAD//wMAUEsBAi0A&#10;FAAGAAgAAAAhALaDOJL+AAAA4QEAABMAAAAAAAAAAAAAAAAAAAAAAFtDb250ZW50X1R5cGVzXS54&#10;bWxQSwECLQAUAAYACAAAACEAOP0h/9YAAACUAQAACwAAAAAAAAAAAAAAAAAvAQAAX3JlbHMvLnJl&#10;bHNQSwECLQAUAAYACAAAACEAQ6wiw5YCAACvBQAADgAAAAAAAAAAAAAAAAAuAgAAZHJzL2Uyb0Rv&#10;Yy54bWxQSwECLQAUAAYACAAAACEA+qGhOuAAAAAJAQAADwAAAAAAAAAAAAAAAADwBAAAZHJzL2Rv&#10;d25yZXYueG1sUEsFBgAAAAAEAAQA8wAAAP0FAAAAAA==&#10;" fillcolor="white [3212]" strokecolor="black [3213]" strokeweight="2pt"/>
            </w:pict>
          </mc:Fallback>
        </mc:AlternateContent>
      </w:r>
      <w:r w:rsidR="00AA731E" w:rsidRPr="00AA731E">
        <w:rPr>
          <w:rFonts w:ascii="Trebuchet MS" w:hAnsi="Trebuchet MS"/>
        </w:rPr>
        <w:t>Do you feel supported in your role of manager?</w:t>
      </w:r>
    </w:p>
    <w:p w14:paraId="501F79DD" w14:textId="120A0697" w:rsidR="000830B4" w:rsidRDefault="000830B4" w:rsidP="00AA731E">
      <w:pPr>
        <w:rPr>
          <w:rFonts w:ascii="Trebuchet MS" w:hAnsi="Trebuchet MS"/>
        </w:rPr>
      </w:pPr>
    </w:p>
    <w:p w14:paraId="3A1590FF" w14:textId="68685084" w:rsidR="000830B4" w:rsidRDefault="000830B4" w:rsidP="00AA731E">
      <w:pPr>
        <w:rPr>
          <w:rFonts w:ascii="Trebuchet MS" w:hAnsi="Trebuchet MS"/>
        </w:rPr>
      </w:pPr>
    </w:p>
    <w:p w14:paraId="04E5B58B" w14:textId="7B7243F3" w:rsidR="000830B4" w:rsidRDefault="000830B4" w:rsidP="00AA731E">
      <w:pPr>
        <w:rPr>
          <w:rFonts w:ascii="Trebuchet MS" w:hAnsi="Trebuchet MS"/>
        </w:rPr>
      </w:pPr>
    </w:p>
    <w:p w14:paraId="69A5B2CB" w14:textId="14C8F6C8" w:rsidR="000830B4" w:rsidRDefault="000830B4" w:rsidP="00AA731E">
      <w:pPr>
        <w:rPr>
          <w:rFonts w:ascii="Trebuchet MS" w:hAnsi="Trebuchet MS"/>
        </w:rPr>
      </w:pPr>
    </w:p>
    <w:p w14:paraId="71128B63" w14:textId="77777777" w:rsidR="00182E21" w:rsidRDefault="00182E21" w:rsidP="00AA731E">
      <w:pPr>
        <w:rPr>
          <w:rFonts w:ascii="Trebuchet MS" w:hAnsi="Trebuchet MS"/>
        </w:rPr>
      </w:pPr>
    </w:p>
    <w:p w14:paraId="5FFDB316" w14:textId="6F7A4DAC" w:rsidR="00AA731E" w:rsidRDefault="00AA731E" w:rsidP="00AA731E">
      <w:pPr>
        <w:rPr>
          <w:rFonts w:ascii="Trebuchet MS" w:hAnsi="Trebuchet MS"/>
        </w:rPr>
      </w:pPr>
      <w:r w:rsidRPr="00AA731E">
        <w:rPr>
          <w:rFonts w:ascii="Trebuchet MS" w:hAnsi="Trebuchet MS"/>
        </w:rPr>
        <w:t>Do you experience any difficulties with staff recruitment and retention?</w:t>
      </w:r>
    </w:p>
    <w:p w14:paraId="02E41821" w14:textId="70BAD0A3" w:rsidR="000830B4" w:rsidRDefault="000830B4" w:rsidP="00AA731E">
      <w:pPr>
        <w:rPr>
          <w:rFonts w:ascii="Trebuchet MS" w:hAnsi="Trebuchet MS"/>
        </w:rPr>
      </w:pPr>
      <w:r>
        <w:rPr>
          <w:rFonts w:ascii="Trebuchet MS" w:hAnsi="Trebuchet MS"/>
          <w:noProof/>
        </w:rPr>
        <mc:AlternateContent>
          <mc:Choice Requires="wps">
            <w:drawing>
              <wp:anchor distT="0" distB="0" distL="114300" distR="114300" simplePos="0" relativeHeight="251755520" behindDoc="0" locked="0" layoutInCell="1" allowOverlap="1" wp14:anchorId="49E2F626" wp14:editId="2309F03D">
                <wp:simplePos x="0" y="0"/>
                <wp:positionH relativeFrom="column">
                  <wp:posOffset>0</wp:posOffset>
                </wp:positionH>
                <wp:positionV relativeFrom="paragraph">
                  <wp:posOffset>0</wp:posOffset>
                </wp:positionV>
                <wp:extent cx="6527800" cy="1187450"/>
                <wp:effectExtent l="0" t="0" r="25400" b="12700"/>
                <wp:wrapNone/>
                <wp:docPr id="63" name="Rectangle 63"/>
                <wp:cNvGraphicFramePr/>
                <a:graphic xmlns:a="http://schemas.openxmlformats.org/drawingml/2006/main">
                  <a:graphicData uri="http://schemas.microsoft.com/office/word/2010/wordprocessingShape">
                    <wps:wsp>
                      <wps:cNvSpPr/>
                      <wps:spPr>
                        <a:xfrm>
                          <a:off x="0" y="0"/>
                          <a:ext cx="6527800" cy="1187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F5046" id="Rectangle 63" o:spid="_x0000_s1026" style="position:absolute;margin-left:0;margin-top:0;width:514pt;height:9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gvmQIAAK8FAAAOAAAAZHJzL2Uyb0RvYy54bWysVNtu2zAMfR+wfxD0vtrOkl6COkXQosOA&#10;og3aDn1WZCk2IImapMTJvn6UfEnXFRswLA+KKJKH5DHJy6u9VmQnnG/AlLQ4ySkRhkPVmE1Jvz3f&#10;fjqnxAdmKqbAiJIehKdXi48fLls7FxOoQVXCEQQxft7aktYh2HmWeV4LzfwJWGFQKcFpFlB0m6xy&#10;rEV0rbJJnp9mLbjKOuDCe3y96ZR0kfClFDw8SOlFIKqkmFtIp0vnOp7Z4pLNN47ZuuF9GuwfstCs&#10;MRh0hLphgZGta36D0g134EGGEw46AykbLlINWE2Rv6nmqWZWpFqQHG9Hmvz/g+X3u5UjTVXS08+U&#10;GKbxGz0ia8xslCD4hgS11s/R7smuXC95vMZq99Lp+I91kH0i9TCSKvaBcHw8nU3OznPknqOuKM7P&#10;prNEe3Z0t86HLwI0iZeSOoyfyGS7Ox8wJJoOJjGaB9VUt41SSYidIq6VIzuG33i9KWLK6PGLlTJ/&#10;cwz7dxwRJnpmkYGu5nQLByUinjKPQiJ5WOUkJZza9pgM41yYUHSqmlWiy3GW42/Ickg/5ZwAI7LE&#10;6kbsHmCw7EAG7K7Y3j66itT1o3P+p8Q659EjRQYTRmfdGHDvASisqo/c2Q8kddREltZQHbC1HHQz&#10;5y2/bfDz3jEfVszhkGFL4OIID3hIBW1Job9RUoP78d57tMfeRy0lLQ5tSf33LXOCEvXV4FRcFNNp&#10;nPIkTGdnExTca836tcZs9TVgzxS4oixP12gf1HCVDvQL7pdljIoqZjjGLikPbhCuQ7dMcENxsVwm&#10;M5xsy8KdebI8gkdWY/s+71+Ys32PBxyPexgGnM3ftHpnGz0NLLcBZJPm4MhrzzduhdQ4/QaLa+e1&#10;nKyOe3bxEwAA//8DAFBLAwQUAAYACAAAACEAwB4NKdsAAAAGAQAADwAAAGRycy9kb3ducmV2Lnht&#10;bEyPQUvDQBCF74L/YRnBm921ooY0myKKCB6EpoIep8k0icnOhuymjf/eqRe9DPN4w5vvZevZ9epA&#10;Y2g9W7heGFDEpa9ari28b5+vElAhIlfYeyYL3xRgnZ+fZZhW/sgbOhSxVhLCIUULTYxDqnUoG3IY&#10;Fn4gFm/vR4dR5FjrasSjhLteL4250w5blg8NDvTYUNkVk7Nw89Z9brQeipfJ3X50T1+v9bZAay8v&#10;5ocVqEhz/DuGE76gQy5MOz9xFVRvQYrE33nyzDIRvZMtuTeg80z/x89/AAAA//8DAFBLAQItABQA&#10;BgAIAAAAIQC2gziS/gAAAOEBAAATAAAAAAAAAAAAAAAAAAAAAABbQ29udGVudF9UeXBlc10ueG1s&#10;UEsBAi0AFAAGAAgAAAAhADj9If/WAAAAlAEAAAsAAAAAAAAAAAAAAAAALwEAAF9yZWxzLy5yZWxz&#10;UEsBAi0AFAAGAAgAAAAhABlx+C+ZAgAArwUAAA4AAAAAAAAAAAAAAAAALgIAAGRycy9lMm9Eb2Mu&#10;eG1sUEsBAi0AFAAGAAgAAAAhAMAeDSnbAAAABgEAAA8AAAAAAAAAAAAAAAAA8wQAAGRycy9kb3du&#10;cmV2LnhtbFBLBQYAAAAABAAEAPMAAAD7BQAAAAA=&#10;" fillcolor="white [3212]" strokecolor="black [3213]" strokeweight="2pt"/>
            </w:pict>
          </mc:Fallback>
        </mc:AlternateContent>
      </w:r>
    </w:p>
    <w:p w14:paraId="2186D366" w14:textId="4C68B641" w:rsidR="000830B4" w:rsidRDefault="000830B4" w:rsidP="00AA731E">
      <w:pPr>
        <w:rPr>
          <w:rFonts w:ascii="Trebuchet MS" w:hAnsi="Trebuchet MS"/>
        </w:rPr>
      </w:pPr>
    </w:p>
    <w:p w14:paraId="6824ADC5" w14:textId="622B521B" w:rsidR="000830B4" w:rsidRDefault="000830B4" w:rsidP="00AA731E">
      <w:pPr>
        <w:rPr>
          <w:rFonts w:ascii="Trebuchet MS" w:hAnsi="Trebuchet MS"/>
        </w:rPr>
      </w:pPr>
    </w:p>
    <w:p w14:paraId="32F9B318" w14:textId="30587F07" w:rsidR="000830B4" w:rsidRDefault="000830B4" w:rsidP="00AA731E">
      <w:pPr>
        <w:rPr>
          <w:rFonts w:ascii="Trebuchet MS" w:hAnsi="Trebuchet MS"/>
        </w:rPr>
      </w:pPr>
    </w:p>
    <w:p w14:paraId="64BFC53A" w14:textId="77777777" w:rsidR="00182E21" w:rsidRDefault="00182E21" w:rsidP="00AA731E">
      <w:pPr>
        <w:rPr>
          <w:rFonts w:ascii="Trebuchet MS" w:hAnsi="Trebuchet MS"/>
        </w:rPr>
      </w:pPr>
    </w:p>
    <w:p w14:paraId="22CC4855" w14:textId="6F7E8BA2" w:rsidR="00AA731E" w:rsidRDefault="00AA731E" w:rsidP="00AA731E">
      <w:pPr>
        <w:rPr>
          <w:rFonts w:ascii="Trebuchet MS" w:hAnsi="Trebuchet MS"/>
        </w:rPr>
      </w:pPr>
      <w:r w:rsidRPr="00AA731E">
        <w:rPr>
          <w:rFonts w:ascii="Trebuchet MS" w:hAnsi="Trebuchet MS"/>
        </w:rPr>
        <w:t>Do you experience any difficulties dealing with staff absences?</w:t>
      </w:r>
    </w:p>
    <w:p w14:paraId="585C05CA" w14:textId="77D78A71" w:rsidR="000830B4" w:rsidRDefault="000830B4" w:rsidP="00AA731E">
      <w:pPr>
        <w:rPr>
          <w:rFonts w:ascii="Trebuchet MS" w:hAnsi="Trebuchet MS"/>
        </w:rPr>
      </w:pPr>
    </w:p>
    <w:p w14:paraId="6DCB8F89" w14:textId="22E706EA" w:rsidR="000830B4" w:rsidRDefault="008E373A" w:rsidP="00AA731E">
      <w:pPr>
        <w:rPr>
          <w:rFonts w:ascii="Trebuchet MS" w:hAnsi="Trebuchet MS"/>
        </w:rPr>
      </w:pPr>
      <w:r>
        <w:rPr>
          <w:rFonts w:ascii="Trebuchet MS" w:hAnsi="Trebuchet MS"/>
          <w:noProof/>
        </w:rPr>
        <mc:AlternateContent>
          <mc:Choice Requires="wps">
            <w:drawing>
              <wp:anchor distT="0" distB="0" distL="114300" distR="114300" simplePos="0" relativeHeight="251757568" behindDoc="0" locked="0" layoutInCell="1" allowOverlap="1" wp14:anchorId="4ADD96AD" wp14:editId="5383945D">
                <wp:simplePos x="0" y="0"/>
                <wp:positionH relativeFrom="column">
                  <wp:posOffset>-2540</wp:posOffset>
                </wp:positionH>
                <wp:positionV relativeFrom="paragraph">
                  <wp:posOffset>-228478</wp:posOffset>
                </wp:positionV>
                <wp:extent cx="6527800" cy="1070042"/>
                <wp:effectExtent l="0" t="0" r="25400" b="15875"/>
                <wp:wrapNone/>
                <wp:docPr id="64" name="Rectangle 64"/>
                <wp:cNvGraphicFramePr/>
                <a:graphic xmlns:a="http://schemas.openxmlformats.org/drawingml/2006/main">
                  <a:graphicData uri="http://schemas.microsoft.com/office/word/2010/wordprocessingShape">
                    <wps:wsp>
                      <wps:cNvSpPr/>
                      <wps:spPr>
                        <a:xfrm>
                          <a:off x="0" y="0"/>
                          <a:ext cx="6527800" cy="107004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B2280" id="Rectangle 64" o:spid="_x0000_s1026" style="position:absolute;margin-left:-.2pt;margin-top:-18pt;width:514pt;height:8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CBlgIAAK8FAAAOAAAAZHJzL2Uyb0RvYy54bWysVNtu2zAMfR+wfxD0vtoO0suCOEWQosOA&#10;oi2aDn1WZCkWIIuapMTJvn6UfEnXFRswLA+KKJKH5DHJ+fWh0WQvnFdgSlqc5ZQIw6FSZlvSb8+3&#10;n64o8YGZimkwoqRH4en14uOHeWtnYgI16Eo4giDGz1pb0joEO8syz2vRMH8GVhhUSnANCyi6bVY5&#10;1iJ6o7NJnl9kLbjKOuDCe3y96ZR0kfClFDw8SOlFILqkmFtIp0vnJp7ZYs5mW8dsrXifBvuHLBqm&#10;DAYdoW5YYGTn1G9QjeIOPMhwxqHJQErFRaoBqynyN9Wsa2ZFqgXJ8Xakyf8/WH6/f3REVSW9mFJi&#10;WIPf6AlZY2arBcE3JKi1foZ2a/voesnjNVZ7kK6J/1gHOSRSjyOp4hAIx8eL88nlVY7cc9QV+WWe&#10;TycRNTu5W+fDFwENiZeSOoyfyGT7Ox8608EkRvOgVXWrtE5C7BSx0o7sGX7jzbbowX+x0uZvjuHw&#10;jiPmGD2zyEBXc7qFoxYRT5snIZE8rHKSEk5te0qGcS5MKDpVzSrR5Xie42/Ickg/EZIAI7LE6kbs&#10;HmCw7EAG7I6e3j66itT1o3P+p8Q659EjRQYTRudGGXDvAWisqo/c2Q8kddREljZQHbG1HHQz5y2/&#10;Vfh575gPj8zhkGFL4OIID3hIDW1Job9RUoP78d57tMfeRy0lLQ5tSf33HXOCEv3V4FR8LqbTOOVJ&#10;mJ5fTlBwrzWb1xqza1aAPVPgirI8XaN90MNVOmhecL8sY1RUMcMxdkl5cIOwCt0ywQ3FxXKZzHCy&#10;LQt3Zm15BI+sxvZ9PrwwZ/seDzge9zAMOJu9afXONnoaWO4CSJXm4MRrzzduhdQ4/QaLa+e1nKxO&#10;e3bxEwAA//8DAFBLAwQUAAYACAAAACEAKGauj+AAAAAKAQAADwAAAGRycy9kb3ducmV2LnhtbEyP&#10;QUvDQBCF74L/YRnBW7sxsbHEbIooIngQmgr2uM2OSUx2NmQ3bfz3Tk/1NDO8x5vv5ZvZ9uKIo28d&#10;KbhbRiCQKmdaqhV87l4XaxA+aDK6d4QKftHDpri+ynVm3Im2eCxDLTiEfKYVNCEMmZS+atBqv3QD&#10;EmvfbrQ68DnW0oz6xOG2l3EUpdLqlvhDowd8brDqyskqSD66/VbKoXyb7Oqre/l5r3elVur2Zn56&#10;BBFwDhcznPEZHQpmOriJjBe9gsU9G3kkKVc661H8kII48JbEK5BFLv9XKP4AAAD//wMAUEsBAi0A&#10;FAAGAAgAAAAhALaDOJL+AAAA4QEAABMAAAAAAAAAAAAAAAAAAAAAAFtDb250ZW50X1R5cGVzXS54&#10;bWxQSwECLQAUAAYACAAAACEAOP0h/9YAAACUAQAACwAAAAAAAAAAAAAAAAAvAQAAX3JlbHMvLnJl&#10;bHNQSwECLQAUAAYACAAAACEAlINAgZYCAACvBQAADgAAAAAAAAAAAAAAAAAuAgAAZHJzL2Uyb0Rv&#10;Yy54bWxQSwECLQAUAAYACAAAACEAKGauj+AAAAAKAQAADwAAAAAAAAAAAAAAAADwBAAAZHJzL2Rv&#10;d25yZXYueG1sUEsFBgAAAAAEAAQA8wAAAP0FAAAAAA==&#10;" fillcolor="white [3212]" strokecolor="black [3213]" strokeweight="2pt"/>
            </w:pict>
          </mc:Fallback>
        </mc:AlternateContent>
      </w:r>
    </w:p>
    <w:p w14:paraId="1F0151EF" w14:textId="10B0F786" w:rsidR="000830B4" w:rsidRDefault="000830B4" w:rsidP="00AA731E">
      <w:pPr>
        <w:rPr>
          <w:rFonts w:ascii="Trebuchet MS" w:hAnsi="Trebuchet MS"/>
        </w:rPr>
      </w:pPr>
    </w:p>
    <w:p w14:paraId="70147DE8" w14:textId="5D2F3041" w:rsidR="000830B4" w:rsidRDefault="000830B4" w:rsidP="00AA731E">
      <w:pPr>
        <w:rPr>
          <w:rFonts w:ascii="Trebuchet MS" w:hAnsi="Trebuchet MS"/>
        </w:rPr>
      </w:pPr>
    </w:p>
    <w:p w14:paraId="4BCA6FF3" w14:textId="77777777" w:rsidR="00182E21" w:rsidRDefault="00182E21" w:rsidP="00AA731E">
      <w:pPr>
        <w:rPr>
          <w:rFonts w:ascii="Trebuchet MS" w:hAnsi="Trebuchet MS"/>
        </w:rPr>
      </w:pPr>
    </w:p>
    <w:p w14:paraId="11FFA997" w14:textId="5F1BE26E" w:rsidR="00AA731E" w:rsidRDefault="00AA731E" w:rsidP="00AA731E">
      <w:pPr>
        <w:rPr>
          <w:rFonts w:ascii="Trebuchet MS" w:hAnsi="Trebuchet MS"/>
        </w:rPr>
      </w:pPr>
      <w:r w:rsidRPr="00AA731E">
        <w:rPr>
          <w:rFonts w:ascii="Trebuchet MS" w:hAnsi="Trebuchet MS"/>
        </w:rPr>
        <w:t>Are staff meetings held regularly?  How often?</w:t>
      </w:r>
    </w:p>
    <w:p w14:paraId="0EB9E18C" w14:textId="6BCF8B8F" w:rsidR="000830B4" w:rsidRDefault="000830B4" w:rsidP="00AA731E">
      <w:pPr>
        <w:rPr>
          <w:rFonts w:ascii="Trebuchet MS" w:hAnsi="Trebuchet MS"/>
        </w:rPr>
      </w:pPr>
      <w:r>
        <w:rPr>
          <w:rFonts w:ascii="Trebuchet MS" w:hAnsi="Trebuchet MS"/>
          <w:noProof/>
        </w:rPr>
        <mc:AlternateContent>
          <mc:Choice Requires="wps">
            <w:drawing>
              <wp:anchor distT="0" distB="0" distL="114300" distR="114300" simplePos="0" relativeHeight="251759616" behindDoc="0" locked="0" layoutInCell="1" allowOverlap="1" wp14:anchorId="1429EF1A" wp14:editId="5B77C252">
                <wp:simplePos x="0" y="0"/>
                <wp:positionH relativeFrom="column">
                  <wp:posOffset>-95693</wp:posOffset>
                </wp:positionH>
                <wp:positionV relativeFrom="paragraph">
                  <wp:posOffset>190751</wp:posOffset>
                </wp:positionV>
                <wp:extent cx="6527800" cy="1187450"/>
                <wp:effectExtent l="0" t="0" r="25400" b="12700"/>
                <wp:wrapNone/>
                <wp:docPr id="65" name="Rectangle 65"/>
                <wp:cNvGraphicFramePr/>
                <a:graphic xmlns:a="http://schemas.openxmlformats.org/drawingml/2006/main">
                  <a:graphicData uri="http://schemas.microsoft.com/office/word/2010/wordprocessingShape">
                    <wps:wsp>
                      <wps:cNvSpPr/>
                      <wps:spPr>
                        <a:xfrm>
                          <a:off x="0" y="0"/>
                          <a:ext cx="6527800" cy="1187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9FFA9" id="Rectangle 65" o:spid="_x0000_s1026" style="position:absolute;margin-left:-7.55pt;margin-top:15pt;width:514pt;height:9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ylmQIAAK8FAAAOAAAAZHJzL2Uyb0RvYy54bWysVN9rGzEMfh/sfzB+X+8uJG0XeikhJWNQ&#10;2tJ29Nnx2TmDz/JsJ5fsr5/s+5GuKxuM5cGxLOmT9J2kq+tDo8leOK/AlLQ4yykRhkOlzLak357X&#10;ny4p8YGZimkwoqRH4en14uOHq9bOxQRq0JVwBEGMn7e2pHUIdp5lnteiYf4MrDColOAaFlB026xy&#10;rEX0RmeTPD/PWnCVdcCF9/h60ynpIuFLKXi4l9KLQHRJMbeQTpfOTTyzxRWbbx2zteJ9GuwfsmiY&#10;Mhh0hLphgZGdU79BNYo78CDDGYcmAykVF6kGrKbI31TzVDMrUi1IjrcjTf7/wfK7/YMjqirp+YwS&#10;wxr8Ro/IGjNbLQi+IUGt9XO0e7IPrpc8XmO1B+ma+I91kEMi9TiSKg6BcHw8n00uLnPknqOuKC4v&#10;prNEe3Zyt86HLwIaEi8ldRg/kcn2tz5gSDQdTGI0D1pVa6V1EmKniJV2ZM/wG2+2RUwZPX6x0uZv&#10;juHwjiPCRM8sMtDVnG7hqEXE0+ZRSCQPq5ykhFPbnpJhnAsTik5Vs0p0Oc5y/A1ZDumnnBNgRJZY&#10;3YjdAwyWHciA3RXb20dXkbp+dM7/lFjnPHqkyGDC6NwoA+49AI1V9ZE7+4GkjprI0gaqI7aWg27m&#10;vOVrhZ/3lvnwwBwOGbYELo5wj4fU0JYU+hslNbgf771He+x91FLS4tCW1H/fMSco0V8NTsXnYjqN&#10;U56E6exigoJ7rdm81phdswLsmQJXlOXpGu2DHq7SQfOC+2UZo6KKGY6xS8qDG4RV6JYJbigulstk&#10;hpNtWbg1T5ZH8MhqbN/nwwtztu/xgONxB8OAs/mbVu9so6eB5S6AVGkOTrz2fONWSI3Tb7C4dl7L&#10;yeq0Zxc/AQAA//8DAFBLAwQUAAYACAAAACEAK4IXEuAAAAALAQAADwAAAGRycy9kb3ducmV2Lnht&#10;bEyPQUvDQBCF74L/YRnBW7ubSNXGbIooIngQmgr2OM2OSUx2N2Q3bfz3Tk96HObje+/lm9n24khj&#10;aL3TkCwVCHKVN62rNXzsXhb3IEJEZ7D3jjT8UIBNcXmRY2b8yW3pWMZasMSFDDU0MQ6ZlKFqyGJY&#10;+oEc/778aDHyOdbSjHhiue1lqtSttNg6TmhwoKeGqq6crIab926/lXIoXye7+uyev9/qXYlaX1/N&#10;jw8gIs3xD4Zzfa4OBXc6+MmZIHoNi2SVMMoyxZvOgErSNYiDhjS5UyCLXP7fUPwCAAD//wMAUEsB&#10;Ai0AFAAGAAgAAAAhALaDOJL+AAAA4QEAABMAAAAAAAAAAAAAAAAAAAAAAFtDb250ZW50X1R5cGVz&#10;XS54bWxQSwECLQAUAAYACAAAACEAOP0h/9YAAACUAQAACwAAAAAAAAAAAAAAAAAvAQAAX3JlbHMv&#10;LnJlbHNQSwECLQAUAAYACAAAACEAKTDMpZkCAACvBQAADgAAAAAAAAAAAAAAAAAuAgAAZHJzL2Uy&#10;b0RvYy54bWxQSwECLQAUAAYACAAAACEAK4IXEuAAAAALAQAADwAAAAAAAAAAAAAAAADzBAAAZHJz&#10;L2Rvd25yZXYueG1sUEsFBgAAAAAEAAQA8wAAAAAGAAAAAA==&#10;" fillcolor="white [3212]" strokecolor="black [3213]" strokeweight="2pt"/>
            </w:pict>
          </mc:Fallback>
        </mc:AlternateContent>
      </w:r>
    </w:p>
    <w:p w14:paraId="217A856F" w14:textId="745DA526" w:rsidR="000830B4" w:rsidRDefault="000830B4" w:rsidP="00AA731E">
      <w:pPr>
        <w:rPr>
          <w:rFonts w:ascii="Trebuchet MS" w:hAnsi="Trebuchet MS"/>
        </w:rPr>
      </w:pPr>
    </w:p>
    <w:p w14:paraId="47959AFD" w14:textId="5167C33C" w:rsidR="000830B4" w:rsidRDefault="000830B4" w:rsidP="00AA731E">
      <w:pPr>
        <w:rPr>
          <w:rFonts w:ascii="Trebuchet MS" w:hAnsi="Trebuchet MS"/>
        </w:rPr>
      </w:pPr>
    </w:p>
    <w:p w14:paraId="14B9C125" w14:textId="353374F2" w:rsidR="000830B4" w:rsidRDefault="000830B4" w:rsidP="00AA731E">
      <w:pPr>
        <w:rPr>
          <w:rFonts w:ascii="Trebuchet MS" w:hAnsi="Trebuchet MS"/>
        </w:rPr>
      </w:pPr>
    </w:p>
    <w:p w14:paraId="37E89F41" w14:textId="77777777" w:rsidR="00301E1E" w:rsidRDefault="00301E1E" w:rsidP="00AA731E">
      <w:pPr>
        <w:rPr>
          <w:rFonts w:ascii="Trebuchet MS" w:hAnsi="Trebuchet MS"/>
        </w:rPr>
      </w:pPr>
    </w:p>
    <w:p w14:paraId="5DB40B21" w14:textId="77777777" w:rsidR="00182E21" w:rsidRDefault="00182E21" w:rsidP="00AA731E">
      <w:pPr>
        <w:rPr>
          <w:rFonts w:ascii="Trebuchet MS" w:hAnsi="Trebuchet MS"/>
        </w:rPr>
      </w:pPr>
    </w:p>
    <w:p w14:paraId="1819CEFD" w14:textId="2D1019A1" w:rsidR="00AA731E" w:rsidRPr="00AA731E" w:rsidRDefault="00AA731E" w:rsidP="00AA731E">
      <w:pPr>
        <w:rPr>
          <w:rFonts w:ascii="Trebuchet MS" w:hAnsi="Trebuchet MS"/>
        </w:rPr>
      </w:pPr>
      <w:r w:rsidRPr="00AA731E">
        <w:rPr>
          <w:rFonts w:ascii="Trebuchet MS" w:hAnsi="Trebuchet MS"/>
        </w:rPr>
        <w:t>What other organisations do you work with to support care provision within your care home?</w:t>
      </w:r>
      <w:r w:rsidR="000830B4">
        <w:rPr>
          <w:rFonts w:ascii="Trebuchet MS" w:hAnsi="Trebuchet MS"/>
        </w:rPr>
        <w:t xml:space="preserve"> (please tick) </w:t>
      </w:r>
    </w:p>
    <w:p w14:paraId="31267E2D" w14:textId="431832D6" w:rsidR="00AA731E" w:rsidRPr="00AA731E" w:rsidRDefault="00AA731E" w:rsidP="00AA731E">
      <w:pPr>
        <w:rPr>
          <w:rFonts w:ascii="Trebuchet MS" w:hAnsi="Trebuchet MS"/>
        </w:rPr>
      </w:pPr>
      <w:r w:rsidRPr="00AA731E">
        <w:rPr>
          <w:rFonts w:ascii="Trebuchet MS" w:hAnsi="Trebuchet MS"/>
        </w:rPr>
        <w:t>Local Authority</w:t>
      </w:r>
      <w:r w:rsidRPr="00AA731E">
        <w:rPr>
          <w:rFonts w:ascii="Trebuchet MS" w:hAnsi="Trebuchet MS"/>
        </w:rPr>
        <w:tab/>
      </w:r>
      <w:r w:rsidRPr="00AA731E">
        <w:rPr>
          <w:rFonts w:ascii="Trebuchet MS" w:hAnsi="Trebuchet MS"/>
        </w:rPr>
        <w:tab/>
      </w:r>
      <w:r w:rsidRPr="00AA731E">
        <w:rPr>
          <w:rFonts w:ascii="Trebuchet MS" w:hAnsi="Trebuchet MS"/>
        </w:rPr>
        <w:tab/>
      </w:r>
      <w:r w:rsidRPr="00AA731E">
        <w:rPr>
          <w:rFonts w:ascii="Trebuchet MS" w:hAnsi="Trebuchet MS"/>
        </w:rPr>
        <w:tab/>
      </w:r>
      <w:r w:rsidR="000830B4">
        <w:rPr>
          <w:rFonts w:ascii="Trebuchet MS" w:hAnsi="Trebuchet MS"/>
        </w:rPr>
        <w:t xml:space="preserve">                      </w:t>
      </w:r>
      <w:r w:rsidRPr="00AA731E">
        <w:rPr>
          <w:rFonts w:ascii="Trebuchet MS" w:hAnsi="Trebuchet MS"/>
        </w:rPr>
        <w:t>Multi-Disciplinary teams</w:t>
      </w:r>
    </w:p>
    <w:p w14:paraId="2CC35C04" w14:textId="5A140484" w:rsidR="00AA731E" w:rsidRPr="00AA731E" w:rsidRDefault="00AA731E" w:rsidP="00AA731E">
      <w:pPr>
        <w:rPr>
          <w:rFonts w:ascii="Trebuchet MS" w:hAnsi="Trebuchet MS"/>
        </w:rPr>
      </w:pPr>
      <w:r w:rsidRPr="00AA731E">
        <w:rPr>
          <w:rFonts w:ascii="Trebuchet MS" w:hAnsi="Trebuchet MS"/>
        </w:rPr>
        <w:t>Safeguarding team</w:t>
      </w:r>
      <w:r w:rsidRPr="00AA731E">
        <w:rPr>
          <w:rFonts w:ascii="Trebuchet MS" w:hAnsi="Trebuchet MS"/>
        </w:rPr>
        <w:tab/>
      </w:r>
      <w:r w:rsidRPr="00AA731E">
        <w:rPr>
          <w:rFonts w:ascii="Trebuchet MS" w:hAnsi="Trebuchet MS"/>
        </w:rPr>
        <w:tab/>
      </w:r>
      <w:r w:rsidRPr="00AA731E">
        <w:rPr>
          <w:rFonts w:ascii="Trebuchet MS" w:hAnsi="Trebuchet MS"/>
        </w:rPr>
        <w:tab/>
      </w:r>
      <w:r w:rsidR="000830B4">
        <w:rPr>
          <w:rFonts w:ascii="Trebuchet MS" w:hAnsi="Trebuchet MS"/>
        </w:rPr>
        <w:t xml:space="preserve">                               </w:t>
      </w:r>
      <w:r w:rsidRPr="00AA731E">
        <w:rPr>
          <w:rFonts w:ascii="Trebuchet MS" w:hAnsi="Trebuchet MS"/>
        </w:rPr>
        <w:t>Clinical Commissioning Groups (CCG)</w:t>
      </w:r>
    </w:p>
    <w:p w14:paraId="5DADCCDC" w14:textId="67ECAF07" w:rsidR="00AA731E" w:rsidRPr="00AA731E" w:rsidRDefault="00AA731E" w:rsidP="00AA731E">
      <w:pPr>
        <w:rPr>
          <w:rFonts w:ascii="Trebuchet MS" w:hAnsi="Trebuchet MS"/>
        </w:rPr>
      </w:pPr>
      <w:r w:rsidRPr="00AA731E">
        <w:rPr>
          <w:rFonts w:ascii="Trebuchet MS" w:hAnsi="Trebuchet MS"/>
        </w:rPr>
        <w:t>Other (please specify)</w:t>
      </w:r>
      <w:r w:rsidR="000830B4">
        <w:rPr>
          <w:rFonts w:ascii="Trebuchet MS" w:hAnsi="Trebuchet MS"/>
        </w:rPr>
        <w:t xml:space="preserve"> ___________________________________________</w:t>
      </w:r>
    </w:p>
    <w:p w14:paraId="61664FCB" w14:textId="77777777" w:rsidR="00182E21" w:rsidRDefault="00182E21" w:rsidP="00AA731E">
      <w:pPr>
        <w:rPr>
          <w:rFonts w:ascii="Trebuchet MS" w:hAnsi="Trebuchet MS"/>
        </w:rPr>
      </w:pPr>
    </w:p>
    <w:p w14:paraId="6F98F1BB" w14:textId="620127F2" w:rsidR="00AA731E" w:rsidRDefault="00AA731E" w:rsidP="00AA731E">
      <w:pPr>
        <w:rPr>
          <w:rFonts w:ascii="Trebuchet MS" w:hAnsi="Trebuchet MS"/>
        </w:rPr>
      </w:pPr>
      <w:r w:rsidRPr="00AA731E">
        <w:rPr>
          <w:rFonts w:ascii="Trebuchet MS" w:hAnsi="Trebuchet MS"/>
        </w:rPr>
        <w:t>Do you have any specific Quality Assurance Systems in place? (If so please specify)</w:t>
      </w:r>
    </w:p>
    <w:p w14:paraId="08F5EC79" w14:textId="3A1F35BF" w:rsidR="00301E1E" w:rsidRDefault="00301E1E" w:rsidP="00AA731E">
      <w:pPr>
        <w:rPr>
          <w:rFonts w:ascii="Trebuchet MS" w:hAnsi="Trebuchet MS"/>
        </w:rPr>
      </w:pPr>
      <w:r>
        <w:rPr>
          <w:rFonts w:ascii="Trebuchet MS" w:hAnsi="Trebuchet MS"/>
          <w:noProof/>
        </w:rPr>
        <mc:AlternateContent>
          <mc:Choice Requires="wps">
            <w:drawing>
              <wp:anchor distT="0" distB="0" distL="114300" distR="114300" simplePos="0" relativeHeight="251761664" behindDoc="0" locked="0" layoutInCell="1" allowOverlap="1" wp14:anchorId="5A5DAC23" wp14:editId="56A1AD0E">
                <wp:simplePos x="0" y="0"/>
                <wp:positionH relativeFrom="column">
                  <wp:posOffset>0</wp:posOffset>
                </wp:positionH>
                <wp:positionV relativeFrom="paragraph">
                  <wp:posOffset>0</wp:posOffset>
                </wp:positionV>
                <wp:extent cx="6527800" cy="1187450"/>
                <wp:effectExtent l="0" t="0" r="25400" b="12700"/>
                <wp:wrapNone/>
                <wp:docPr id="66" name="Rectangle 66"/>
                <wp:cNvGraphicFramePr/>
                <a:graphic xmlns:a="http://schemas.openxmlformats.org/drawingml/2006/main">
                  <a:graphicData uri="http://schemas.microsoft.com/office/word/2010/wordprocessingShape">
                    <wps:wsp>
                      <wps:cNvSpPr/>
                      <wps:spPr>
                        <a:xfrm>
                          <a:off x="0" y="0"/>
                          <a:ext cx="6527800" cy="1187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478CE" id="Rectangle 66" o:spid="_x0000_s1026" style="position:absolute;margin-left:0;margin-top:0;width:514pt;height:9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bgmQIAAK8FAAAOAAAAZHJzL2Uyb0RvYy54bWysVN9rGzEMfh/sfzB+X+8uJGkXeimhpWNQ&#10;2tJ09Nnx2TmDz/JsJ5fsr5/s+5GuKxuM5cGxLOmT9J2ky6tDo8leOK/AlLQ4yykRhkOlzLak355v&#10;P11Q4gMzFdNgREmPwtOr5ccPl61diAnUoCvhCIIYv2htSesQ7CLLPK9Fw/wZWGFQKcE1LKDotlnl&#10;WIvojc4meT7PWnCVdcCF9/h60ynpMuFLKXh4kNKLQHRJMbeQTpfOTTyz5SVbbB2zteJ9GuwfsmiY&#10;Mhh0hLphgZGdU79BNYo78CDDGYcmAykVF6kGrKbI31SzrpkVqRYkx9uRJv//YPn9/tERVZV0PqfE&#10;sAa/0ROyxsxWC4JvSFBr/QLt1vbR9ZLHa6z2IF0T/7EOckikHkdSxSEQjo/z2eT8IkfuOeqK4uJ8&#10;Oku0Zyd363z4IqAh8VJSh/ETmWx/5wOGRNPBJEbzoFV1q7ROQuwUca0d2TP8xpttEVNGj1+stPmb&#10;Yzi844gw0TOLDHQ1p1s4ahHxtHkSEsnDKicp4dS2p2QY58KEolPVrBJdjrMcf0OWQ/op5wQYkSVW&#10;N2L3AINlBzJgd8X29tFVpK4fnfM/JdY5jx4pMpgwOjfKgHsPQGNVfeTOfiCpoyaytIHqiK3loJs5&#10;b/mtws97x3x4ZA6HDFsCF0d4wENqaEsK/Y2SGtyP996jPfY+ailpcWhL6r/vmBOU6K8Gp+JzMZ3G&#10;KU/CdHY+QcG91mxea8yuuQbsmQJXlOXpGu2DHq7SQfOC+2UVo6KKGY6xS8qDG4Tr0C0T3FBcrFbJ&#10;DCfbsnBn1pZH8MhqbN/nwwtztu/xgONxD8OAs8WbVu9so6eB1S6AVGkOTrz2fONWSI3Tb7C4dl7L&#10;yeq0Z5c/AQAA//8DAFBLAwQUAAYACAAAACEAwB4NKdsAAAAGAQAADwAAAGRycy9kb3ducmV2Lnht&#10;bEyPQUvDQBCF74L/YRnBm921ooY0myKKCB6EpoIep8k0icnOhuymjf/eqRe9DPN4w5vvZevZ9epA&#10;Y2g9W7heGFDEpa9ari28b5+vElAhIlfYeyYL3xRgnZ+fZZhW/sgbOhSxVhLCIUULTYxDqnUoG3IY&#10;Fn4gFm/vR4dR5FjrasSjhLteL4250w5blg8NDvTYUNkVk7Nw89Z9brQeipfJ3X50T1+v9bZAay8v&#10;5ocVqEhz/DuGE76gQy5MOz9xFVRvQYrE33nyzDIRvZMtuTeg80z/x89/AAAA//8DAFBLAQItABQA&#10;BgAIAAAAIQC2gziS/gAAAOEBAAATAAAAAAAAAAAAAAAAAAAAAABbQ29udGVudF9UeXBlc10ueG1s&#10;UEsBAi0AFAAGAAgAAAAhADj9If/WAAAAlAEAAAsAAAAAAAAAAAAAAAAALwEAAF9yZWxzLy5yZWxz&#10;UEsBAi0AFAAGAAgAAAAhALEQ1uCZAgAArwUAAA4AAAAAAAAAAAAAAAAALgIAAGRycy9lMm9Eb2Mu&#10;eG1sUEsBAi0AFAAGAAgAAAAhAMAeDSnbAAAABgEAAA8AAAAAAAAAAAAAAAAA8wQAAGRycy9kb3du&#10;cmV2LnhtbFBLBQYAAAAABAAEAPMAAAD7BQAAAAA=&#10;" fillcolor="white [3212]" strokecolor="black [3213]" strokeweight="2pt"/>
            </w:pict>
          </mc:Fallback>
        </mc:AlternateContent>
      </w:r>
    </w:p>
    <w:p w14:paraId="330DBA58" w14:textId="30B29D75" w:rsidR="00301E1E" w:rsidRDefault="00301E1E" w:rsidP="00AA731E">
      <w:pPr>
        <w:rPr>
          <w:rFonts w:ascii="Trebuchet MS" w:hAnsi="Trebuchet MS"/>
        </w:rPr>
      </w:pPr>
    </w:p>
    <w:p w14:paraId="4F4F6306" w14:textId="3396CEFF" w:rsidR="00301E1E" w:rsidRDefault="00301E1E" w:rsidP="00AA731E">
      <w:pPr>
        <w:rPr>
          <w:rFonts w:ascii="Trebuchet MS" w:hAnsi="Trebuchet MS"/>
        </w:rPr>
      </w:pPr>
    </w:p>
    <w:p w14:paraId="3B8FE31B" w14:textId="1A084DD1" w:rsidR="00301E1E" w:rsidRDefault="00301E1E" w:rsidP="00AA731E">
      <w:pPr>
        <w:rPr>
          <w:rFonts w:ascii="Trebuchet MS" w:hAnsi="Trebuchet MS"/>
        </w:rPr>
      </w:pPr>
    </w:p>
    <w:p w14:paraId="597E7CA8" w14:textId="056A778E" w:rsidR="00AA731E" w:rsidRDefault="00301E1E" w:rsidP="00AA731E">
      <w:pPr>
        <w:rPr>
          <w:rFonts w:ascii="Trebuchet MS" w:hAnsi="Trebuchet MS"/>
        </w:rPr>
      </w:pPr>
      <w:r>
        <w:rPr>
          <w:rFonts w:ascii="Trebuchet MS" w:hAnsi="Trebuchet MS"/>
          <w:noProof/>
        </w:rPr>
        <mc:AlternateContent>
          <mc:Choice Requires="wps">
            <w:drawing>
              <wp:anchor distT="0" distB="0" distL="114300" distR="114300" simplePos="0" relativeHeight="251763712" behindDoc="0" locked="0" layoutInCell="1" allowOverlap="1" wp14:anchorId="5D2DABAB" wp14:editId="2E99C69D">
                <wp:simplePos x="0" y="0"/>
                <wp:positionH relativeFrom="column">
                  <wp:posOffset>-2540</wp:posOffset>
                </wp:positionH>
                <wp:positionV relativeFrom="paragraph">
                  <wp:posOffset>315595</wp:posOffset>
                </wp:positionV>
                <wp:extent cx="6527800" cy="2222500"/>
                <wp:effectExtent l="0" t="0" r="25400" b="25400"/>
                <wp:wrapNone/>
                <wp:docPr id="67" name="Rectangle 67"/>
                <wp:cNvGraphicFramePr/>
                <a:graphic xmlns:a="http://schemas.openxmlformats.org/drawingml/2006/main">
                  <a:graphicData uri="http://schemas.microsoft.com/office/word/2010/wordprocessingShape">
                    <wps:wsp>
                      <wps:cNvSpPr/>
                      <wps:spPr>
                        <a:xfrm>
                          <a:off x="0" y="0"/>
                          <a:ext cx="6527800" cy="2222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16F82" id="Rectangle 67" o:spid="_x0000_s1026" style="position:absolute;margin-left:-.2pt;margin-top:24.85pt;width:514pt;height:1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7WkgIAAK8FAAAOAAAAZHJzL2Uyb0RvYy54bWysVN9rGzEMfh/sfzB+Xy8J/Rl6KaGlY1Da&#10;0nT02fHZOYPP8mQnl+yvn+y7XNqubDCWB8eypE/Sd5Iur7aNZRuFwYAr+fhoxJlyEirjViX//nz7&#10;5ZyzEIWrhAWnSr5TgV/NPn+6bP1UTaAGWylkBOLCtPUlr2P006IIslaNCEfglSOlBmxEJBFXRYWi&#10;JfTGFpPR6LRoASuPIFUI9HrTKfks42utZHzQOqjIbMkpt5hPzOcyncXsUkxXKHxtZJ+G+IcsGmEc&#10;BR2gbkQUbI3mN6jGSIQAOh5JaArQ2kiVa6BqxqN31Sxq4VWuhcgJfqAp/D9Yeb95RGaqkp+eceZE&#10;Q9/oiVgTbmUVozciqPVhSnYL/4i9FOiaqt1qbNI/1cG2mdTdQKraRibp8fRkcnY+Iu4l6Sb0OyGB&#10;cIqDu8cQvypoWLqUHCl+JlNs7kLsTPcmKVoAa6pbY20WUqeoa4tsI+gbL1fjHvyNlXV/c4zbDxwp&#10;x+RZJAa6mvMt7qxKeNY9KU3kUZWTnHBu20MyQkrl4rhT1aJSXY5EwEDB4JEJyYAJWVN1A3YP8LbQ&#10;PXZHT2+fXFXu+sF59KfEOufBI0cGFwfnxjjAjwAsVdVH7uz3JHXUJJaWUO2otRC6mQte3hr6vHci&#10;xEeBNGTUErQ44gMd2kJbcuhvnNWAPz96T/bU+6TlrKWhLXn4sRaoOLPfHE3Fxfj4OE15Fo5PziYk&#10;4GvN8rXGrZtroJ4Z04ryMl+TfbT7q0ZoXmi/zFNUUgknKXbJZcS9cB27ZUIbSqr5PJvRZHsR79zC&#10;ywSeWE3t+7x9Eej7Ho80HvewH3AxfdfqnW3ydDBfR9Amz8GB155v2gq5cfoNltbOazlbHfbs7BcA&#10;AAD//wMAUEsDBBQABgAIAAAAIQDQgBlD3wAAAAkBAAAPAAAAZHJzL2Rvd25yZXYueG1sTI9NS8NA&#10;EIbvgv9hGcFbu7HWfsRsiigieCg0FexxmoxJTHY2ZDdt/PdOT3qceV+eeSbZjLZVJ+p97djA3TQC&#10;RZy7oubSwMf+dbIC5QNyga1jMvBDHjbp9VWCceHOvKNTFkolEPYxGqhC6GKtfV6RRT91HbFkX663&#10;GGTsS130eBa4bfUsihbaYs1yocKOnivKm2ywBu63zWGndZe9Dfbhs3n5fi/3GRpzezM+PYIKNIa/&#10;Mlz0RR1ScTq6gQuvWgOTuRQNzNdLUJc4mi0XoI4CX8tKp4n+/0H6CwAA//8DAFBLAQItABQABgAI&#10;AAAAIQC2gziS/gAAAOEBAAATAAAAAAAAAAAAAAAAAAAAAABbQ29udGVudF9UeXBlc10ueG1sUEsB&#10;Ai0AFAAGAAgAAAAhADj9If/WAAAAlAEAAAsAAAAAAAAAAAAAAAAALwEAAF9yZWxzLy5yZWxzUEsB&#10;Ai0AFAAGAAgAAAAhAAncbtaSAgAArwUAAA4AAAAAAAAAAAAAAAAALgIAAGRycy9lMm9Eb2MueG1s&#10;UEsBAi0AFAAGAAgAAAAhANCAGUPfAAAACQEAAA8AAAAAAAAAAAAAAAAA7AQAAGRycy9kb3ducmV2&#10;LnhtbFBLBQYAAAAABAAEAPMAAAD4BQAAAAA=&#10;" fillcolor="white [3212]" strokecolor="black [3213]" strokeweight="2pt"/>
            </w:pict>
          </mc:Fallback>
        </mc:AlternateContent>
      </w:r>
      <w:r w:rsidR="00AA731E" w:rsidRPr="00AA731E">
        <w:rPr>
          <w:rFonts w:ascii="Trebuchet MS" w:hAnsi="Trebuchet MS"/>
        </w:rPr>
        <w:t>Are there any other issues you would like to make us aware of that affect your service provision?</w:t>
      </w:r>
    </w:p>
    <w:p w14:paraId="078E2F96" w14:textId="317DA72E" w:rsidR="00301E1E" w:rsidRDefault="00301E1E" w:rsidP="00AA731E">
      <w:pPr>
        <w:rPr>
          <w:rFonts w:ascii="Trebuchet MS" w:hAnsi="Trebuchet MS"/>
        </w:rPr>
      </w:pPr>
    </w:p>
    <w:p w14:paraId="285657C2" w14:textId="13717A48" w:rsidR="00301E1E" w:rsidRDefault="00301E1E" w:rsidP="00AA731E">
      <w:pPr>
        <w:rPr>
          <w:rFonts w:ascii="Trebuchet MS" w:hAnsi="Trebuchet MS"/>
        </w:rPr>
      </w:pPr>
    </w:p>
    <w:p w14:paraId="036CD69B" w14:textId="01719F80" w:rsidR="00301E1E" w:rsidRDefault="00301E1E" w:rsidP="00AA731E">
      <w:pPr>
        <w:rPr>
          <w:rFonts w:ascii="Trebuchet MS" w:hAnsi="Trebuchet MS"/>
        </w:rPr>
      </w:pPr>
    </w:p>
    <w:p w14:paraId="7F00A4E6" w14:textId="56C2FC9F" w:rsidR="00301E1E" w:rsidRDefault="00301E1E" w:rsidP="00AA731E">
      <w:pPr>
        <w:rPr>
          <w:rFonts w:ascii="Trebuchet MS" w:hAnsi="Trebuchet MS"/>
        </w:rPr>
      </w:pPr>
    </w:p>
    <w:p w14:paraId="116248E4" w14:textId="0293003D" w:rsidR="00301E1E" w:rsidRDefault="00301E1E" w:rsidP="00AA731E">
      <w:pPr>
        <w:rPr>
          <w:rFonts w:ascii="Trebuchet MS" w:hAnsi="Trebuchet MS"/>
        </w:rPr>
      </w:pPr>
    </w:p>
    <w:p w14:paraId="5C7CDA7B" w14:textId="3CD694FA" w:rsidR="00301E1E" w:rsidRDefault="00301E1E" w:rsidP="00AA731E">
      <w:pPr>
        <w:rPr>
          <w:rFonts w:ascii="Trebuchet MS" w:hAnsi="Trebuchet MS"/>
        </w:rPr>
      </w:pPr>
    </w:p>
    <w:p w14:paraId="0F1E01B5" w14:textId="0D3429CA" w:rsidR="00301E1E" w:rsidRDefault="00301E1E" w:rsidP="00AA731E">
      <w:pPr>
        <w:rPr>
          <w:rFonts w:ascii="Trebuchet MS" w:hAnsi="Trebuchet MS"/>
        </w:rPr>
      </w:pPr>
    </w:p>
    <w:p w14:paraId="732F3899" w14:textId="77777777" w:rsidR="00301E1E" w:rsidRPr="00AA731E" w:rsidRDefault="00301E1E" w:rsidP="00AA731E">
      <w:pPr>
        <w:rPr>
          <w:rFonts w:ascii="Trebuchet MS" w:hAnsi="Trebuchet MS"/>
        </w:rPr>
      </w:pPr>
    </w:p>
    <w:p w14:paraId="64811E42" w14:textId="72325E7F" w:rsidR="00AA731E" w:rsidRDefault="00AA731E" w:rsidP="00AA731E">
      <w:pPr>
        <w:rPr>
          <w:rFonts w:ascii="Trebuchet MS" w:hAnsi="Trebuchet MS"/>
        </w:rPr>
      </w:pPr>
      <w:r w:rsidRPr="00AA731E">
        <w:rPr>
          <w:rFonts w:ascii="Trebuchet MS" w:hAnsi="Trebuchet MS"/>
        </w:rPr>
        <w:t>Healthwatch East Riding of Yorkshire (HWERY) is always keen to engage with and support our local health and social care providers.  Are there any areas which you think HWERY might be able to help and support your service with?</w:t>
      </w:r>
    </w:p>
    <w:p w14:paraId="11601ED5" w14:textId="1A99B4BD" w:rsidR="00301E1E" w:rsidRDefault="00281CC3" w:rsidP="00AA731E">
      <w:pPr>
        <w:rPr>
          <w:rFonts w:ascii="Trebuchet MS" w:hAnsi="Trebuchet MS"/>
        </w:rPr>
      </w:pPr>
      <w:r>
        <w:rPr>
          <w:rFonts w:ascii="Trebuchet MS" w:hAnsi="Trebuchet MS"/>
          <w:noProof/>
        </w:rPr>
        <mc:AlternateContent>
          <mc:Choice Requires="wps">
            <w:drawing>
              <wp:anchor distT="0" distB="0" distL="114300" distR="114300" simplePos="0" relativeHeight="251765760" behindDoc="0" locked="0" layoutInCell="1" allowOverlap="1" wp14:anchorId="15B783B0" wp14:editId="16875318">
                <wp:simplePos x="0" y="0"/>
                <wp:positionH relativeFrom="column">
                  <wp:posOffset>3496</wp:posOffset>
                </wp:positionH>
                <wp:positionV relativeFrom="paragraph">
                  <wp:posOffset>-1057</wp:posOffset>
                </wp:positionV>
                <wp:extent cx="6527800" cy="3467477"/>
                <wp:effectExtent l="0" t="0" r="25400" b="19050"/>
                <wp:wrapNone/>
                <wp:docPr id="68" name="Rectangle 68"/>
                <wp:cNvGraphicFramePr/>
                <a:graphic xmlns:a="http://schemas.openxmlformats.org/drawingml/2006/main">
                  <a:graphicData uri="http://schemas.microsoft.com/office/word/2010/wordprocessingShape">
                    <wps:wsp>
                      <wps:cNvSpPr/>
                      <wps:spPr>
                        <a:xfrm>
                          <a:off x="0" y="0"/>
                          <a:ext cx="6527800" cy="34674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5D684" id="Rectangle 68" o:spid="_x0000_s1026" style="position:absolute;margin-left:.3pt;margin-top:-.1pt;width:514pt;height:273.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LzlwIAAK8FAAAOAAAAZHJzL2Uyb0RvYy54bWysVN9rGzEMfh/sfzB+X++SpUkbcikhpWNQ&#10;2tJ29Nnx2TmDz/JsJ5fsr5/s+5GuKxuM5cGxLOmT9J2kxdWh1mQvnFdgCjo6yykRhkOpzLag355v&#10;Pl1Q4gMzJdNgREGPwtOr5ccPi8bOxRgq0KVwBEGMnze2oFUIdp5lnleiZv4MrDColOBqFlB026x0&#10;rEH0WmfjPJ9mDbjSOuDCe3y9bpV0mfClFDzcS+lFILqgmFtIp0vnJp7ZcsHmW8dspXiXBvuHLGqm&#10;DAYdoK5ZYGTn1G9QteIOPMhwxqHOQErFRaoBqxnlb6p5qpgVqRYkx9uBJv//YPnd/sERVRZ0il/K&#10;sBq/0SOyxsxWC4JvSFBj/RztnuyD6ySP11jtQbo6/mMd5JBIPQ6kikMgHB+n5+PZRY7cc9R9nkxn&#10;k9ksomYnd+t8+CKgJvFSUIfxE5lsf+tDa9qbxGgetCpvlNZJiJ0i1tqRPcNvvNmOOvBfrLT5m2M4&#10;vOOIOUbPLDLQ1pxu4ahFxNPmUUgkD6scp4RT256SYZwLE0atqmKlaHM8z/HXZ9mnnwhJgBFZYnUD&#10;dgfQW7YgPXZLT2cfXUXq+sE5/1NirfPgkSKDCYNzrQy49wA0VtVFbu17klpqIksbKI/YWg7amfOW&#10;3yj8vLfMhwfmcMiwJXBxhHs8pIamoNDdKKnA/XjvPdpj76OWkgaHtqD++445QYn+anAqLkeTSZzy&#10;JEzOZ2MU3GvN5rXG7Oo1YM+McEVZnq7RPuj+Kh3UL7hfVjEqqpjhGLugPLheWId2meCG4mK1SmY4&#10;2ZaFW/NkeQSPrMb2fT68MGe7Hg84HnfQDzibv2n11jZ6GljtAkiV5uDEa8c3boXUON0Gi2vntZys&#10;Tnt2+RMAAP//AwBQSwMEFAAGAAgAAAAhAJkw2TrcAAAABwEAAA8AAABkcnMvZG93bnJldi54bWxM&#10;jk9Lw0AQxe+C32EZwVu7MZpSYyZFFBE8CE0FPU6TMYnJzobspo3f3u2pHt8f3vtlm9n06sCja60g&#10;3CwjUCylrVqpET52L4s1KOdJKuqtMMIvO9jklxcZpZU9ypYPha9VGBGXEkLj/ZBq7cqGDbmlHVhC&#10;9m1HQz7IsdbVSMcwbnodR9FKG2olPDQ08FPDZVdMBuH2vfvaaj0Ur5NJPrvnn7d6VxDi9dX8+ADK&#10;8+zPZTjhB3TIA9PeTlI51SOsQg9hEYM6hVG8DsYeIblL7kHnmf7Pn/8BAAD//wMAUEsBAi0AFAAG&#10;AAgAAAAhALaDOJL+AAAA4QEAABMAAAAAAAAAAAAAAAAAAAAAAFtDb250ZW50X1R5cGVzXS54bWxQ&#10;SwECLQAUAAYACAAAACEAOP0h/9YAAACUAQAACwAAAAAAAAAAAAAAAAAvAQAAX3JlbHMvLnJlbHNQ&#10;SwECLQAUAAYACAAAACEAgcAS85cCAACvBQAADgAAAAAAAAAAAAAAAAAuAgAAZHJzL2Uyb0RvYy54&#10;bWxQSwECLQAUAAYACAAAACEAmTDZOtwAAAAHAQAADwAAAAAAAAAAAAAAAADxBAAAZHJzL2Rvd25y&#10;ZXYueG1sUEsFBgAAAAAEAAQA8wAAAPoFAAAAAA==&#10;" fillcolor="white [3212]" strokecolor="black [3213]" strokeweight="2pt"/>
            </w:pict>
          </mc:Fallback>
        </mc:AlternateContent>
      </w:r>
    </w:p>
    <w:p w14:paraId="20E0A5EB" w14:textId="6549DEC4" w:rsidR="00301E1E" w:rsidRDefault="00301E1E" w:rsidP="00AA731E">
      <w:pPr>
        <w:rPr>
          <w:rFonts w:ascii="Trebuchet MS" w:hAnsi="Trebuchet MS"/>
        </w:rPr>
      </w:pPr>
    </w:p>
    <w:p w14:paraId="5DF40075" w14:textId="74C280FC" w:rsidR="00301E1E" w:rsidRDefault="00301E1E" w:rsidP="00AA731E">
      <w:pPr>
        <w:rPr>
          <w:rFonts w:ascii="Trebuchet MS" w:hAnsi="Trebuchet MS"/>
        </w:rPr>
      </w:pPr>
    </w:p>
    <w:p w14:paraId="64DB46BF" w14:textId="4B35E953" w:rsidR="00301E1E" w:rsidRDefault="00301E1E" w:rsidP="00AA731E">
      <w:pPr>
        <w:rPr>
          <w:rFonts w:ascii="Trebuchet MS" w:hAnsi="Trebuchet MS"/>
        </w:rPr>
      </w:pPr>
    </w:p>
    <w:p w14:paraId="6E44EA1E" w14:textId="64D68059" w:rsidR="00301E1E" w:rsidRDefault="00301E1E" w:rsidP="00AA731E">
      <w:pPr>
        <w:rPr>
          <w:rFonts w:ascii="Trebuchet MS" w:hAnsi="Trebuchet MS"/>
        </w:rPr>
      </w:pPr>
    </w:p>
    <w:p w14:paraId="1406D57D" w14:textId="6538D940" w:rsidR="00301E1E" w:rsidRDefault="00301E1E" w:rsidP="00AA731E">
      <w:pPr>
        <w:rPr>
          <w:rFonts w:ascii="Trebuchet MS" w:hAnsi="Trebuchet MS"/>
        </w:rPr>
      </w:pPr>
    </w:p>
    <w:p w14:paraId="50F358F8" w14:textId="22A91170" w:rsidR="00301E1E" w:rsidRDefault="00301E1E" w:rsidP="00AA731E">
      <w:pPr>
        <w:rPr>
          <w:rFonts w:ascii="Trebuchet MS" w:hAnsi="Trebuchet MS"/>
        </w:rPr>
      </w:pPr>
    </w:p>
    <w:p w14:paraId="4B0ECC61" w14:textId="11C38526" w:rsidR="00301E1E" w:rsidRDefault="00301E1E" w:rsidP="00AA731E">
      <w:pPr>
        <w:rPr>
          <w:rFonts w:ascii="Trebuchet MS" w:hAnsi="Trebuchet MS"/>
        </w:rPr>
      </w:pPr>
    </w:p>
    <w:p w14:paraId="14D7C977" w14:textId="355898B9" w:rsidR="00301E1E" w:rsidRDefault="00301E1E" w:rsidP="00AA731E">
      <w:pPr>
        <w:rPr>
          <w:rFonts w:ascii="Trebuchet MS" w:hAnsi="Trebuchet MS"/>
        </w:rPr>
      </w:pPr>
    </w:p>
    <w:p w14:paraId="22E7B76B" w14:textId="2E743EEA" w:rsidR="00301E1E" w:rsidRDefault="00301E1E" w:rsidP="00AA731E">
      <w:pPr>
        <w:rPr>
          <w:rFonts w:ascii="Trebuchet MS" w:hAnsi="Trebuchet MS"/>
        </w:rPr>
      </w:pPr>
    </w:p>
    <w:p w14:paraId="3C9E75F1" w14:textId="261F7DB6" w:rsidR="00301E1E" w:rsidRDefault="00301E1E" w:rsidP="00AA731E">
      <w:pPr>
        <w:rPr>
          <w:rFonts w:ascii="Trebuchet MS" w:hAnsi="Trebuchet MS"/>
        </w:rPr>
      </w:pPr>
    </w:p>
    <w:p w14:paraId="38F4FDF8" w14:textId="29BFF075" w:rsidR="00301E1E" w:rsidRDefault="00301E1E" w:rsidP="00AA731E">
      <w:pPr>
        <w:rPr>
          <w:rFonts w:ascii="Trebuchet MS" w:hAnsi="Trebuchet MS"/>
        </w:rPr>
      </w:pPr>
    </w:p>
    <w:p w14:paraId="4378786B" w14:textId="77777777" w:rsidR="00301E1E" w:rsidRPr="00AA731E" w:rsidRDefault="00301E1E" w:rsidP="00AA731E">
      <w:pPr>
        <w:rPr>
          <w:rFonts w:ascii="Trebuchet MS" w:hAnsi="Trebuchet MS"/>
        </w:rPr>
      </w:pPr>
    </w:p>
    <w:p w14:paraId="4A4750DB" w14:textId="77777777" w:rsidR="00182E21" w:rsidRDefault="00182E21" w:rsidP="00AA731E">
      <w:pPr>
        <w:widowControl w:val="0"/>
        <w:spacing w:after="0" w:line="240" w:lineRule="auto"/>
        <w:rPr>
          <w:rFonts w:ascii="Trebuchet MS" w:hAnsi="Trebuchet MS"/>
          <w:color w:val="004F6B"/>
        </w:rPr>
      </w:pPr>
    </w:p>
    <w:p w14:paraId="68A1DB0E" w14:textId="77777777" w:rsidR="00182E21" w:rsidRDefault="00182E21" w:rsidP="00AA731E">
      <w:pPr>
        <w:widowControl w:val="0"/>
        <w:spacing w:after="0" w:line="240" w:lineRule="auto"/>
        <w:rPr>
          <w:rFonts w:ascii="Trebuchet MS" w:hAnsi="Trebuchet MS"/>
          <w:color w:val="004F6B"/>
        </w:rPr>
      </w:pPr>
    </w:p>
    <w:p w14:paraId="3481996C" w14:textId="77777777" w:rsidR="00182E21" w:rsidRDefault="00182E21" w:rsidP="00AA731E">
      <w:pPr>
        <w:widowControl w:val="0"/>
        <w:spacing w:after="0" w:line="240" w:lineRule="auto"/>
        <w:rPr>
          <w:rFonts w:ascii="Trebuchet MS" w:hAnsi="Trebuchet MS"/>
          <w:color w:val="004F6B"/>
        </w:rPr>
      </w:pPr>
    </w:p>
    <w:p w14:paraId="524654F8" w14:textId="77777777" w:rsidR="00182E21" w:rsidRDefault="00182E21" w:rsidP="00AA731E">
      <w:pPr>
        <w:widowControl w:val="0"/>
        <w:spacing w:after="0" w:line="240" w:lineRule="auto"/>
        <w:rPr>
          <w:rFonts w:ascii="Trebuchet MS" w:hAnsi="Trebuchet MS"/>
          <w:color w:val="004F6B"/>
        </w:rPr>
      </w:pPr>
    </w:p>
    <w:p w14:paraId="1DB88314" w14:textId="77777777" w:rsidR="00182E21" w:rsidRDefault="00182E21" w:rsidP="00AA731E">
      <w:pPr>
        <w:widowControl w:val="0"/>
        <w:spacing w:after="0" w:line="240" w:lineRule="auto"/>
        <w:rPr>
          <w:rFonts w:ascii="Trebuchet MS" w:hAnsi="Trebuchet MS"/>
          <w:color w:val="004F6B"/>
        </w:rPr>
      </w:pPr>
    </w:p>
    <w:p w14:paraId="143A1D85" w14:textId="77777777" w:rsidR="00182E21" w:rsidRDefault="00182E21" w:rsidP="00AA731E">
      <w:pPr>
        <w:widowControl w:val="0"/>
        <w:spacing w:after="0" w:line="240" w:lineRule="auto"/>
        <w:rPr>
          <w:rFonts w:ascii="Trebuchet MS" w:hAnsi="Trebuchet MS"/>
          <w:color w:val="004F6B"/>
        </w:rPr>
      </w:pPr>
    </w:p>
    <w:p w14:paraId="3BBBAAFC" w14:textId="77777777" w:rsidR="00182E21" w:rsidRDefault="00182E21" w:rsidP="00AA731E">
      <w:pPr>
        <w:widowControl w:val="0"/>
        <w:spacing w:after="0" w:line="240" w:lineRule="auto"/>
        <w:rPr>
          <w:rFonts w:ascii="Trebuchet MS" w:hAnsi="Trebuchet MS"/>
          <w:color w:val="004F6B"/>
        </w:rPr>
      </w:pPr>
    </w:p>
    <w:p w14:paraId="48BE299A" w14:textId="77777777" w:rsidR="00182E21" w:rsidRDefault="00182E21" w:rsidP="00AA731E">
      <w:pPr>
        <w:widowControl w:val="0"/>
        <w:spacing w:after="0" w:line="240" w:lineRule="auto"/>
        <w:rPr>
          <w:rFonts w:ascii="Trebuchet MS" w:hAnsi="Trebuchet MS"/>
          <w:color w:val="004F6B"/>
        </w:rPr>
      </w:pPr>
    </w:p>
    <w:p w14:paraId="65B6F227" w14:textId="77777777" w:rsidR="00182E21" w:rsidRDefault="00182E21" w:rsidP="00AA731E">
      <w:pPr>
        <w:widowControl w:val="0"/>
        <w:spacing w:after="0" w:line="240" w:lineRule="auto"/>
        <w:rPr>
          <w:rFonts w:ascii="Trebuchet MS" w:hAnsi="Trebuchet MS"/>
          <w:color w:val="004F6B"/>
        </w:rPr>
      </w:pPr>
    </w:p>
    <w:p w14:paraId="37BC0EE9" w14:textId="77777777" w:rsidR="00182E21" w:rsidRDefault="00182E21" w:rsidP="00AA731E">
      <w:pPr>
        <w:widowControl w:val="0"/>
        <w:spacing w:after="0" w:line="240" w:lineRule="auto"/>
        <w:rPr>
          <w:rFonts w:ascii="Trebuchet MS" w:hAnsi="Trebuchet MS"/>
          <w:color w:val="004F6B"/>
        </w:rPr>
      </w:pPr>
    </w:p>
    <w:p w14:paraId="1B1BF4EA" w14:textId="77777777" w:rsidR="00182E21" w:rsidRDefault="00182E21" w:rsidP="00AA731E">
      <w:pPr>
        <w:widowControl w:val="0"/>
        <w:spacing w:after="0" w:line="240" w:lineRule="auto"/>
        <w:rPr>
          <w:rFonts w:ascii="Trebuchet MS" w:hAnsi="Trebuchet MS"/>
          <w:color w:val="004F6B"/>
        </w:rPr>
      </w:pPr>
    </w:p>
    <w:p w14:paraId="0CFE13D3" w14:textId="77777777" w:rsidR="00182E21" w:rsidRDefault="00182E21" w:rsidP="00AA731E">
      <w:pPr>
        <w:widowControl w:val="0"/>
        <w:spacing w:after="0" w:line="240" w:lineRule="auto"/>
        <w:rPr>
          <w:rFonts w:ascii="Trebuchet MS" w:hAnsi="Trebuchet MS"/>
          <w:color w:val="004F6B"/>
        </w:rPr>
      </w:pPr>
    </w:p>
    <w:p w14:paraId="00D05034" w14:textId="77777777" w:rsidR="00182E21" w:rsidRDefault="00182E21" w:rsidP="00AA731E">
      <w:pPr>
        <w:widowControl w:val="0"/>
        <w:spacing w:after="0" w:line="240" w:lineRule="auto"/>
        <w:rPr>
          <w:rFonts w:ascii="Trebuchet MS" w:hAnsi="Trebuchet MS"/>
          <w:color w:val="004F6B"/>
        </w:rPr>
      </w:pPr>
    </w:p>
    <w:p w14:paraId="4872B307" w14:textId="0A4B2B7F" w:rsidR="00AA731E" w:rsidRDefault="00AA731E" w:rsidP="00AA731E">
      <w:pPr>
        <w:widowControl w:val="0"/>
        <w:spacing w:after="0" w:line="240" w:lineRule="auto"/>
        <w:rPr>
          <w:rFonts w:ascii="Trebuchet MS" w:hAnsi="Trebuchet MS"/>
          <w:color w:val="E73E97"/>
        </w:rPr>
      </w:pPr>
      <w:r>
        <w:rPr>
          <w:rFonts w:ascii="Trebuchet MS" w:hAnsi="Trebuchet MS"/>
          <w:color w:val="004F6B"/>
        </w:rPr>
        <w:t xml:space="preserve">For more detailed information about the work of Healthwatch, please take a look at our website: </w:t>
      </w:r>
      <w:hyperlink r:id="rId12" w:history="1">
        <w:r>
          <w:rPr>
            <w:rStyle w:val="Hyperlink"/>
            <w:rFonts w:ascii="Trebuchet MS" w:hAnsi="Trebuchet MS"/>
            <w:b/>
            <w:bCs/>
            <w:color w:val="E73E97"/>
          </w:rPr>
          <w:t>www.healthwatcheastridingofyorkshire.co.uk</w:t>
        </w:r>
      </w:hyperlink>
    </w:p>
    <w:p w14:paraId="734AE057" w14:textId="77777777" w:rsidR="00AA731E" w:rsidRDefault="00AA731E" w:rsidP="00AA731E">
      <w:pPr>
        <w:pStyle w:val="NormalWeb"/>
        <w:shd w:val="clear" w:color="auto" w:fill="FFFFFF"/>
        <w:spacing w:after="0"/>
        <w:rPr>
          <w:rFonts w:ascii="Trebuchet MS" w:hAnsi="Trebuchet MS"/>
          <w:color w:val="00506B"/>
          <w:sz w:val="22"/>
          <w:szCs w:val="22"/>
          <w:lang w:val="en"/>
        </w:rPr>
      </w:pPr>
    </w:p>
    <w:p w14:paraId="1A8D70C7" w14:textId="77777777" w:rsidR="00AA731E" w:rsidRDefault="00AA731E" w:rsidP="00AA731E">
      <w:pPr>
        <w:pStyle w:val="NormalWeb"/>
        <w:shd w:val="clear" w:color="auto" w:fill="FFFFFF"/>
        <w:spacing w:after="0"/>
        <w:rPr>
          <w:rFonts w:ascii="Trebuchet MS" w:hAnsi="Trebuchet MS"/>
          <w:color w:val="004F6B"/>
          <w:sz w:val="22"/>
          <w:szCs w:val="22"/>
          <w:lang w:val="en"/>
        </w:rPr>
      </w:pPr>
      <w:proofErr w:type="gramStart"/>
      <w:r>
        <w:rPr>
          <w:rFonts w:ascii="Trebuchet MS" w:hAnsi="Trebuchet MS"/>
          <w:color w:val="004F6B"/>
          <w:sz w:val="22"/>
          <w:szCs w:val="22"/>
          <w:lang w:val="en"/>
        </w:rPr>
        <w:t>Alternatively</w:t>
      </w:r>
      <w:proofErr w:type="gramEnd"/>
      <w:r>
        <w:rPr>
          <w:rFonts w:ascii="Trebuchet MS" w:hAnsi="Trebuchet MS"/>
          <w:color w:val="004F6B"/>
          <w:sz w:val="22"/>
          <w:szCs w:val="22"/>
          <w:lang w:val="en"/>
        </w:rPr>
        <w:t xml:space="preserve"> you can contact us by any of the following means:</w:t>
      </w:r>
    </w:p>
    <w:p w14:paraId="3F2C4FD8" w14:textId="77777777" w:rsidR="00AA731E" w:rsidRDefault="00AA731E" w:rsidP="00AA731E">
      <w:pPr>
        <w:pStyle w:val="NormalWeb"/>
        <w:shd w:val="clear" w:color="auto" w:fill="FFFFFF"/>
        <w:spacing w:after="0"/>
        <w:rPr>
          <w:rFonts w:ascii="Trebuchet MS" w:hAnsi="Trebuchet MS"/>
          <w:color w:val="004F6B"/>
          <w:sz w:val="22"/>
          <w:szCs w:val="22"/>
          <w:lang w:val="en"/>
        </w:rPr>
      </w:pPr>
      <w:r>
        <w:rPr>
          <w:rFonts w:ascii="Trebuchet MS" w:hAnsi="Trebuchet MS"/>
          <w:color w:val="004F6B"/>
          <w:sz w:val="22"/>
          <w:szCs w:val="22"/>
          <w:lang w:val="en"/>
        </w:rPr>
        <w:t>Telephone: 01482 665 684</w:t>
      </w:r>
    </w:p>
    <w:p w14:paraId="21FFEB3C" w14:textId="77777777" w:rsidR="00AA731E" w:rsidRDefault="00AA731E" w:rsidP="00AA731E">
      <w:pPr>
        <w:spacing w:after="0"/>
      </w:pPr>
      <w:r>
        <w:rPr>
          <w:rFonts w:ascii="Trebuchet MS" w:hAnsi="Trebuchet MS"/>
          <w:color w:val="004F6B"/>
          <w:lang w:val="en"/>
        </w:rPr>
        <w:t xml:space="preserve">Email: </w:t>
      </w:r>
      <w:hyperlink r:id="rId13" w:history="1">
        <w:r>
          <w:rPr>
            <w:rStyle w:val="Hyperlink"/>
            <w:rFonts w:ascii="Trebuchet MS" w:hAnsi="Trebuchet MS"/>
            <w:color w:val="E73E97"/>
            <w:lang w:val="en"/>
          </w:rPr>
          <w:t>enquiries@healthwatcheastridingofyorkshire.co.uk</w:t>
        </w:r>
      </w:hyperlink>
    </w:p>
    <w:p w14:paraId="71F0277F" w14:textId="77777777" w:rsidR="00AA731E" w:rsidRDefault="00AA731E" w:rsidP="00AA731E">
      <w:pPr>
        <w:spacing w:after="0"/>
        <w:rPr>
          <w:rFonts w:ascii="Trebuchet MS" w:hAnsi="Trebuchet MS"/>
          <w:color w:val="215868" w:themeColor="accent5" w:themeShade="80"/>
        </w:rPr>
      </w:pPr>
      <w:r>
        <w:rPr>
          <w:rFonts w:ascii="Trebuchet MS" w:hAnsi="Trebuchet MS"/>
          <w:color w:val="215868" w:themeColor="accent5" w:themeShade="80"/>
        </w:rPr>
        <w:t xml:space="preserve">By Post: </w:t>
      </w:r>
    </w:p>
    <w:p w14:paraId="25283703" w14:textId="77777777" w:rsidR="00AA731E" w:rsidRDefault="00AA731E" w:rsidP="00AA731E">
      <w:pPr>
        <w:shd w:val="clear" w:color="auto" w:fill="FFFFFF"/>
        <w:spacing w:after="0" w:line="240" w:lineRule="auto"/>
        <w:rPr>
          <w:rFonts w:ascii="Trebuchet MS" w:eastAsia="Times New Roman" w:hAnsi="Trebuchet MS" w:cs="Segoe UI"/>
          <w:color w:val="215868" w:themeColor="accent5" w:themeShade="80"/>
          <w:sz w:val="23"/>
          <w:szCs w:val="23"/>
          <w:lang w:eastAsia="en-GB"/>
        </w:rPr>
      </w:pPr>
      <w:r>
        <w:rPr>
          <w:rFonts w:ascii="Trebuchet MS" w:eastAsia="Times New Roman" w:hAnsi="Trebuchet MS" w:cs="Segoe UI"/>
          <w:color w:val="215868" w:themeColor="accent5" w:themeShade="80"/>
          <w:lang w:eastAsia="en-GB"/>
        </w:rPr>
        <w:t>FREEPOST RSJL-TTUB-JKCG</w:t>
      </w:r>
    </w:p>
    <w:p w14:paraId="12D33BF2" w14:textId="77777777" w:rsidR="00AA731E" w:rsidRDefault="00AA731E" w:rsidP="00AA731E">
      <w:pPr>
        <w:shd w:val="clear" w:color="auto" w:fill="FFFFFF"/>
        <w:spacing w:after="0" w:line="240" w:lineRule="auto"/>
        <w:rPr>
          <w:rFonts w:ascii="Trebuchet MS" w:eastAsia="Times New Roman" w:hAnsi="Trebuchet MS" w:cs="Segoe UI"/>
          <w:color w:val="215868" w:themeColor="accent5" w:themeShade="80"/>
          <w:sz w:val="23"/>
          <w:szCs w:val="23"/>
          <w:lang w:eastAsia="en-GB"/>
        </w:rPr>
      </w:pPr>
      <w:r>
        <w:rPr>
          <w:rFonts w:ascii="Trebuchet MS" w:eastAsia="Times New Roman" w:hAnsi="Trebuchet MS" w:cs="Segoe UI"/>
          <w:color w:val="215868" w:themeColor="accent5" w:themeShade="80"/>
          <w:lang w:eastAsia="en-GB"/>
        </w:rPr>
        <w:t>Healthwatch ERY</w:t>
      </w:r>
    </w:p>
    <w:p w14:paraId="4CAF5BD3" w14:textId="77777777" w:rsidR="00AA731E" w:rsidRDefault="00AA731E" w:rsidP="00AA731E">
      <w:pPr>
        <w:shd w:val="clear" w:color="auto" w:fill="FFFFFF"/>
        <w:spacing w:after="0" w:line="240" w:lineRule="auto"/>
        <w:rPr>
          <w:rFonts w:ascii="Trebuchet MS" w:eastAsia="Times New Roman" w:hAnsi="Trebuchet MS" w:cs="Segoe UI"/>
          <w:color w:val="215868" w:themeColor="accent5" w:themeShade="80"/>
          <w:sz w:val="23"/>
          <w:szCs w:val="23"/>
          <w:lang w:eastAsia="en-GB"/>
        </w:rPr>
      </w:pPr>
      <w:r>
        <w:rPr>
          <w:rFonts w:ascii="Trebuchet MS" w:eastAsia="Times New Roman" w:hAnsi="Trebuchet MS" w:cs="Segoe UI"/>
          <w:color w:val="215868" w:themeColor="accent5" w:themeShade="80"/>
          <w:lang w:eastAsia="en-GB"/>
        </w:rPr>
        <w:t>Hull CVS</w:t>
      </w:r>
    </w:p>
    <w:p w14:paraId="7E628E3B" w14:textId="77777777" w:rsidR="00AA731E" w:rsidRDefault="00AA731E" w:rsidP="00AA731E">
      <w:pPr>
        <w:shd w:val="clear" w:color="auto" w:fill="FFFFFF"/>
        <w:spacing w:after="0" w:line="240" w:lineRule="auto"/>
        <w:rPr>
          <w:rFonts w:ascii="Trebuchet MS" w:eastAsia="Times New Roman" w:hAnsi="Trebuchet MS" w:cs="Segoe UI"/>
          <w:color w:val="215868" w:themeColor="accent5" w:themeShade="80"/>
          <w:sz w:val="23"/>
          <w:szCs w:val="23"/>
          <w:lang w:eastAsia="en-GB"/>
        </w:rPr>
      </w:pPr>
      <w:r>
        <w:rPr>
          <w:rFonts w:ascii="Trebuchet MS" w:eastAsia="Times New Roman" w:hAnsi="Trebuchet MS" w:cs="Segoe UI"/>
          <w:color w:val="215868" w:themeColor="accent5" w:themeShade="80"/>
          <w:lang w:eastAsia="en-GB"/>
        </w:rPr>
        <w:t>Hull</w:t>
      </w:r>
    </w:p>
    <w:p w14:paraId="25F772CF" w14:textId="77777777" w:rsidR="00AA731E" w:rsidRDefault="00AA731E" w:rsidP="00AA731E">
      <w:pPr>
        <w:shd w:val="clear" w:color="auto" w:fill="FFFFFF"/>
        <w:spacing w:after="0" w:line="240" w:lineRule="auto"/>
        <w:rPr>
          <w:rFonts w:ascii="Trebuchet MS" w:eastAsia="Times New Roman" w:hAnsi="Trebuchet MS" w:cs="Segoe UI"/>
          <w:color w:val="215868" w:themeColor="accent5" w:themeShade="80"/>
          <w:sz w:val="23"/>
          <w:szCs w:val="23"/>
          <w:lang w:eastAsia="en-GB"/>
        </w:rPr>
      </w:pPr>
      <w:r>
        <w:rPr>
          <w:rFonts w:ascii="Trebuchet MS" w:eastAsia="Times New Roman" w:hAnsi="Trebuchet MS" w:cs="Segoe UI"/>
          <w:color w:val="215868" w:themeColor="accent5" w:themeShade="80"/>
          <w:lang w:eastAsia="en-GB"/>
        </w:rPr>
        <w:t>HU3 1XL</w:t>
      </w:r>
    </w:p>
    <w:p w14:paraId="40D11ED8" w14:textId="01FAA277" w:rsidR="00FD5A0E" w:rsidRPr="00D1652F" w:rsidRDefault="00FD5A0E" w:rsidP="00470BA6">
      <w:pPr>
        <w:widowControl w:val="0"/>
        <w:tabs>
          <w:tab w:val="left" w:pos="993"/>
        </w:tabs>
        <w:spacing w:after="0" w:line="240" w:lineRule="auto"/>
        <w:rPr>
          <w:rFonts w:ascii="Trebuchet MS" w:hAnsi="Trebuchet MS"/>
          <w:color w:val="004F6B"/>
        </w:rPr>
      </w:pPr>
    </w:p>
    <w:sectPr w:rsidR="00FD5A0E" w:rsidRPr="00D1652F" w:rsidSect="00F6377C">
      <w:footerReference w:type="default" r:id="rId14"/>
      <w:footerReference w:type="first" r:id="rId15"/>
      <w:type w:val="continuous"/>
      <w:pgSz w:w="11906" w:h="16838" w:code="9"/>
      <w:pgMar w:top="993" w:right="964" w:bottom="709" w:left="96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9458" w14:textId="77777777" w:rsidR="00F95145" w:rsidRDefault="00F95145" w:rsidP="00A92EBA">
      <w:pPr>
        <w:spacing w:after="0" w:line="240" w:lineRule="auto"/>
      </w:pPr>
      <w:r>
        <w:separator/>
      </w:r>
    </w:p>
  </w:endnote>
  <w:endnote w:type="continuationSeparator" w:id="0">
    <w:p w14:paraId="2B85A3AD" w14:textId="77777777" w:rsidR="00F95145" w:rsidRDefault="00F95145" w:rsidP="00A9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4"/>
      <w:gridCol w:w="8944"/>
    </w:tblGrid>
    <w:tr w:rsidR="008A5CD3" w14:paraId="763B0AD5" w14:textId="77777777">
      <w:tc>
        <w:tcPr>
          <w:tcW w:w="918" w:type="dxa"/>
        </w:tcPr>
        <w:p w14:paraId="2728A871" w14:textId="77777777" w:rsidR="008A5CD3" w:rsidRDefault="008A5CD3">
          <w:pPr>
            <w:pStyle w:val="Footer"/>
            <w:jc w:val="right"/>
            <w:rPr>
              <w:b/>
              <w:bCs/>
              <w:color w:val="4F81BD" w:themeColor="accent1"/>
              <w:sz w:val="32"/>
              <w:szCs w:val="32"/>
              <w14:numForm w14:val="oldStyle"/>
            </w:rPr>
          </w:pPr>
          <w:r>
            <w:rPr>
              <w:rFonts w:ascii="Times New Roman" w:hAnsi="Times New Roman"/>
              <w:noProof/>
              <w:sz w:val="24"/>
              <w:szCs w:val="24"/>
              <w:lang w:val="en-US"/>
            </w:rPr>
            <w:drawing>
              <wp:anchor distT="36576" distB="36576" distL="36576" distR="36576" simplePos="0" relativeHeight="251663872" behindDoc="0" locked="0" layoutInCell="1" allowOverlap="1" wp14:anchorId="15F6C705" wp14:editId="373DC3D6">
                <wp:simplePos x="0" y="0"/>
                <wp:positionH relativeFrom="column">
                  <wp:posOffset>-168597</wp:posOffset>
                </wp:positionH>
                <wp:positionV relativeFrom="paragraph">
                  <wp:posOffset>-198120</wp:posOffset>
                </wp:positionV>
                <wp:extent cx="466725" cy="433705"/>
                <wp:effectExtent l="19050" t="19050" r="28575" b="2349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33705"/>
                        </a:xfrm>
                        <a:prstGeom prst="rect">
                          <a:avLst/>
                        </a:prstGeom>
                        <a:noFill/>
                        <a:ln w="19050" cmpd="sng">
                          <a:solidFill>
                            <a:schemeClr val="tx2">
                              <a:alpha val="0"/>
                            </a:schemeClr>
                          </a:solidFill>
                        </a:ln>
                        <a:effectLst/>
                      </pic:spPr>
                    </pic:pic>
                  </a:graphicData>
                </a:graphic>
                <wp14:sizeRelH relativeFrom="page">
                  <wp14:pctWidth>0</wp14:pctWidth>
                </wp14:sizeRelH>
                <wp14:sizeRelV relativeFrom="page">
                  <wp14:pctHeight>0</wp14:pctHeight>
                </wp14:sizeRelV>
              </wp:anchor>
            </w:drawing>
          </w:r>
          <w:r w:rsidRPr="00AA2819">
            <w:rPr>
              <w:color w:val="215868" w:themeColor="accent5" w:themeShade="80"/>
              <w14:shadow w14:blurRad="50800" w14:dist="38100" w14:dir="2700000" w14:sx="100000" w14:sy="100000" w14:kx="0" w14:ky="0" w14:algn="tl">
                <w14:srgbClr w14:val="000000">
                  <w14:alpha w14:val="60000"/>
                </w14:srgbClr>
              </w14:shadow>
              <w14:numForm w14:val="oldStyle"/>
            </w:rPr>
            <w:fldChar w:fldCharType="begin"/>
          </w:r>
          <w:r w:rsidRPr="00AA2819">
            <w:rPr>
              <w:color w:val="215868" w:themeColor="accent5" w:themeShade="80"/>
              <w14:shadow w14:blurRad="50800" w14:dist="38100" w14:dir="2700000" w14:sx="100000" w14:sy="100000" w14:kx="0" w14:ky="0" w14:algn="tl">
                <w14:srgbClr w14:val="000000">
                  <w14:alpha w14:val="60000"/>
                </w14:srgbClr>
              </w14:shadow>
              <w14:numForm w14:val="oldStyle"/>
            </w:rPr>
            <w:instrText xml:space="preserve"> PAGE   \* MERGEFORMAT </w:instrText>
          </w:r>
          <w:r w:rsidRPr="00AA2819">
            <w:rPr>
              <w:color w:val="215868" w:themeColor="accent5" w:themeShade="80"/>
              <w14:shadow w14:blurRad="50800" w14:dist="38100" w14:dir="2700000" w14:sx="100000" w14:sy="100000" w14:kx="0" w14:ky="0" w14:algn="tl">
                <w14:srgbClr w14:val="000000">
                  <w14:alpha w14:val="60000"/>
                </w14:srgbClr>
              </w14:shadow>
              <w14:numForm w14:val="oldStyle"/>
            </w:rPr>
            <w:fldChar w:fldCharType="separate"/>
          </w:r>
          <w:r w:rsidR="007E52CA" w:rsidRPr="007E52CA">
            <w:rPr>
              <w:b/>
              <w:bCs/>
              <w:noProof/>
              <w:color w:val="215868" w:themeColor="accent5" w:themeShade="80"/>
              <w:sz w:val="32"/>
              <w:szCs w:val="32"/>
              <w14:shadow w14:blurRad="50800" w14:dist="38100" w14:dir="2700000" w14:sx="100000" w14:sy="100000" w14:kx="0" w14:ky="0" w14:algn="tl">
                <w14:srgbClr w14:val="000000">
                  <w14:alpha w14:val="60000"/>
                </w14:srgbClr>
              </w14:shadow>
              <w14:numForm w14:val="oldStyle"/>
            </w:rPr>
            <w:t>1</w:t>
          </w:r>
          <w:r w:rsidRPr="00AA2819">
            <w:rPr>
              <w:b/>
              <w:bCs/>
              <w:noProof/>
              <w:color w:val="215868" w:themeColor="accent5" w:themeShade="80"/>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DD2ACC6" w14:textId="14DA5696" w:rsidR="008A5CD3" w:rsidRDefault="008A5CD3" w:rsidP="006340AF">
          <w:pPr>
            <w:pStyle w:val="Footer"/>
            <w:spacing w:before="80"/>
          </w:pPr>
          <w:r w:rsidRPr="00AA2819">
            <w:rPr>
              <w:color w:val="215868" w:themeColor="accent5" w:themeShade="80"/>
            </w:rPr>
            <w:t xml:space="preserve">Healthwatch East Riding of Yorkshire </w:t>
          </w:r>
          <w:r w:rsidR="00A360E4">
            <w:rPr>
              <w:color w:val="215868" w:themeColor="accent5" w:themeShade="80"/>
            </w:rPr>
            <w:t>Virtual Engagement-</w:t>
          </w:r>
          <w:r>
            <w:rPr>
              <w:color w:val="215868" w:themeColor="accent5" w:themeShade="80"/>
            </w:rPr>
            <w:t xml:space="preserve"> </w:t>
          </w:r>
          <w:r w:rsidR="00136A7F">
            <w:rPr>
              <w:color w:val="215868" w:themeColor="accent5" w:themeShade="80"/>
            </w:rPr>
            <w:t xml:space="preserve">Manager </w:t>
          </w:r>
          <w:r w:rsidR="00DF5754">
            <w:rPr>
              <w:color w:val="215868" w:themeColor="accent5" w:themeShade="80"/>
            </w:rPr>
            <w:t xml:space="preserve">Questionnaire       </w:t>
          </w:r>
        </w:p>
      </w:tc>
    </w:tr>
  </w:tbl>
  <w:p w14:paraId="521B8497" w14:textId="77777777" w:rsidR="008A5CD3" w:rsidRDefault="008A5CD3" w:rsidP="00577A05">
    <w:pPr>
      <w:pStyle w:val="Footer"/>
      <w:tabs>
        <w:tab w:val="clear" w:pos="4513"/>
        <w:tab w:val="clear" w:pos="9026"/>
        <w:tab w:val="left" w:pos="683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F4DA" w14:textId="77777777" w:rsidR="008A5CD3" w:rsidRDefault="00F95145">
    <w:pPr>
      <w:pStyle w:val="Footer"/>
      <w:rPr>
        <w:color w:val="000000" w:themeColor="text1"/>
        <w:sz w:val="24"/>
        <w:szCs w:val="24"/>
      </w:rPr>
    </w:pPr>
    <w:sdt>
      <w:sdtPr>
        <w:rPr>
          <w:color w:val="000000" w:themeColor="text1"/>
          <w:sz w:val="24"/>
          <w:szCs w:val="24"/>
        </w:rPr>
        <w:alias w:val="Author"/>
        <w:id w:val="-1264151142"/>
        <w:placeholder>
          <w:docPart w:val="458A48EA450D4EB087400D18B2DD77A9"/>
        </w:placeholder>
        <w:dataBinding w:prefixMappings="xmlns:ns0='http://schemas.openxmlformats.org/package/2006/metadata/core-properties' xmlns:ns1='http://purl.org/dc/elements/1.1/'" w:xpath="/ns0:coreProperties[1]/ns1:creator[1]" w:storeItemID="{6C3C8BC8-F283-45AE-878A-BAB7291924A1}"/>
        <w:text/>
      </w:sdtPr>
      <w:sdtEndPr/>
      <w:sdtContent>
        <w:r w:rsidR="008A5CD3">
          <w:rPr>
            <w:color w:val="000000" w:themeColor="text1"/>
            <w:sz w:val="24"/>
            <w:szCs w:val="24"/>
          </w:rPr>
          <w:t>Michelle Harvey</w:t>
        </w:r>
      </w:sdtContent>
    </w:sdt>
  </w:p>
  <w:p w14:paraId="07A33913" w14:textId="77777777" w:rsidR="008A5CD3" w:rsidRDefault="008A5CD3">
    <w:pPr>
      <w:pStyle w:val="Footer"/>
    </w:pPr>
    <w:r>
      <w:rPr>
        <w:noProof/>
        <w:lang w:val="en-US"/>
      </w:rPr>
      <mc:AlternateContent>
        <mc:Choice Requires="wps">
          <w:drawing>
            <wp:anchor distT="0" distB="0" distL="114300" distR="114300" simplePos="0" relativeHeight="251653632" behindDoc="0" locked="0" layoutInCell="1" allowOverlap="1" wp14:anchorId="578ECB59" wp14:editId="1C1BF0AC">
              <wp:simplePos x="0" y="0"/>
              <wp:positionH relativeFrom="margin">
                <wp:align>right</wp:align>
              </wp:positionH>
              <wp:positionV relativeFrom="bottomMargin">
                <wp:align>top</wp:align>
              </wp:positionV>
              <wp:extent cx="1508760" cy="395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6E2A8B7E" w14:textId="77777777" w:rsidR="008A5CD3" w:rsidRDefault="008A5CD3">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4709B5">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8ECB59" id="_x0000_t202" coordsize="21600,21600" o:spt="202" path="m,l,21600r21600,l21600,xe">
              <v:stroke joinstyle="miter"/>
              <v:path gradientshapeok="t" o:connecttype="rect"/>
            </v:shapetype>
            <v:shape id="Text Box 3" o:spid="_x0000_s1026" type="#_x0000_t202" style="position:absolute;margin-left:67.6pt;margin-top:0;width:118.8pt;height:31.15pt;z-index:25165363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nMwIAAF8EAAAOAAAAZHJzL2Uyb0RvYy54bWysVE1v2zAMvQ/ofxB0b+x8tjXiFFmLDAOC&#10;tkAy9KzIcmxAEjVJiZ39+lGykwbdTsMuMilSTyTfk+ePrZLkKKyrQed0OEgpEZpDUet9Tn9sV7f3&#10;lDjPdMEkaJHTk3D0cXHzZd6YTIygAlkISxBEu6wxOa28N1mSOF4JxdwAjNAYLMEq5tG1+6SwrEF0&#10;JZNRms6SBmxhLHDhHO4+d0G6iPhlKbh/LUsnPJE5xdp8XG1cd2FNFnOW7S0zVc37Mtg/VKFYrfHS&#10;C9Qz84wcbP0HlKq5BQelH3BQCZRlzUXsAbsZpp+62VTMiNgLDseZy5jc/4PlL8c3S+oip2NKNFNI&#10;0Va0nnyFlozDdBrjMkzaGEzzLW4jy+d9h5uh6ba0KnyxHYJxnPPpMtsAxsOhaXp/N8MQx9j4YTpL&#10;pwEm+ThtrPPfBCgSjJxa5C6OlB3Xznep55RwmYZVLWXkT2rS5HQ2nqbxwCWC4FKHXBGV0MOEjrrK&#10;g+XbXdu3uYPihF1a6FTiDF/VWMqaOf/GLMoCq0ep+1dcSgl4JfQWJRXYX3/bD/nIFkYpaVBmOXU/&#10;D8wKSuR3jTw+DCeToMvoTKZ3I3TsdWR3HdEH9QSo5CE+KsOjGfK9PJulBfWOL2IZbsUQ0xzvzqk/&#10;m0++Ez++KC6Wy5iESjTMr/XG8AAdBhYGvW3fmTU9Gx55fIGzIFn2iZQuN5x0ZnnwSE1kLAy4myoy&#10;HRxUceS8f3HhmVz7Mevjv7D4DQ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Bj+gTnMwIAAF8EAAAOAAAAAAAAAAAAAAAAAC4CAABk&#10;cnMvZTJvRG9jLnhtbFBLAQItABQABgAIAAAAIQA4sBLD2QAAAAQBAAAPAAAAAAAAAAAAAAAAAI0E&#10;AABkcnMvZG93bnJldi54bWxQSwUGAAAAAAQABADzAAAAkwUAAAAA&#10;" filled="f" stroked="f" strokeweight=".5pt">
              <v:textbox style="mso-fit-shape-to-text:t">
                <w:txbxContent>
                  <w:p w14:paraId="6E2A8B7E" w14:textId="77777777" w:rsidR="008A5CD3" w:rsidRDefault="008A5CD3">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4709B5">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val="en-US"/>
      </w:rPr>
      <mc:AlternateContent>
        <mc:Choice Requires="wps">
          <w:drawing>
            <wp:anchor distT="91440" distB="91440" distL="114300" distR="114300" simplePos="0" relativeHeight="251658752" behindDoc="1" locked="0" layoutInCell="1" allowOverlap="1" wp14:anchorId="76ECBA11" wp14:editId="72AB183B">
              <wp:simplePos x="0" y="0"/>
              <wp:positionH relativeFrom="margin">
                <wp:align>center</wp:align>
              </wp:positionH>
              <wp:positionV relativeFrom="bottomMargin">
                <wp:align>top</wp:align>
              </wp:positionV>
              <wp:extent cx="5943600" cy="36195"/>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973371F" id="Rectangle 4" o:spid="_x0000_s1026" style="position:absolute;margin-left:0;margin-top:0;width:468pt;height:2.85pt;z-index:-25165772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nr4wEAABEEAAAOAAAAZHJzL2Uyb0RvYy54bWysU8FuGyEQvVfqPyDu9a4d22osr3NIlF6q&#10;NkraDyDs4EUCBgH12n/fATabqql6qOoDBmbmzXtvh/3N2Rp2ghA1uo4vFy1n4CT22h07/v3b/YeP&#10;nMUkXC8MOuj4BSK/Obx/tx/9DlY4oOkhMAJxcTf6jg8p+V3TRDmAFXGBHhwFFQYrEh3DsemDGAnd&#10;mmbVtttmxND7gBJipNu7GuSHgq8UyPRVqQiJmY4Tt1TWUNbnvDaHvdgdg/CDlhMN8Q8srNCOms5Q&#10;dyIJ9iPoN1BWy4ARVVpItA0qpSUUDaRm2f6m5mkQHooWMif62ab4/2Dll9NDYLrv+JozJyx9okcy&#10;TbijAbbO9ow+7ijryT+E6RRpm7WeVbD5n1Swc7H0MlsK58QkXW6u11fblpyXFLvaLq83GbN5LfYh&#10;pk+AluVNxwM1L0aK0+eYaupLSu5lXF4d3mtjajTfNJlkpVV26WKgZj+CInVEZFVQy1zBrQnsJGgi&#10;hJTg0rKGBtFDvd609Jt4zhWFtXEEmJEV9Z+xJ4A8s2+xK8spP5dCGcu5uP0bsVo8V5TO6NJcbLXD&#10;8CcAQ6qmzjX/xaRqTXbpGfsLffuQzC3W1yGcHJAeh0yhFOcsmruifHojebB/PRfY15d8+AkAAP//&#10;AwBQSwMEFAAGAAgAAAAhALu8VnPZAAAAAwEAAA8AAABkcnMvZG93bnJldi54bWxMj8FOwzAQRO9I&#10;/IO1SNyoTasECHGqqogLNwIf4MRLkhKv09hpUr6ehQtcRhrNauZtvl1cL044hs6ThtuVAoFUe9tR&#10;o+H97fnmHkSIhqzpPaGGMwbYFpcXucmsn+kVT2VsBJdQyIyGNsYhkzLULToTVn5A4uzDj85EtmMj&#10;7WhmLne9XCuVSmc64oXWDLhvsf4sJ6dhPifHl81Bfal9ejjuqsk9JeVa6+urZfcIIuIS/47hB5/R&#10;oWCmyk9kg+g18CPxVzl72KRsKw3JHcgil//Zi28AAAD//wMAUEsBAi0AFAAGAAgAAAAhALaDOJL+&#10;AAAA4QEAABMAAAAAAAAAAAAAAAAAAAAAAFtDb250ZW50X1R5cGVzXS54bWxQSwECLQAUAAYACAAA&#10;ACEAOP0h/9YAAACUAQAACwAAAAAAAAAAAAAAAAAvAQAAX3JlbHMvLnJlbHNQSwECLQAUAAYACAAA&#10;ACEA3NY56+MBAAARBAAADgAAAAAAAAAAAAAAAAAuAgAAZHJzL2Uyb0RvYy54bWxQSwECLQAUAAYA&#10;CAAAACEAu7xWc9kAAAADAQAADwAAAAAAAAAAAAAAAAA9BAAAZHJzL2Rvd25yZXYueG1sUEsFBgAA&#10;AAAEAAQA8wAAAEMFA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4"/>
      <w:gridCol w:w="8944"/>
    </w:tblGrid>
    <w:tr w:rsidR="00FC33C8" w14:paraId="4A58C7FE" w14:textId="77777777">
      <w:tc>
        <w:tcPr>
          <w:tcW w:w="918" w:type="dxa"/>
        </w:tcPr>
        <w:p w14:paraId="718C8088" w14:textId="77777777" w:rsidR="00FC33C8" w:rsidRDefault="00FC33C8">
          <w:pPr>
            <w:pStyle w:val="Footer"/>
            <w:jc w:val="right"/>
            <w:rPr>
              <w:b/>
              <w:bCs/>
              <w:color w:val="4F81BD" w:themeColor="accent1"/>
              <w:sz w:val="32"/>
              <w:szCs w:val="32"/>
              <w14:numForm w14:val="oldStyle"/>
            </w:rPr>
          </w:pPr>
          <w:r w:rsidRPr="00AA2819">
            <w:rPr>
              <w:color w:val="215868" w:themeColor="accent5" w:themeShade="80"/>
              <w14:shadow w14:blurRad="50800" w14:dist="38100" w14:dir="2700000" w14:sx="100000" w14:sy="100000" w14:kx="0" w14:ky="0" w14:algn="tl">
                <w14:srgbClr w14:val="000000">
                  <w14:alpha w14:val="60000"/>
                </w14:srgbClr>
              </w14:shadow>
              <w14:numForm w14:val="oldStyle"/>
            </w:rPr>
            <w:fldChar w:fldCharType="begin"/>
          </w:r>
          <w:r w:rsidRPr="00AA2819">
            <w:rPr>
              <w:color w:val="215868" w:themeColor="accent5" w:themeShade="80"/>
              <w14:shadow w14:blurRad="50800" w14:dist="38100" w14:dir="2700000" w14:sx="100000" w14:sy="100000" w14:kx="0" w14:ky="0" w14:algn="tl">
                <w14:srgbClr w14:val="000000">
                  <w14:alpha w14:val="60000"/>
                </w14:srgbClr>
              </w14:shadow>
              <w14:numForm w14:val="oldStyle"/>
            </w:rPr>
            <w:instrText xml:space="preserve"> PAGE   \* MERGEFORMAT </w:instrText>
          </w:r>
          <w:r w:rsidRPr="00AA2819">
            <w:rPr>
              <w:color w:val="215868" w:themeColor="accent5" w:themeShade="80"/>
              <w14:shadow w14:blurRad="50800" w14:dist="38100" w14:dir="2700000" w14:sx="100000" w14:sy="100000" w14:kx="0" w14:ky="0" w14:algn="tl">
                <w14:srgbClr w14:val="000000">
                  <w14:alpha w14:val="60000"/>
                </w14:srgbClr>
              </w14:shadow>
              <w14:numForm w14:val="oldStyle"/>
            </w:rPr>
            <w:fldChar w:fldCharType="separate"/>
          </w:r>
          <w:r w:rsidR="00D1652F" w:rsidRPr="00D1652F">
            <w:rPr>
              <w:b/>
              <w:bCs/>
              <w:noProof/>
              <w:color w:val="215868" w:themeColor="accent5" w:themeShade="80"/>
              <w:sz w:val="32"/>
              <w:szCs w:val="32"/>
              <w14:shadow w14:blurRad="50800" w14:dist="38100" w14:dir="2700000" w14:sx="100000" w14:sy="100000" w14:kx="0" w14:ky="0" w14:algn="tl">
                <w14:srgbClr w14:val="000000">
                  <w14:alpha w14:val="60000"/>
                </w14:srgbClr>
              </w14:shadow>
              <w14:numForm w14:val="oldStyle"/>
            </w:rPr>
            <w:t>4</w:t>
          </w:r>
          <w:r w:rsidRPr="00AA2819">
            <w:rPr>
              <w:b/>
              <w:bCs/>
              <w:noProof/>
              <w:color w:val="215868" w:themeColor="accent5" w:themeShade="80"/>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62BD360" w14:textId="19FCF8F1" w:rsidR="00FC33C8" w:rsidRDefault="00FC33C8" w:rsidP="006340AF">
          <w:pPr>
            <w:pStyle w:val="Footer"/>
            <w:spacing w:before="80"/>
          </w:pPr>
          <w:r w:rsidRPr="00AA2819">
            <w:rPr>
              <w:color w:val="215868" w:themeColor="accent5" w:themeShade="80"/>
            </w:rPr>
            <w:t xml:space="preserve">Healthwatch East Riding of Yorkshire </w:t>
          </w:r>
          <w:r w:rsidR="00A360E4">
            <w:rPr>
              <w:color w:val="215868" w:themeColor="accent5" w:themeShade="80"/>
            </w:rPr>
            <w:t>Virtual Engagement-</w:t>
          </w:r>
          <w:r w:rsidRPr="00AA2819">
            <w:rPr>
              <w:color w:val="215868" w:themeColor="accent5" w:themeShade="80"/>
            </w:rPr>
            <w:t xml:space="preserve"> </w:t>
          </w:r>
          <w:r>
            <w:rPr>
              <w:color w:val="215868" w:themeColor="accent5" w:themeShade="80"/>
            </w:rPr>
            <w:t xml:space="preserve">Manager Questionnaire       </w:t>
          </w:r>
        </w:p>
      </w:tc>
    </w:tr>
  </w:tbl>
  <w:p w14:paraId="4AFD2501" w14:textId="77777777" w:rsidR="00FC33C8" w:rsidRDefault="00FC33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BB27" w14:textId="77777777" w:rsidR="00FC33C8" w:rsidRDefault="00F95145">
    <w:pPr>
      <w:pStyle w:val="Footer"/>
      <w:rPr>
        <w:color w:val="000000" w:themeColor="text1"/>
        <w:sz w:val="24"/>
        <w:szCs w:val="24"/>
      </w:rPr>
    </w:pPr>
    <w:sdt>
      <w:sdtPr>
        <w:rPr>
          <w:color w:val="000000" w:themeColor="text1"/>
          <w:sz w:val="24"/>
          <w:szCs w:val="24"/>
        </w:rPr>
        <w:alias w:val="Author"/>
        <w:id w:val="-1489084934"/>
        <w:dataBinding w:prefixMappings="xmlns:ns0='http://schemas.openxmlformats.org/package/2006/metadata/core-properties' xmlns:ns1='http://purl.org/dc/elements/1.1/'" w:xpath="/ns0:coreProperties[1]/ns1:creator[1]" w:storeItemID="{6C3C8BC8-F283-45AE-878A-BAB7291924A1}"/>
        <w:text/>
      </w:sdtPr>
      <w:sdtEndPr/>
      <w:sdtContent>
        <w:r w:rsidR="00FC33C8">
          <w:rPr>
            <w:color w:val="000000" w:themeColor="text1"/>
            <w:sz w:val="24"/>
            <w:szCs w:val="24"/>
          </w:rPr>
          <w:t>Michelle Harvey</w:t>
        </w:r>
      </w:sdtContent>
    </w:sdt>
  </w:p>
  <w:p w14:paraId="7C6D91B8" w14:textId="77777777" w:rsidR="00FC33C8" w:rsidRDefault="00FC33C8">
    <w:pPr>
      <w:pStyle w:val="Footer"/>
    </w:pPr>
    <w:r>
      <w:rPr>
        <w:noProof/>
        <w:lang w:val="en-US"/>
      </w:rPr>
      <mc:AlternateContent>
        <mc:Choice Requires="wps">
          <w:drawing>
            <wp:anchor distT="0" distB="0" distL="114300" distR="114300" simplePos="0" relativeHeight="251683328" behindDoc="0" locked="0" layoutInCell="1" allowOverlap="1" wp14:anchorId="067EBAF3" wp14:editId="46D6B320">
              <wp:simplePos x="0" y="0"/>
              <wp:positionH relativeFrom="margin">
                <wp:align>right</wp:align>
              </wp:positionH>
              <wp:positionV relativeFrom="bottomMargin">
                <wp:align>top</wp:align>
              </wp:positionV>
              <wp:extent cx="1508760" cy="395605"/>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61C4B6D" w14:textId="77777777" w:rsidR="00FC33C8" w:rsidRDefault="00FC33C8">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67EBAF3" id="_x0000_t202" coordsize="21600,21600" o:spt="202" path="m,l,21600r21600,l21600,xe">
              <v:stroke joinstyle="miter"/>
              <v:path gradientshapeok="t" o:connecttype="rect"/>
            </v:shapetype>
            <v:shape id="Text Box 5" o:spid="_x0000_s1027" type="#_x0000_t202" style="position:absolute;margin-left:67.6pt;margin-top:0;width:118.8pt;height:31.15pt;z-index:2516833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u3NgIAAGYEAAAOAAAAZHJzL2Uyb0RvYy54bWysVMFu2zAMvQ/YPwi6L3bSOG2NOEXWIsOA&#10;oC2QDD0rshwbkERNUmJnXz9KdtKg22nYRaZIiuTjIz1/6JQkR2FdA7qg41FKidAcykbvC/pju/py&#10;R4nzTJdMghYFPQlHHxafP81bk4sJ1CBLYQkG0S5vTUFr702eJI7XQjE3AiM0Giuwinm82n1SWtZi&#10;dCWTSZrOkhZsaSxw4Rxqn3ojXcT4VSW4f6kqJzyRBcXafDxtPHfhTBZzlu8tM3XDhzLYP1ShWKMx&#10;6SXUE/OMHGzzRyjVcAsOKj/ioBKoqoaLiAHRjNMPaDY1MyJiweY4c2mT+39h+fPx1ZKmLGhGiWYK&#10;KdqKzpOv0JEsdKc1LkenjUE336EaWT7rHSoD6K6yKnwRDkE79vl06W0IxsOjLL27naGJo+3mPpul&#10;MXzy/tpY578JUCQIBbXIXWwpO66dx0rQ9ewSkmlYNVJG/qQmbUFnN1kaH1ws+ELq4CviJAxhAqK+&#10;8iD5btdF/BdUOyhPCNZCPyzO8FWDFa2Z86/M4nQgCJx4/4JHJQEzwyBRUoP99Td98EfS0EpJi9NW&#10;UPfzwKygRH7XSOf9eDoN4xkv0+x2ghd7bdldW/RBPQIO9Bh3y/AoBn8vz2JlQb3hYixDVjQxzTF3&#10;Qf1ZfPT9DuBicbFcRiccSMP8Wm8MD6FD30K/t90bs2YgxSOdz3CeS5Z/4Kb3DS+dWR48MhSJC33u&#10;u4oshgsOc+RzWLywLdf36PX+e1j8BgAA//8DAFBLAwQUAAYACAAAACEAOLASw9kAAAAEAQAADwAA&#10;AGRycy9kb3ducmV2LnhtbEyPwWrDMBBE74X+g9hCLyWR44BbXK9DCfgc4uQDFGtju5VWxpJj9++r&#10;9tJcFoYZZt4Wu8UacaPR944RNusEBHHjdM8twvlUrd5A+KBYK+OYEL7Jw658fChUrt3MR7rVoRWx&#10;hH2uELoQhlxK33RklV+7gTh6VzdaFaIcW6lHNcdya2SaJJm0que40KmB9h01X/VkEVw6v5hjvan2&#10;h/mzSg4TnWpPiM9Py8c7iEBL+A/DL35EhzIyXdzE2guDEB8Jfzd66fY1A3FByNItyLKQ9/DlDwAA&#10;AP//AwBQSwECLQAUAAYACAAAACEAtoM4kv4AAADhAQAAEwAAAAAAAAAAAAAAAAAAAAAAW0NvbnRl&#10;bnRfVHlwZXNdLnhtbFBLAQItABQABgAIAAAAIQA4/SH/1gAAAJQBAAALAAAAAAAAAAAAAAAAAC8B&#10;AABfcmVscy8ucmVsc1BLAQItABQABgAIAAAAIQBXGsu3NgIAAGYEAAAOAAAAAAAAAAAAAAAAAC4C&#10;AABkcnMvZTJvRG9jLnhtbFBLAQItABQABgAIAAAAIQA4sBLD2QAAAAQBAAAPAAAAAAAAAAAAAAAA&#10;AJAEAABkcnMvZG93bnJldi54bWxQSwUGAAAAAAQABADzAAAAlgUAAAAA&#10;" filled="f" stroked="f" strokeweight=".5pt">
              <v:textbox style="mso-fit-shape-to-text:t">
                <w:txbxContent>
                  <w:p w14:paraId="761C4B6D" w14:textId="77777777" w:rsidR="00FC33C8" w:rsidRDefault="00FC33C8">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val="en-US"/>
      </w:rPr>
      <mc:AlternateContent>
        <mc:Choice Requires="wps">
          <w:drawing>
            <wp:anchor distT="91440" distB="91440" distL="114300" distR="114300" simplePos="0" relativeHeight="251684352" behindDoc="1" locked="0" layoutInCell="1" allowOverlap="1" wp14:anchorId="35A2AAF7" wp14:editId="3C85A57D">
              <wp:simplePos x="0" y="0"/>
              <wp:positionH relativeFrom="margin">
                <wp:align>center</wp:align>
              </wp:positionH>
              <wp:positionV relativeFrom="bottomMargin">
                <wp:align>top</wp:align>
              </wp:positionV>
              <wp:extent cx="5943600" cy="3619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284BB2F" id="Rectangle 8" o:spid="_x0000_s1026" style="position:absolute;margin-left:0;margin-top:0;width:468pt;height:2.85pt;z-index:-25163212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Um4wEAABEEAAAOAAAAZHJzL2Uyb0RvYy54bWysU8FuGyEQvVfqPyDu9a6d2kosr3NIlF6q&#10;NkraDyDs4EUCBgH12n/fATabqolyqLoHFpiZN28eM7vrkzXsCCFqdB1fLlrOwEnstTt0/OePu0+X&#10;nMUkXC8MOuj4GSK/3n/8sBv9FlY4oOkhMAJxcTv6jg8p+W3TRDmAFXGBHhwZFQYrEh3DoemDGAnd&#10;mmbVtptmxND7gBJipNvbauT7gq8UyPRdqQiJmY4Tt1TWUNanvDb7ndgegvCDlhMN8Q8srNCOks5Q&#10;tyIJ9ivoV1BWy4ARVVpItA0qpSWUGqiaZftXNY+D8FBqIXGin2WK/w9WfjveB6b7jtNDOWHpiR5I&#10;NOEOBthllmf0cUtej/4+TKdI21zrSQWb/1QFOxVJz7OkcEpM0uX66vPFpiXlJdkuNsurdcZsXoJ9&#10;iOkLoGV50/FAyYuQ4vg1pur67JJzGZdXh3famGrNN00mWWmVXTobqN4PoKg6IrIqqKWv4MYEdhTU&#10;EUJKcGlZTYPooV6vW/omnnNEYW0cAWZkRfln7Akg9+xr7Mpy8s+hUNpyDm7fI1aD54iSGV2ag612&#10;GN4CMFTVlLn6P4tUpckqPWF/prcPydxgnQ7h5IA0HDKFEpy9qO9K5dOM5Mb+81xgXyZ5/xsAAP//&#10;AwBQSwMEFAAGAAgAAAAhALu8VnPZAAAAAwEAAA8AAABkcnMvZG93bnJldi54bWxMj8FOwzAQRO9I&#10;/IO1SNyoTasECHGqqogLNwIf4MRLkhKv09hpUr6ehQtcRhrNauZtvl1cL044hs6ThtuVAoFUe9tR&#10;o+H97fnmHkSIhqzpPaGGMwbYFpcXucmsn+kVT2VsBJdQyIyGNsYhkzLULToTVn5A4uzDj85EtmMj&#10;7WhmLne9XCuVSmc64oXWDLhvsf4sJ6dhPifHl81Bfal9ejjuqsk9JeVa6+urZfcIIuIS/47hB5/R&#10;oWCmyk9kg+g18CPxVzl72KRsKw3JHcgil//Zi28AAAD//wMAUEsBAi0AFAAGAAgAAAAhALaDOJL+&#10;AAAA4QEAABMAAAAAAAAAAAAAAAAAAAAAAFtDb250ZW50X1R5cGVzXS54bWxQSwECLQAUAAYACAAA&#10;ACEAOP0h/9YAAACUAQAACwAAAAAAAAAAAAAAAAAvAQAAX3JlbHMvLnJlbHNQSwECLQAUAAYACAAA&#10;ACEA4QoFJuMBAAARBAAADgAAAAAAAAAAAAAAAAAuAgAAZHJzL2Uyb0RvYy54bWxQSwECLQAUAAYA&#10;CAAAACEAu7xWc9kAAAADAQAADwAAAAAAAAAAAAAAAAA9BAAAZHJzL2Rvd25yZXYueG1sUEsFBgAA&#10;AAAEAAQA8wAAAEMFA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8B43" w14:textId="77777777" w:rsidR="00F95145" w:rsidRDefault="00F95145" w:rsidP="00A92EBA">
      <w:pPr>
        <w:spacing w:after="0" w:line="240" w:lineRule="auto"/>
      </w:pPr>
      <w:r>
        <w:separator/>
      </w:r>
    </w:p>
  </w:footnote>
  <w:footnote w:type="continuationSeparator" w:id="0">
    <w:p w14:paraId="52B7BB05" w14:textId="77777777" w:rsidR="00F95145" w:rsidRDefault="00F95145" w:rsidP="00A9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002A" w14:textId="77777777" w:rsidR="008A5CD3" w:rsidRDefault="008A5CD3">
    <w:pPr>
      <w:pStyle w:val="Header"/>
    </w:pPr>
  </w:p>
  <w:p w14:paraId="56BB0181" w14:textId="77777777" w:rsidR="008A5CD3" w:rsidRDefault="008A5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321BE"/>
    <w:multiLevelType w:val="hybridMultilevel"/>
    <w:tmpl w:val="6FF2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4E462B"/>
    <w:multiLevelType w:val="hybridMultilevel"/>
    <w:tmpl w:val="6416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60"/>
    <w:rsid w:val="000234BD"/>
    <w:rsid w:val="00054C7B"/>
    <w:rsid w:val="000659E3"/>
    <w:rsid w:val="00082ABE"/>
    <w:rsid w:val="000830B4"/>
    <w:rsid w:val="00086CF4"/>
    <w:rsid w:val="00090B5C"/>
    <w:rsid w:val="000970E0"/>
    <w:rsid w:val="000A5718"/>
    <w:rsid w:val="000B2911"/>
    <w:rsid w:val="000F14D1"/>
    <w:rsid w:val="000F3926"/>
    <w:rsid w:val="00120077"/>
    <w:rsid w:val="00120908"/>
    <w:rsid w:val="00136A7F"/>
    <w:rsid w:val="00140164"/>
    <w:rsid w:val="00171D1E"/>
    <w:rsid w:val="00175BEB"/>
    <w:rsid w:val="00182E21"/>
    <w:rsid w:val="00187E38"/>
    <w:rsid w:val="00193C99"/>
    <w:rsid w:val="001949EB"/>
    <w:rsid w:val="001A2C6F"/>
    <w:rsid w:val="001A469B"/>
    <w:rsid w:val="001C5E17"/>
    <w:rsid w:val="001D0270"/>
    <w:rsid w:val="001D3A4B"/>
    <w:rsid w:val="002057EF"/>
    <w:rsid w:val="0021790D"/>
    <w:rsid w:val="0023186F"/>
    <w:rsid w:val="0023717F"/>
    <w:rsid w:val="002409BD"/>
    <w:rsid w:val="00240AC6"/>
    <w:rsid w:val="002422DB"/>
    <w:rsid w:val="00252EB5"/>
    <w:rsid w:val="00267534"/>
    <w:rsid w:val="00270137"/>
    <w:rsid w:val="00276C39"/>
    <w:rsid w:val="00281CC3"/>
    <w:rsid w:val="00282D44"/>
    <w:rsid w:val="00296821"/>
    <w:rsid w:val="00297D55"/>
    <w:rsid w:val="002A2FCB"/>
    <w:rsid w:val="002A49C6"/>
    <w:rsid w:val="002B037C"/>
    <w:rsid w:val="002C2E24"/>
    <w:rsid w:val="002D3EB2"/>
    <w:rsid w:val="002D4A3C"/>
    <w:rsid w:val="002F289F"/>
    <w:rsid w:val="002F4BD7"/>
    <w:rsid w:val="003018CB"/>
    <w:rsid w:val="00301E1E"/>
    <w:rsid w:val="00306BCA"/>
    <w:rsid w:val="00314BDC"/>
    <w:rsid w:val="00314C3D"/>
    <w:rsid w:val="003219E5"/>
    <w:rsid w:val="00322D50"/>
    <w:rsid w:val="0032319B"/>
    <w:rsid w:val="00323F59"/>
    <w:rsid w:val="00324B7E"/>
    <w:rsid w:val="00327F16"/>
    <w:rsid w:val="00335B58"/>
    <w:rsid w:val="003477BD"/>
    <w:rsid w:val="003735FE"/>
    <w:rsid w:val="0039622F"/>
    <w:rsid w:val="003C0B35"/>
    <w:rsid w:val="003E6FFD"/>
    <w:rsid w:val="003F479E"/>
    <w:rsid w:val="004057BF"/>
    <w:rsid w:val="004138F0"/>
    <w:rsid w:val="00427738"/>
    <w:rsid w:val="00440669"/>
    <w:rsid w:val="0046272C"/>
    <w:rsid w:val="00464990"/>
    <w:rsid w:val="004709B5"/>
    <w:rsid w:val="004709ED"/>
    <w:rsid w:val="00470BA6"/>
    <w:rsid w:val="00472EBF"/>
    <w:rsid w:val="004A1C93"/>
    <w:rsid w:val="004B2978"/>
    <w:rsid w:val="004B3E1B"/>
    <w:rsid w:val="004B7401"/>
    <w:rsid w:val="005007D9"/>
    <w:rsid w:val="00527F3D"/>
    <w:rsid w:val="005737BC"/>
    <w:rsid w:val="005760C4"/>
    <w:rsid w:val="0058244A"/>
    <w:rsid w:val="00586521"/>
    <w:rsid w:val="00590556"/>
    <w:rsid w:val="005A309D"/>
    <w:rsid w:val="005A4964"/>
    <w:rsid w:val="005B09DF"/>
    <w:rsid w:val="005C1902"/>
    <w:rsid w:val="005C7422"/>
    <w:rsid w:val="005D7721"/>
    <w:rsid w:val="005D77C1"/>
    <w:rsid w:val="005E3D62"/>
    <w:rsid w:val="005E5F9C"/>
    <w:rsid w:val="005F2058"/>
    <w:rsid w:val="005F5D6E"/>
    <w:rsid w:val="00607C29"/>
    <w:rsid w:val="0061625C"/>
    <w:rsid w:val="006340AF"/>
    <w:rsid w:val="00656219"/>
    <w:rsid w:val="00676A80"/>
    <w:rsid w:val="00680C40"/>
    <w:rsid w:val="00691457"/>
    <w:rsid w:val="006A3592"/>
    <w:rsid w:val="006B78C2"/>
    <w:rsid w:val="006C1BEB"/>
    <w:rsid w:val="006C2594"/>
    <w:rsid w:val="006D71B7"/>
    <w:rsid w:val="006E7560"/>
    <w:rsid w:val="006F0624"/>
    <w:rsid w:val="006F3758"/>
    <w:rsid w:val="00704769"/>
    <w:rsid w:val="00732358"/>
    <w:rsid w:val="00741DFD"/>
    <w:rsid w:val="007457C5"/>
    <w:rsid w:val="00746D28"/>
    <w:rsid w:val="00747299"/>
    <w:rsid w:val="00795948"/>
    <w:rsid w:val="007A6119"/>
    <w:rsid w:val="007E52CA"/>
    <w:rsid w:val="00803DED"/>
    <w:rsid w:val="008316BD"/>
    <w:rsid w:val="00842FF4"/>
    <w:rsid w:val="00864B6C"/>
    <w:rsid w:val="008675BB"/>
    <w:rsid w:val="008810AA"/>
    <w:rsid w:val="00886B06"/>
    <w:rsid w:val="008933FB"/>
    <w:rsid w:val="00896F1B"/>
    <w:rsid w:val="008A593B"/>
    <w:rsid w:val="008A5CD3"/>
    <w:rsid w:val="008B6F5E"/>
    <w:rsid w:val="008D018F"/>
    <w:rsid w:val="008D5A9A"/>
    <w:rsid w:val="008E373A"/>
    <w:rsid w:val="008E39B7"/>
    <w:rsid w:val="008F2B45"/>
    <w:rsid w:val="008F36F6"/>
    <w:rsid w:val="008F6C90"/>
    <w:rsid w:val="00904A27"/>
    <w:rsid w:val="00914350"/>
    <w:rsid w:val="00925301"/>
    <w:rsid w:val="009276B6"/>
    <w:rsid w:val="009367EF"/>
    <w:rsid w:val="009426D3"/>
    <w:rsid w:val="0096796A"/>
    <w:rsid w:val="009773C3"/>
    <w:rsid w:val="00985EF7"/>
    <w:rsid w:val="009D0EB4"/>
    <w:rsid w:val="009E4023"/>
    <w:rsid w:val="009E42E3"/>
    <w:rsid w:val="00A227A6"/>
    <w:rsid w:val="00A31D86"/>
    <w:rsid w:val="00A33842"/>
    <w:rsid w:val="00A360E4"/>
    <w:rsid w:val="00A5486D"/>
    <w:rsid w:val="00A60D09"/>
    <w:rsid w:val="00A7447F"/>
    <w:rsid w:val="00A851C1"/>
    <w:rsid w:val="00A917D4"/>
    <w:rsid w:val="00A92EBA"/>
    <w:rsid w:val="00A93F9B"/>
    <w:rsid w:val="00A959E5"/>
    <w:rsid w:val="00AA1306"/>
    <w:rsid w:val="00AA2819"/>
    <w:rsid w:val="00AA731E"/>
    <w:rsid w:val="00AC27E0"/>
    <w:rsid w:val="00AC7E10"/>
    <w:rsid w:val="00AD56A5"/>
    <w:rsid w:val="00AF5FA1"/>
    <w:rsid w:val="00B07D3C"/>
    <w:rsid w:val="00B17A60"/>
    <w:rsid w:val="00B2536C"/>
    <w:rsid w:val="00B3183F"/>
    <w:rsid w:val="00B357BB"/>
    <w:rsid w:val="00B705EB"/>
    <w:rsid w:val="00B87972"/>
    <w:rsid w:val="00BA5DF0"/>
    <w:rsid w:val="00BB1546"/>
    <w:rsid w:val="00BC04A5"/>
    <w:rsid w:val="00BD4D44"/>
    <w:rsid w:val="00BD54F2"/>
    <w:rsid w:val="00BD6064"/>
    <w:rsid w:val="00BE573F"/>
    <w:rsid w:val="00BE78C7"/>
    <w:rsid w:val="00C05669"/>
    <w:rsid w:val="00C05963"/>
    <w:rsid w:val="00C07E7B"/>
    <w:rsid w:val="00C367A0"/>
    <w:rsid w:val="00C4485F"/>
    <w:rsid w:val="00C4556F"/>
    <w:rsid w:val="00C52DC0"/>
    <w:rsid w:val="00C67821"/>
    <w:rsid w:val="00C8497B"/>
    <w:rsid w:val="00CA4CB7"/>
    <w:rsid w:val="00CA63A5"/>
    <w:rsid w:val="00CC05D9"/>
    <w:rsid w:val="00CC64BE"/>
    <w:rsid w:val="00CE4808"/>
    <w:rsid w:val="00CF45C1"/>
    <w:rsid w:val="00CF625B"/>
    <w:rsid w:val="00D00BA2"/>
    <w:rsid w:val="00D1652F"/>
    <w:rsid w:val="00D211E8"/>
    <w:rsid w:val="00D32F62"/>
    <w:rsid w:val="00D330D6"/>
    <w:rsid w:val="00D91CD6"/>
    <w:rsid w:val="00DE119F"/>
    <w:rsid w:val="00DE341E"/>
    <w:rsid w:val="00DE6ADD"/>
    <w:rsid w:val="00DF186A"/>
    <w:rsid w:val="00DF5754"/>
    <w:rsid w:val="00DF7700"/>
    <w:rsid w:val="00E005DA"/>
    <w:rsid w:val="00E10EB7"/>
    <w:rsid w:val="00E24A4D"/>
    <w:rsid w:val="00E2543C"/>
    <w:rsid w:val="00E36132"/>
    <w:rsid w:val="00E4417F"/>
    <w:rsid w:val="00E44ABE"/>
    <w:rsid w:val="00E45285"/>
    <w:rsid w:val="00E87496"/>
    <w:rsid w:val="00E91E5A"/>
    <w:rsid w:val="00E94533"/>
    <w:rsid w:val="00E9510C"/>
    <w:rsid w:val="00EB177A"/>
    <w:rsid w:val="00EB31CA"/>
    <w:rsid w:val="00EE1E31"/>
    <w:rsid w:val="00EF1CA7"/>
    <w:rsid w:val="00F0660E"/>
    <w:rsid w:val="00F07D71"/>
    <w:rsid w:val="00F24733"/>
    <w:rsid w:val="00F36236"/>
    <w:rsid w:val="00F47F98"/>
    <w:rsid w:val="00F5162E"/>
    <w:rsid w:val="00F52257"/>
    <w:rsid w:val="00F6377C"/>
    <w:rsid w:val="00F64642"/>
    <w:rsid w:val="00F95145"/>
    <w:rsid w:val="00FA0ECF"/>
    <w:rsid w:val="00FA1B7F"/>
    <w:rsid w:val="00FA55A7"/>
    <w:rsid w:val="00FB5F61"/>
    <w:rsid w:val="00FC33C8"/>
    <w:rsid w:val="00FC6236"/>
    <w:rsid w:val="00FD5A0E"/>
    <w:rsid w:val="00FE35FB"/>
    <w:rsid w:val="00FE6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4DC5B"/>
  <w15:docId w15:val="{AC464EDC-277E-4BCF-935F-B649ECF1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5C1"/>
    <w:rPr>
      <w:rFonts w:ascii="Tahoma" w:hAnsi="Tahoma" w:cs="Tahoma"/>
      <w:sz w:val="16"/>
      <w:szCs w:val="16"/>
    </w:rPr>
  </w:style>
  <w:style w:type="paragraph" w:styleId="ListParagraph">
    <w:name w:val="List Paragraph"/>
    <w:basedOn w:val="Normal"/>
    <w:uiPriority w:val="34"/>
    <w:qFormat/>
    <w:rsid w:val="005F2058"/>
    <w:pPr>
      <w:ind w:left="720"/>
      <w:contextualSpacing/>
    </w:pPr>
  </w:style>
  <w:style w:type="paragraph" w:styleId="Header">
    <w:name w:val="header"/>
    <w:basedOn w:val="Normal"/>
    <w:link w:val="HeaderChar"/>
    <w:uiPriority w:val="99"/>
    <w:unhideWhenUsed/>
    <w:rsid w:val="00A92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EBA"/>
  </w:style>
  <w:style w:type="paragraph" w:styleId="Footer">
    <w:name w:val="footer"/>
    <w:basedOn w:val="Normal"/>
    <w:link w:val="FooterChar"/>
    <w:uiPriority w:val="99"/>
    <w:unhideWhenUsed/>
    <w:rsid w:val="00A92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EBA"/>
  </w:style>
  <w:style w:type="paragraph" w:customStyle="1" w:styleId="2909F619802848F09E01365C32F34654">
    <w:name w:val="2909F619802848F09E01365C32F34654"/>
    <w:rsid w:val="00AA2819"/>
    <w:rPr>
      <w:rFonts w:eastAsiaTheme="minorEastAsia"/>
      <w:lang w:val="en-US" w:eastAsia="ja-JP"/>
    </w:rPr>
  </w:style>
  <w:style w:type="character" w:styleId="Hyperlink">
    <w:name w:val="Hyperlink"/>
    <w:basedOn w:val="DefaultParagraphFont"/>
    <w:uiPriority w:val="99"/>
    <w:unhideWhenUsed/>
    <w:rsid w:val="007A6119"/>
    <w:rPr>
      <w:strike w:val="0"/>
      <w:dstrike w:val="0"/>
      <w:color w:val="D83D8D"/>
      <w:u w:val="none"/>
      <w:effect w:val="none"/>
    </w:rPr>
  </w:style>
  <w:style w:type="character" w:styleId="Strong">
    <w:name w:val="Strong"/>
    <w:basedOn w:val="DefaultParagraphFont"/>
    <w:uiPriority w:val="22"/>
    <w:qFormat/>
    <w:rsid w:val="007A6119"/>
    <w:rPr>
      <w:b/>
      <w:bCs/>
    </w:rPr>
  </w:style>
  <w:style w:type="paragraph" w:styleId="NormalWeb">
    <w:name w:val="Normal (Web)"/>
    <w:basedOn w:val="Normal"/>
    <w:uiPriority w:val="99"/>
    <w:unhideWhenUsed/>
    <w:rsid w:val="008675BB"/>
    <w:pPr>
      <w:spacing w:after="30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unhideWhenUsed/>
    <w:rsid w:val="00AA7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0841">
      <w:bodyDiv w:val="1"/>
      <w:marLeft w:val="0"/>
      <w:marRight w:val="0"/>
      <w:marTop w:val="0"/>
      <w:marBottom w:val="0"/>
      <w:divBdr>
        <w:top w:val="none" w:sz="0" w:space="0" w:color="auto"/>
        <w:left w:val="none" w:sz="0" w:space="0" w:color="auto"/>
        <w:bottom w:val="none" w:sz="0" w:space="0" w:color="auto"/>
        <w:right w:val="none" w:sz="0" w:space="0" w:color="auto"/>
      </w:divBdr>
    </w:div>
    <w:div w:id="121504637">
      <w:bodyDiv w:val="1"/>
      <w:marLeft w:val="0"/>
      <w:marRight w:val="0"/>
      <w:marTop w:val="0"/>
      <w:marBottom w:val="0"/>
      <w:divBdr>
        <w:top w:val="none" w:sz="0" w:space="0" w:color="auto"/>
        <w:left w:val="none" w:sz="0" w:space="0" w:color="auto"/>
        <w:bottom w:val="none" w:sz="0" w:space="0" w:color="auto"/>
        <w:right w:val="none" w:sz="0" w:space="0" w:color="auto"/>
      </w:divBdr>
      <w:divsChild>
        <w:div w:id="1982732964">
          <w:marLeft w:val="0"/>
          <w:marRight w:val="0"/>
          <w:marTop w:val="0"/>
          <w:marBottom w:val="0"/>
          <w:divBdr>
            <w:top w:val="none" w:sz="0" w:space="0" w:color="auto"/>
            <w:left w:val="none" w:sz="0" w:space="0" w:color="auto"/>
            <w:bottom w:val="none" w:sz="0" w:space="0" w:color="auto"/>
            <w:right w:val="none" w:sz="0" w:space="0" w:color="auto"/>
          </w:divBdr>
          <w:divsChild>
            <w:div w:id="810830499">
              <w:marLeft w:val="0"/>
              <w:marRight w:val="0"/>
              <w:marTop w:val="0"/>
              <w:marBottom w:val="0"/>
              <w:divBdr>
                <w:top w:val="none" w:sz="0" w:space="0" w:color="auto"/>
                <w:left w:val="none" w:sz="0" w:space="0" w:color="auto"/>
                <w:bottom w:val="none" w:sz="0" w:space="0" w:color="auto"/>
                <w:right w:val="none" w:sz="0" w:space="0" w:color="auto"/>
              </w:divBdr>
              <w:divsChild>
                <w:div w:id="2020543073">
                  <w:marLeft w:val="0"/>
                  <w:marRight w:val="0"/>
                  <w:marTop w:val="0"/>
                  <w:marBottom w:val="0"/>
                  <w:divBdr>
                    <w:top w:val="none" w:sz="0" w:space="0" w:color="auto"/>
                    <w:left w:val="none" w:sz="0" w:space="0" w:color="auto"/>
                    <w:bottom w:val="none" w:sz="0" w:space="0" w:color="auto"/>
                    <w:right w:val="none" w:sz="0" w:space="0" w:color="auto"/>
                  </w:divBdr>
                  <w:divsChild>
                    <w:div w:id="1157922251">
                      <w:marLeft w:val="0"/>
                      <w:marRight w:val="0"/>
                      <w:marTop w:val="0"/>
                      <w:marBottom w:val="0"/>
                      <w:divBdr>
                        <w:top w:val="none" w:sz="0" w:space="0" w:color="auto"/>
                        <w:left w:val="none" w:sz="0" w:space="0" w:color="auto"/>
                        <w:bottom w:val="none" w:sz="0" w:space="0" w:color="auto"/>
                        <w:right w:val="none" w:sz="0" w:space="0" w:color="auto"/>
                      </w:divBdr>
                      <w:divsChild>
                        <w:div w:id="1341548556">
                          <w:marLeft w:val="0"/>
                          <w:marRight w:val="0"/>
                          <w:marTop w:val="0"/>
                          <w:marBottom w:val="0"/>
                          <w:divBdr>
                            <w:top w:val="none" w:sz="0" w:space="0" w:color="auto"/>
                            <w:left w:val="none" w:sz="0" w:space="0" w:color="auto"/>
                            <w:bottom w:val="none" w:sz="0" w:space="0" w:color="auto"/>
                            <w:right w:val="none" w:sz="0" w:space="0" w:color="auto"/>
                          </w:divBdr>
                          <w:divsChild>
                            <w:div w:id="1648128654">
                              <w:marLeft w:val="0"/>
                              <w:marRight w:val="0"/>
                              <w:marTop w:val="0"/>
                              <w:marBottom w:val="0"/>
                              <w:divBdr>
                                <w:top w:val="none" w:sz="0" w:space="0" w:color="auto"/>
                                <w:left w:val="none" w:sz="0" w:space="0" w:color="auto"/>
                                <w:bottom w:val="none" w:sz="0" w:space="0" w:color="auto"/>
                                <w:right w:val="none" w:sz="0" w:space="0" w:color="auto"/>
                              </w:divBdr>
                              <w:divsChild>
                                <w:div w:id="462235750">
                                  <w:marLeft w:val="0"/>
                                  <w:marRight w:val="0"/>
                                  <w:marTop w:val="0"/>
                                  <w:marBottom w:val="0"/>
                                  <w:divBdr>
                                    <w:top w:val="none" w:sz="0" w:space="0" w:color="auto"/>
                                    <w:left w:val="none" w:sz="0" w:space="0" w:color="auto"/>
                                    <w:bottom w:val="none" w:sz="0" w:space="0" w:color="auto"/>
                                    <w:right w:val="none" w:sz="0" w:space="0" w:color="auto"/>
                                  </w:divBdr>
                                  <w:divsChild>
                                    <w:div w:id="1664772594">
                                      <w:marLeft w:val="0"/>
                                      <w:marRight w:val="0"/>
                                      <w:marTop w:val="0"/>
                                      <w:marBottom w:val="0"/>
                                      <w:divBdr>
                                        <w:top w:val="none" w:sz="0" w:space="0" w:color="auto"/>
                                        <w:left w:val="none" w:sz="0" w:space="0" w:color="auto"/>
                                        <w:bottom w:val="none" w:sz="0" w:space="0" w:color="auto"/>
                                        <w:right w:val="none" w:sz="0" w:space="0" w:color="auto"/>
                                      </w:divBdr>
                                      <w:divsChild>
                                        <w:div w:id="1466704434">
                                          <w:marLeft w:val="0"/>
                                          <w:marRight w:val="0"/>
                                          <w:marTop w:val="0"/>
                                          <w:marBottom w:val="300"/>
                                          <w:divBdr>
                                            <w:top w:val="none" w:sz="0" w:space="0" w:color="auto"/>
                                            <w:left w:val="none" w:sz="0" w:space="0" w:color="auto"/>
                                            <w:bottom w:val="none" w:sz="0" w:space="0" w:color="auto"/>
                                            <w:right w:val="none" w:sz="0" w:space="0" w:color="auto"/>
                                          </w:divBdr>
                                          <w:divsChild>
                                            <w:div w:id="1561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2363396">
      <w:bodyDiv w:val="1"/>
      <w:marLeft w:val="0"/>
      <w:marRight w:val="0"/>
      <w:marTop w:val="0"/>
      <w:marBottom w:val="0"/>
      <w:divBdr>
        <w:top w:val="none" w:sz="0" w:space="0" w:color="auto"/>
        <w:left w:val="none" w:sz="0" w:space="0" w:color="auto"/>
        <w:bottom w:val="none" w:sz="0" w:space="0" w:color="auto"/>
        <w:right w:val="none" w:sz="0" w:space="0" w:color="auto"/>
      </w:divBdr>
    </w:div>
    <w:div w:id="839200220">
      <w:bodyDiv w:val="1"/>
      <w:marLeft w:val="0"/>
      <w:marRight w:val="0"/>
      <w:marTop w:val="0"/>
      <w:marBottom w:val="0"/>
      <w:divBdr>
        <w:top w:val="none" w:sz="0" w:space="0" w:color="auto"/>
        <w:left w:val="none" w:sz="0" w:space="0" w:color="auto"/>
        <w:bottom w:val="none" w:sz="0" w:space="0" w:color="auto"/>
        <w:right w:val="none" w:sz="0" w:space="0" w:color="auto"/>
      </w:divBdr>
    </w:div>
    <w:div w:id="1187448992">
      <w:bodyDiv w:val="1"/>
      <w:marLeft w:val="0"/>
      <w:marRight w:val="0"/>
      <w:marTop w:val="0"/>
      <w:marBottom w:val="0"/>
      <w:divBdr>
        <w:top w:val="none" w:sz="0" w:space="0" w:color="auto"/>
        <w:left w:val="none" w:sz="0" w:space="0" w:color="auto"/>
        <w:bottom w:val="none" w:sz="0" w:space="0" w:color="auto"/>
        <w:right w:val="none" w:sz="0" w:space="0" w:color="auto"/>
      </w:divBdr>
    </w:div>
    <w:div w:id="1574656473">
      <w:bodyDiv w:val="1"/>
      <w:marLeft w:val="0"/>
      <w:marRight w:val="0"/>
      <w:marTop w:val="0"/>
      <w:marBottom w:val="0"/>
      <w:divBdr>
        <w:top w:val="none" w:sz="0" w:space="0" w:color="auto"/>
        <w:left w:val="none" w:sz="0" w:space="0" w:color="auto"/>
        <w:bottom w:val="none" w:sz="0" w:space="0" w:color="auto"/>
        <w:right w:val="none" w:sz="0" w:space="0" w:color="auto"/>
      </w:divBdr>
      <w:divsChild>
        <w:div w:id="1313363683">
          <w:marLeft w:val="0"/>
          <w:marRight w:val="0"/>
          <w:marTop w:val="0"/>
          <w:marBottom w:val="0"/>
          <w:divBdr>
            <w:top w:val="none" w:sz="0" w:space="0" w:color="auto"/>
            <w:left w:val="none" w:sz="0" w:space="0" w:color="auto"/>
            <w:bottom w:val="none" w:sz="0" w:space="0" w:color="auto"/>
            <w:right w:val="none" w:sz="0" w:space="0" w:color="auto"/>
          </w:divBdr>
          <w:divsChild>
            <w:div w:id="1056855081">
              <w:marLeft w:val="0"/>
              <w:marRight w:val="0"/>
              <w:marTop w:val="0"/>
              <w:marBottom w:val="0"/>
              <w:divBdr>
                <w:top w:val="none" w:sz="0" w:space="0" w:color="auto"/>
                <w:left w:val="none" w:sz="0" w:space="0" w:color="auto"/>
                <w:bottom w:val="none" w:sz="0" w:space="0" w:color="auto"/>
                <w:right w:val="none" w:sz="0" w:space="0" w:color="auto"/>
              </w:divBdr>
              <w:divsChild>
                <w:div w:id="1216310054">
                  <w:marLeft w:val="0"/>
                  <w:marRight w:val="0"/>
                  <w:marTop w:val="0"/>
                  <w:marBottom w:val="0"/>
                  <w:divBdr>
                    <w:top w:val="none" w:sz="0" w:space="0" w:color="auto"/>
                    <w:left w:val="none" w:sz="0" w:space="0" w:color="auto"/>
                    <w:bottom w:val="none" w:sz="0" w:space="0" w:color="auto"/>
                    <w:right w:val="none" w:sz="0" w:space="0" w:color="auto"/>
                  </w:divBdr>
                  <w:divsChild>
                    <w:div w:id="495344291">
                      <w:marLeft w:val="0"/>
                      <w:marRight w:val="0"/>
                      <w:marTop w:val="0"/>
                      <w:marBottom w:val="0"/>
                      <w:divBdr>
                        <w:top w:val="none" w:sz="0" w:space="0" w:color="auto"/>
                        <w:left w:val="none" w:sz="0" w:space="0" w:color="auto"/>
                        <w:bottom w:val="none" w:sz="0" w:space="0" w:color="auto"/>
                        <w:right w:val="none" w:sz="0" w:space="0" w:color="auto"/>
                      </w:divBdr>
                      <w:divsChild>
                        <w:div w:id="1170412419">
                          <w:marLeft w:val="0"/>
                          <w:marRight w:val="0"/>
                          <w:marTop w:val="0"/>
                          <w:marBottom w:val="0"/>
                          <w:divBdr>
                            <w:top w:val="none" w:sz="0" w:space="0" w:color="auto"/>
                            <w:left w:val="none" w:sz="0" w:space="0" w:color="auto"/>
                            <w:bottom w:val="none" w:sz="0" w:space="0" w:color="auto"/>
                            <w:right w:val="none" w:sz="0" w:space="0" w:color="auto"/>
                          </w:divBdr>
                          <w:divsChild>
                            <w:div w:id="1132092411">
                              <w:marLeft w:val="0"/>
                              <w:marRight w:val="0"/>
                              <w:marTop w:val="0"/>
                              <w:marBottom w:val="0"/>
                              <w:divBdr>
                                <w:top w:val="none" w:sz="0" w:space="0" w:color="auto"/>
                                <w:left w:val="none" w:sz="0" w:space="0" w:color="auto"/>
                                <w:bottom w:val="none" w:sz="0" w:space="0" w:color="auto"/>
                                <w:right w:val="none" w:sz="0" w:space="0" w:color="auto"/>
                              </w:divBdr>
                              <w:divsChild>
                                <w:div w:id="902376419">
                                  <w:marLeft w:val="0"/>
                                  <w:marRight w:val="0"/>
                                  <w:marTop w:val="0"/>
                                  <w:marBottom w:val="0"/>
                                  <w:divBdr>
                                    <w:top w:val="none" w:sz="0" w:space="0" w:color="auto"/>
                                    <w:left w:val="none" w:sz="0" w:space="0" w:color="auto"/>
                                    <w:bottom w:val="none" w:sz="0" w:space="0" w:color="auto"/>
                                    <w:right w:val="none" w:sz="0" w:space="0" w:color="auto"/>
                                  </w:divBdr>
                                  <w:divsChild>
                                    <w:div w:id="615598377">
                                      <w:marLeft w:val="0"/>
                                      <w:marRight w:val="0"/>
                                      <w:marTop w:val="0"/>
                                      <w:marBottom w:val="0"/>
                                      <w:divBdr>
                                        <w:top w:val="none" w:sz="0" w:space="0" w:color="auto"/>
                                        <w:left w:val="none" w:sz="0" w:space="0" w:color="auto"/>
                                        <w:bottom w:val="none" w:sz="0" w:space="0" w:color="auto"/>
                                        <w:right w:val="none" w:sz="0" w:space="0" w:color="auto"/>
                                      </w:divBdr>
                                      <w:divsChild>
                                        <w:div w:id="1673289265">
                                          <w:marLeft w:val="0"/>
                                          <w:marRight w:val="0"/>
                                          <w:marTop w:val="0"/>
                                          <w:marBottom w:val="300"/>
                                          <w:divBdr>
                                            <w:top w:val="none" w:sz="0" w:space="0" w:color="auto"/>
                                            <w:left w:val="none" w:sz="0" w:space="0" w:color="auto"/>
                                            <w:bottom w:val="none" w:sz="0" w:space="0" w:color="auto"/>
                                            <w:right w:val="none" w:sz="0" w:space="0" w:color="auto"/>
                                          </w:divBdr>
                                          <w:divsChild>
                                            <w:div w:id="17689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quiries@healthwatcheastridingofyorkshire.co.uk"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healthwatcheastridingofyorkshire.co.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8A48EA450D4EB087400D18B2DD77A9"/>
        <w:category>
          <w:name w:val="General"/>
          <w:gallery w:val="placeholder"/>
        </w:category>
        <w:types>
          <w:type w:val="bbPlcHdr"/>
        </w:types>
        <w:behaviors>
          <w:behavior w:val="content"/>
        </w:behaviors>
        <w:guid w:val="{CDDC779B-3B05-469C-940D-550948EE374C}"/>
      </w:docPartPr>
      <w:docPartBody>
        <w:p w:rsidR="00064AFE" w:rsidRDefault="00127D76" w:rsidP="00127D76">
          <w:pPr>
            <w:pStyle w:val="458A48EA450D4EB087400D18B2DD77A9"/>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D76"/>
    <w:rsid w:val="00064AFE"/>
    <w:rsid w:val="00127D76"/>
    <w:rsid w:val="00251705"/>
    <w:rsid w:val="002F1B63"/>
    <w:rsid w:val="002F5C2C"/>
    <w:rsid w:val="004B76A7"/>
    <w:rsid w:val="00547AD0"/>
    <w:rsid w:val="0065603E"/>
    <w:rsid w:val="00662997"/>
    <w:rsid w:val="006C102E"/>
    <w:rsid w:val="009A2F1D"/>
    <w:rsid w:val="009B1436"/>
    <w:rsid w:val="00B86FED"/>
    <w:rsid w:val="00DE78C6"/>
    <w:rsid w:val="00E72F7E"/>
    <w:rsid w:val="00FD0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8A48EA450D4EB087400D18B2DD77A9">
    <w:name w:val="458A48EA450D4EB087400D18B2DD77A9"/>
    <w:rsid w:val="00127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2b40708859399212ff007b7723cb4c70">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d94a2249be523d8e1a113f560686bbe8"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3439D-F175-47DE-B201-DAF238BCA350}">
  <ds:schemaRefs>
    <ds:schemaRef ds:uri="http://schemas.openxmlformats.org/officeDocument/2006/bibliography"/>
  </ds:schemaRefs>
</ds:datastoreItem>
</file>

<file path=customXml/itemProps2.xml><?xml version="1.0" encoding="utf-8"?>
<ds:datastoreItem xmlns:ds="http://schemas.openxmlformats.org/officeDocument/2006/customXml" ds:itemID="{FC2020BC-A7AB-42DA-BC60-1AFDA2E9F638}"/>
</file>

<file path=customXml/itemProps3.xml><?xml version="1.0" encoding="utf-8"?>
<ds:datastoreItem xmlns:ds="http://schemas.openxmlformats.org/officeDocument/2006/customXml" ds:itemID="{32598891-4B4A-4D62-9BCD-ABC7C36EC374}"/>
</file>

<file path=customXml/itemProps4.xml><?xml version="1.0" encoding="utf-8"?>
<ds:datastoreItem xmlns:ds="http://schemas.openxmlformats.org/officeDocument/2006/customXml" ds:itemID="{68C28925-F826-4234-95A2-B8B374647FCB}"/>
</file>

<file path=docProps/app.xml><?xml version="1.0" encoding="utf-8"?>
<Properties xmlns="http://schemas.openxmlformats.org/officeDocument/2006/extended-properties" xmlns:vt="http://schemas.openxmlformats.org/officeDocument/2006/docPropsVTypes">
  <Template>Normal.dotm</Template>
  <TotalTime>1</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Harvey</dc:creator>
  <cp:lastModifiedBy>Caroline Frost</cp:lastModifiedBy>
  <cp:revision>2</cp:revision>
  <cp:lastPrinted>2017-01-30T16:29:00Z</cp:lastPrinted>
  <dcterms:created xsi:type="dcterms:W3CDTF">2021-05-05T13:52:00Z</dcterms:created>
  <dcterms:modified xsi:type="dcterms:W3CDTF">2021-05-05T13:52:00Z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