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9828" w14:textId="7E2F6E9B" w:rsidR="00507864" w:rsidRPr="004565B0" w:rsidRDefault="00E02852" w:rsidP="00CB0F4E">
      <w:pPr>
        <w:jc w:val="center"/>
        <w:rPr>
          <w:rFonts w:ascii="Trebuchet MS" w:hAnsi="Trebuchet MS"/>
          <w:b/>
          <w:bCs/>
          <w:color w:val="E73E97"/>
          <w:sz w:val="72"/>
          <w:szCs w:val="72"/>
        </w:rPr>
      </w:pPr>
      <w:bookmarkStart w:id="0" w:name="_GoBack"/>
      <w:bookmarkEnd w:id="0"/>
      <w:r w:rsidRPr="00E02852">
        <w:rPr>
          <w:noProof/>
        </w:rPr>
        <w:drawing>
          <wp:anchor distT="0" distB="0" distL="114300" distR="114300" simplePos="0" relativeHeight="251669504" behindDoc="1" locked="0" layoutInCell="1" allowOverlap="1" wp14:anchorId="7CB3378D" wp14:editId="37A4CE88">
            <wp:simplePos x="0" y="0"/>
            <wp:positionH relativeFrom="column">
              <wp:posOffset>-650729</wp:posOffset>
            </wp:positionH>
            <wp:positionV relativeFrom="topMargin">
              <wp:align>bottom</wp:align>
            </wp:positionV>
            <wp:extent cx="203962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85" y="21000"/>
                <wp:lineTo x="213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0" t="32177" r="18360" b="37280"/>
                    <a:stretch/>
                  </pic:blipFill>
                  <pic:spPr bwMode="auto">
                    <a:xfrm>
                      <a:off x="0" y="0"/>
                      <a:ext cx="203962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5B0" w:rsidRPr="004565B0">
        <w:rPr>
          <w:rFonts w:ascii="Trebuchet MS" w:hAnsi="Trebuchet MS"/>
          <w:b/>
          <w:bCs/>
          <w:color w:val="E73E97"/>
          <w:sz w:val="72"/>
          <w:szCs w:val="72"/>
        </w:rPr>
        <w:t>We want to hear from you!</w:t>
      </w:r>
    </w:p>
    <w:p w14:paraId="67A4F33A" w14:textId="76FC4696" w:rsidR="004565B0" w:rsidRPr="00CB0F4E" w:rsidRDefault="00204B54" w:rsidP="00CB0F4E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Healthwatch Essex </w:t>
      </w:r>
      <w:r w:rsidR="004565B0" w:rsidRPr="00CB0F4E">
        <w:rPr>
          <w:rFonts w:ascii="Trebuchet MS" w:hAnsi="Trebuchet MS"/>
          <w:sz w:val="40"/>
          <w:szCs w:val="40"/>
        </w:rPr>
        <w:t>would like to speak with individuals living with a learning disability</w:t>
      </w:r>
    </w:p>
    <w:p w14:paraId="6022D28B" w14:textId="1B4F5C7D" w:rsidR="004565B0" w:rsidRPr="004565B0" w:rsidRDefault="00204B54" w:rsidP="004565B0">
      <w:pPr>
        <w:jc w:val="center"/>
        <w:rPr>
          <w:sz w:val="72"/>
          <w:szCs w:val="72"/>
        </w:rPr>
      </w:pPr>
      <w:r w:rsidRPr="004565B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254B15" wp14:editId="7B3D25A9">
                <wp:simplePos x="0" y="0"/>
                <wp:positionH relativeFrom="page">
                  <wp:posOffset>3418867</wp:posOffset>
                </wp:positionH>
                <wp:positionV relativeFrom="paragraph">
                  <wp:posOffset>4086473</wp:posOffset>
                </wp:positionV>
                <wp:extent cx="3846195" cy="1460500"/>
                <wp:effectExtent l="0" t="0" r="190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64D8" w14:textId="17218CB5" w:rsidR="00265E9A" w:rsidRPr="00CB0F4E" w:rsidRDefault="00265E9A" w:rsidP="00265E9A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 xml:space="preserve">Change the lives of people with LD by speaking </w:t>
                            </w:r>
                            <w:r w:rsidR="00E02852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 xml:space="preserve">with </w:t>
                            </w: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different healthcare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254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pt;margin-top:321.75pt;width:302.85pt;height:1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" stroked="f">
                <v:textbox>
                  <w:txbxContent>
                    <w:p w14:paraId="4B4164D8" w14:textId="17218CB5" w:rsidR="00265E9A" w:rsidRPr="00CB0F4E" w:rsidRDefault="00265E9A" w:rsidP="00265E9A">
                      <w:p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 xml:space="preserve">Change the lives of people with LD by speaking </w:t>
                      </w:r>
                      <w:r w:rsidR="00E02852">
                        <w:rPr>
                          <w:rFonts w:ascii="Trebuchet MS" w:hAnsi="Trebuchet MS"/>
                          <w:sz w:val="44"/>
                          <w:szCs w:val="44"/>
                        </w:rPr>
                        <w:t xml:space="preserve">with </w:t>
                      </w: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different healthcare professionals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65E9A">
        <w:rPr>
          <w:noProof/>
        </w:rPr>
        <w:drawing>
          <wp:anchor distT="0" distB="0" distL="114300" distR="114300" simplePos="0" relativeHeight="251664384" behindDoc="1" locked="0" layoutInCell="1" allowOverlap="1" wp14:anchorId="1C54E714" wp14:editId="7FA4DF9C">
            <wp:simplePos x="0" y="0"/>
            <wp:positionH relativeFrom="margin">
              <wp:posOffset>-367196</wp:posOffset>
            </wp:positionH>
            <wp:positionV relativeFrom="page">
              <wp:posOffset>7106064</wp:posOffset>
            </wp:positionV>
            <wp:extent cx="2759075" cy="1271905"/>
            <wp:effectExtent l="0" t="0" r="0" b="0"/>
            <wp:wrapTight wrapText="bothSides">
              <wp:wrapPolygon edited="0">
                <wp:start x="5518" y="647"/>
                <wp:lineTo x="2684" y="2912"/>
                <wp:lineTo x="1342" y="4853"/>
                <wp:lineTo x="1044" y="11970"/>
                <wp:lineTo x="1790" y="16823"/>
                <wp:lineTo x="2088" y="20705"/>
                <wp:lineTo x="15361" y="20705"/>
                <wp:lineTo x="19090" y="20058"/>
                <wp:lineTo x="19984" y="19411"/>
                <wp:lineTo x="19686" y="16823"/>
                <wp:lineTo x="20432" y="11647"/>
                <wp:lineTo x="20581" y="3559"/>
                <wp:lineTo x="18344" y="2588"/>
                <wp:lineTo x="7159" y="647"/>
                <wp:lineTo x="5518" y="6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2" b="26949"/>
                    <a:stretch/>
                  </pic:blipFill>
                  <pic:spPr bwMode="auto">
                    <a:xfrm>
                      <a:off x="0" y="0"/>
                      <a:ext cx="2759075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5B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993A4" wp14:editId="43353041">
                <wp:simplePos x="0" y="0"/>
                <wp:positionH relativeFrom="page">
                  <wp:posOffset>3353711</wp:posOffset>
                </wp:positionH>
                <wp:positionV relativeFrom="paragraph">
                  <wp:posOffset>2426860</wp:posOffset>
                </wp:positionV>
                <wp:extent cx="3846195" cy="834390"/>
                <wp:effectExtent l="0" t="0" r="190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9BB3" w14:textId="7E5E5D86" w:rsidR="00CB0F4E" w:rsidRPr="00CB0F4E" w:rsidRDefault="00CB0F4E" w:rsidP="00CB0F4E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Have your voice heard on different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6993A4" id="_x0000_s1027" type="#_x0000_t202" style="position:absolute;left:0;text-align:left;margin-left:264.05pt;margin-top:191.1pt;width:302.85pt;height:6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" stroked="f">
                <v:textbox>
                  <w:txbxContent>
                    <w:p w14:paraId="199B9BB3" w14:textId="7E5E5D86" w:rsidR="00CB0F4E" w:rsidRPr="00CB0F4E" w:rsidRDefault="00CB0F4E" w:rsidP="00CB0F4E">
                      <w:p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Have your voice heard on different topics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B0F4E">
        <w:rPr>
          <w:noProof/>
        </w:rPr>
        <w:drawing>
          <wp:anchor distT="0" distB="0" distL="114300" distR="114300" simplePos="0" relativeHeight="251661312" behindDoc="1" locked="0" layoutInCell="1" allowOverlap="1" wp14:anchorId="430B75C6" wp14:editId="22A02197">
            <wp:simplePos x="0" y="0"/>
            <wp:positionH relativeFrom="column">
              <wp:posOffset>174322</wp:posOffset>
            </wp:positionH>
            <wp:positionV relativeFrom="page">
              <wp:posOffset>4908688</wp:posOffset>
            </wp:positionV>
            <wp:extent cx="1596390" cy="1878330"/>
            <wp:effectExtent l="0" t="0" r="3810" b="0"/>
            <wp:wrapTight wrapText="bothSides">
              <wp:wrapPolygon edited="0">
                <wp:start x="9021" y="438"/>
                <wp:lineTo x="6959" y="1095"/>
                <wp:lineTo x="1804" y="3505"/>
                <wp:lineTo x="1804" y="4381"/>
                <wp:lineTo x="0" y="7886"/>
                <wp:lineTo x="0" y="11391"/>
                <wp:lineTo x="2062" y="14897"/>
                <wp:lineTo x="2062" y="15773"/>
                <wp:lineTo x="7475" y="18402"/>
                <wp:lineTo x="9021" y="18402"/>
                <wp:lineTo x="15981" y="20373"/>
                <wp:lineTo x="16239" y="20811"/>
                <wp:lineTo x="19074" y="20811"/>
                <wp:lineTo x="20105" y="20154"/>
                <wp:lineTo x="19332" y="19497"/>
                <wp:lineTo x="17527" y="18402"/>
                <wp:lineTo x="21136" y="11611"/>
                <wp:lineTo x="21394" y="7886"/>
                <wp:lineTo x="20363" y="6353"/>
                <wp:lineTo x="19589" y="3724"/>
                <wp:lineTo x="14434" y="1095"/>
                <wp:lineTo x="12372" y="438"/>
                <wp:lineTo x="9021" y="4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2" t="25259" r="28626" b="24660"/>
                    <a:stretch/>
                  </pic:blipFill>
                  <pic:spPr bwMode="auto">
                    <a:xfrm>
                      <a:off x="0" y="0"/>
                      <a:ext cx="1596390" cy="187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65B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8DA334" wp14:editId="6A63C253">
                <wp:simplePos x="0" y="0"/>
                <wp:positionH relativeFrom="margin">
                  <wp:posOffset>2488869</wp:posOffset>
                </wp:positionH>
                <wp:positionV relativeFrom="paragraph">
                  <wp:posOffset>369487</wp:posOffset>
                </wp:positionV>
                <wp:extent cx="3140710" cy="103314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DD05" w14:textId="64DAA324" w:rsidR="004565B0" w:rsidRPr="00CB0F4E" w:rsidRDefault="004565B0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CB0F4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Attend meetings</w:t>
                            </w:r>
                            <w:r w:rsidR="00265E9A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 xml:space="preserve"> with Harlow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8DA334" id="_x0000_s1028" type="#_x0000_t202" style="position:absolute;left:0;text-align:left;margin-left:195.95pt;margin-top:29.1pt;width:247.3pt;height:8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OwIwIAACU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" stroked="f">
                <v:textbox>
                  <w:txbxContent>
                    <w:p w14:paraId="3983DD05" w14:textId="64DAA324" w:rsidR="004565B0" w:rsidRPr="00CB0F4E" w:rsidRDefault="004565B0">
                      <w:p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CB0F4E">
                        <w:rPr>
                          <w:rFonts w:ascii="Trebuchet MS" w:hAnsi="Trebuchet MS"/>
                          <w:sz w:val="44"/>
                          <w:szCs w:val="44"/>
                        </w:rPr>
                        <w:t>Attend meetings</w:t>
                      </w:r>
                      <w:r w:rsidR="00265E9A">
                        <w:rPr>
                          <w:rFonts w:ascii="Trebuchet MS" w:hAnsi="Trebuchet MS"/>
                          <w:sz w:val="44"/>
                          <w:szCs w:val="44"/>
                        </w:rPr>
                        <w:t xml:space="preserve"> with Harlow Hospital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65B0">
        <w:rPr>
          <w:noProof/>
        </w:rPr>
        <w:drawing>
          <wp:anchor distT="0" distB="0" distL="114300" distR="114300" simplePos="0" relativeHeight="251658240" behindDoc="1" locked="0" layoutInCell="1" allowOverlap="1" wp14:anchorId="459E05AF" wp14:editId="7DD4C762">
            <wp:simplePos x="0" y="0"/>
            <wp:positionH relativeFrom="column">
              <wp:posOffset>435472</wp:posOffset>
            </wp:positionH>
            <wp:positionV relativeFrom="page">
              <wp:posOffset>2931132</wp:posOffset>
            </wp:positionV>
            <wp:extent cx="1381125" cy="1743075"/>
            <wp:effectExtent l="0" t="0" r="9525" b="0"/>
            <wp:wrapTight wrapText="bothSides">
              <wp:wrapPolygon edited="0">
                <wp:start x="10726" y="472"/>
                <wp:lineTo x="3575" y="1889"/>
                <wp:lineTo x="1788" y="2597"/>
                <wp:lineTo x="2086" y="8498"/>
                <wp:lineTo x="298" y="12275"/>
                <wp:lineTo x="0" y="13456"/>
                <wp:lineTo x="298" y="16052"/>
                <wp:lineTo x="2086" y="19830"/>
                <wp:lineTo x="2383" y="20774"/>
                <wp:lineTo x="14301" y="20774"/>
                <wp:lineTo x="15492" y="16052"/>
                <wp:lineTo x="16684" y="13456"/>
                <wp:lineTo x="15492" y="8498"/>
                <wp:lineTo x="17280" y="8498"/>
                <wp:lineTo x="21451" y="5902"/>
                <wp:lineTo x="21451" y="3305"/>
                <wp:lineTo x="20855" y="1652"/>
                <wp:lineTo x="19961" y="472"/>
                <wp:lineTo x="10726" y="4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0" t="11879" r="19060" b="11048"/>
                    <a:stretch/>
                  </pic:blipFill>
                  <pic:spPr bwMode="auto"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E9A" w:rsidRPr="004565B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DCB5E0" wp14:editId="0429F6DD">
                <wp:simplePos x="0" y="0"/>
                <wp:positionH relativeFrom="margin">
                  <wp:posOffset>-129430</wp:posOffset>
                </wp:positionH>
                <wp:positionV relativeFrom="page">
                  <wp:posOffset>9054244</wp:posOffset>
                </wp:positionV>
                <wp:extent cx="6201410" cy="1172210"/>
                <wp:effectExtent l="0" t="0" r="8890" b="8890"/>
                <wp:wrapTight wrapText="bothSides">
                  <wp:wrapPolygon edited="0">
                    <wp:start x="0" y="0"/>
                    <wp:lineTo x="0" y="21413"/>
                    <wp:lineTo x="21565" y="21413"/>
                    <wp:lineTo x="2156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47CD" w14:textId="012249BA" w:rsidR="00265E9A" w:rsidRPr="00204B54" w:rsidRDefault="00265E9A" w:rsidP="00265E9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E73E97"/>
                                <w:sz w:val="44"/>
                                <w:szCs w:val="44"/>
                              </w:rPr>
                            </w:pPr>
                            <w:r w:rsidRPr="00204B54">
                              <w:rPr>
                                <w:rFonts w:ascii="Trebuchet MS" w:hAnsi="Trebuchet MS"/>
                                <w:b/>
                                <w:bCs/>
                                <w:color w:val="E73E97"/>
                                <w:sz w:val="44"/>
                                <w:szCs w:val="44"/>
                              </w:rPr>
                              <w:t>If you would like more information email</w:t>
                            </w:r>
                          </w:p>
                          <w:p w14:paraId="6F922F6E" w14:textId="377E2BFE" w:rsidR="00265E9A" w:rsidRPr="00204B54" w:rsidRDefault="00265E9A" w:rsidP="00265E9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E73E97"/>
                                <w:sz w:val="44"/>
                                <w:szCs w:val="44"/>
                              </w:rPr>
                            </w:pPr>
                            <w:r w:rsidRPr="00204B54">
                              <w:rPr>
                                <w:rFonts w:ascii="Trebuchet MS" w:hAnsi="Trebuchet MS"/>
                                <w:b/>
                                <w:bCs/>
                                <w:color w:val="E73E97"/>
                                <w:sz w:val="44"/>
                                <w:szCs w:val="44"/>
                              </w:rPr>
                              <w:t>Larissa.Kerridge@Healthwatchessex.org.uk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DCB5E0" id="_x0000_s1029" type="#_x0000_t202" style="position:absolute;left:0;text-align:left;margin-left:-10.2pt;margin-top:712.95pt;width:488.3pt;height:92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" stroked="f">
                <v:textbox>
                  <w:txbxContent>
                    <w:p w14:paraId="08BB47CD" w14:textId="012249BA" w:rsidR="00265E9A" w:rsidRPr="00204B54" w:rsidRDefault="00265E9A" w:rsidP="00265E9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E73E97"/>
                          <w:sz w:val="44"/>
                          <w:szCs w:val="44"/>
                        </w:rPr>
                      </w:pPr>
                      <w:r w:rsidRPr="00204B54">
                        <w:rPr>
                          <w:rFonts w:ascii="Trebuchet MS" w:hAnsi="Trebuchet MS"/>
                          <w:b/>
                          <w:bCs/>
                          <w:color w:val="E73E97"/>
                          <w:sz w:val="44"/>
                          <w:szCs w:val="44"/>
                        </w:rPr>
                        <w:t>If you would like more information email</w:t>
                      </w:r>
                    </w:p>
                    <w:p w14:paraId="6F922F6E" w14:textId="377E2BFE" w:rsidR="00265E9A" w:rsidRPr="00204B54" w:rsidRDefault="00265E9A" w:rsidP="00265E9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E73E97"/>
                          <w:sz w:val="44"/>
                          <w:szCs w:val="44"/>
                        </w:rPr>
                      </w:pPr>
                      <w:r w:rsidRPr="00204B54">
                        <w:rPr>
                          <w:rFonts w:ascii="Trebuchet MS" w:hAnsi="Trebuchet MS"/>
                          <w:b/>
                          <w:bCs/>
                          <w:color w:val="E73E97"/>
                          <w:sz w:val="44"/>
                          <w:szCs w:val="44"/>
                        </w:rPr>
                        <w:t>Larissa.Kerridge@Healthwatchessex.org.uk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4565B0" w:rsidRPr="0045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F"/>
    <w:rsid w:val="000B47A6"/>
    <w:rsid w:val="0015117F"/>
    <w:rsid w:val="00204B54"/>
    <w:rsid w:val="00265E9A"/>
    <w:rsid w:val="004565B0"/>
    <w:rsid w:val="00507864"/>
    <w:rsid w:val="007E03CD"/>
    <w:rsid w:val="00CB0F4E"/>
    <w:rsid w:val="00E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1E63"/>
  <w15:chartTrackingRefBased/>
  <w15:docId w15:val="{B9B8534B-9DF6-4DCD-8303-04911EFB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0ae874dd47802c470e1b3da460744c52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295b867a2857cf009e924eb22ae5489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  <SharedWithUsers xmlns="1d162527-c308-4a98-98b8-9e726c57dd8b">
      <UserInfo>
        <DisplayName>Healthwatch  Staff</DisplayName>
        <AccountId>902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775704-3802-485D-93C8-5B7FCB5A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3BA8-DA90-45C3-84E1-05B54D00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DC6AD-1ACF-41C1-93E4-610401EE49C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c497441b-d3fe-4788-8629-aff52d38f515"/>
    <ds:schemaRef ds:uri="http://schemas.openxmlformats.org/package/2006/metadata/core-properties"/>
    <ds:schemaRef ds:uri="1d162527-c308-4a98-98b8-9e726c57dd8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Kerridge</dc:creator>
  <cp:keywords/>
  <dc:description/>
  <cp:lastModifiedBy>Patterson, Marianne</cp:lastModifiedBy>
  <cp:revision>2</cp:revision>
  <dcterms:created xsi:type="dcterms:W3CDTF">2022-08-10T08:11:00Z</dcterms:created>
  <dcterms:modified xsi:type="dcterms:W3CDTF">2022-08-10T08:11:00Z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